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35a63085f46ef" w:history="1">
              <w:r>
                <w:rPr>
                  <w:rStyle w:val="Hyperlink"/>
                </w:rPr>
                <w:t>2024-2030年全球与中国基础锂行业发展全面调研与未来趋势分析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35a63085f46ef" w:history="1">
              <w:r>
                <w:rPr>
                  <w:rStyle w:val="Hyperlink"/>
                </w:rPr>
                <w:t>2024-2030年全球与中国基础锂行业发展全面调研与未来趋势分析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35a63085f46ef" w:history="1">
                <w:r>
                  <w:rPr>
                    <w:rStyle w:val="Hyperlink"/>
                  </w:rPr>
                  <w:t>https://www.20087.com/7/73/JiChuLiXianZhuangYuFaZhanQuShi.html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锂是用于生产各种锂化合物和锂电池的金属锂原料。近年来，随着新能源技术的快速发展和电动汽车市场的快速增长，基础锂的市场需求持续增长。基础锂通过其优异的导电性和化学活性，能够有效提升锂电池的能量密度和使用寿命。同时，随着采矿和冶炼技术的进步，基础锂的生产效率和产品质量也在不断提升。</w:t>
      </w:r>
      <w:r>
        <w:rPr>
          <w:rFonts w:hint="eastAsia"/>
        </w:rPr>
        <w:br/>
      </w:r>
      <w:r>
        <w:rPr>
          <w:rFonts w:hint="eastAsia"/>
        </w:rPr>
        <w:t>　　未来，基础锂的发展将呈现以下趋势：一是高性能化，通过优化生产工艺和配方，提升基础锂的纯度和反应活性；二是环保化，推动绿色采矿和冶炼技术的应用，降低基础锂的生产成本和对环境的影响；三是应用领域拓展，进一步探索基础锂在新材料、新能源等新兴领域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d35a63085f46ef" w:history="1">
        <w:r>
          <w:rPr>
            <w:rStyle w:val="Hyperlink"/>
          </w:rPr>
          <w:t>2024-2030年全球与中国基础锂行业发展全面调研与未来趋势分析</w:t>
        </w:r>
      </w:hyperlink>
      <w:r>
        <w:rPr>
          <w:rFonts w:hint="eastAsia"/>
        </w:rPr>
        <w:t>》，2024年基础锂行业市场规模达 亿元，预计2030年市场规模将达 亿元，期间年均复合增长率（CAGR）达 %。报告从市场规模、需求变化及价格动态等维度，系统解析了基础锂行业的现状与发展趋势。报告深入分析了基础锂产业链各环节，科学预测了市场前景与技术发展方向，同时聚焦基础锂细分市场特点及重点企业的经营表现，揭示了基础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基础锂行业简介</w:t>
      </w:r>
      <w:r>
        <w:rPr>
          <w:rFonts w:hint="eastAsia"/>
        </w:rPr>
        <w:br/>
      </w:r>
      <w:r>
        <w:rPr>
          <w:rFonts w:hint="eastAsia"/>
        </w:rPr>
        <w:t>　　　　1.1.1 基础锂行业界定及分类</w:t>
      </w:r>
      <w:r>
        <w:rPr>
          <w:rFonts w:hint="eastAsia"/>
        </w:rPr>
        <w:br/>
      </w:r>
      <w:r>
        <w:rPr>
          <w:rFonts w:hint="eastAsia"/>
        </w:rPr>
        <w:t>　　　　1.1.2 基础锂行业特征</w:t>
      </w:r>
      <w:r>
        <w:rPr>
          <w:rFonts w:hint="eastAsia"/>
        </w:rPr>
        <w:br/>
      </w:r>
      <w:r>
        <w:rPr>
          <w:rFonts w:hint="eastAsia"/>
        </w:rPr>
        <w:t>　　1.2 基础锂产品主要分类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不同种类基础锂价格走势（2018-2023年）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碳酸锂</w:t>
      </w:r>
      <w:r>
        <w:rPr>
          <w:rFonts w:hint="eastAsia"/>
        </w:rPr>
        <w:br/>
      </w:r>
      <w:r>
        <w:rPr>
          <w:rFonts w:hint="eastAsia"/>
        </w:rPr>
        <w:t>　　　　1.2.3 氯化锂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基础锂主要应用领域分析</w:t>
      </w:r>
      <w:r>
        <w:rPr>
          <w:rFonts w:hint="eastAsia"/>
        </w:rPr>
        <w:br/>
      </w:r>
      <w:r>
        <w:rPr>
          <w:rFonts w:hint="eastAsia"/>
        </w:rPr>
        <w:t>　　　　1.3.1 能源和电池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制药业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全球基础锂供需现状及预测（2018-2023年）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全球基础锂产能、产量、产能利用率及发展趋势（2018-2023年）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全球基础锂产量、表观消费量及发展趋势（2018-2023年）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全球基础锂产量、市场需求量及发展趋势（2018-2023年）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中国基础锂供需现状及预测（2018-2023年）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中国基础锂产能、产量、产能利用率及发展趋势（2018-2023年）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中国基础锂产量、表观消费量及发展趋势（2018-2023年）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中国基础锂产量、市场需求量及发展趋势（2018-2023年）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基础锂中国及欧美日等行业政策分析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全球与中国主要厂商基础锂产量、产值及竞争分析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全球市场基础锂主要厂商2022和2023年产量、产值及市场份额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全球市场基础锂主要厂商2022和2023年产量列表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全球市场基础锂主要厂商2022和2023年产值列表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全球市场基础锂主要厂商2022和2023年产品价格列表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中国市场基础锂主要厂商2022和2023年产量、产值及市场份额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中国市场基础锂主要厂商2022和2023年产量列表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中国市场基础锂主要厂商2022和2023年产值列表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基础锂厂商产地分布及商业化日期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基础锂行业集中度、竞争程度分析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基础锂行业集中度分析</w:t>
      </w:r>
      <w:r>
        <w:rPr>
          <w:rFonts w:hint="eastAsia"/>
        </w:rPr>
        <w:br/>
      </w:r>
      <w:r>
        <w:rPr>
          <w:rFonts w:hint="eastAsia"/>
        </w:rPr>
        <w:t>　　　　2.4.2 基础锂行业竞争程度分析</w:t>
      </w:r>
      <w:r>
        <w:rPr>
          <w:rFonts w:hint="eastAsia"/>
        </w:rPr>
        <w:br/>
      </w:r>
      <w:r>
        <w:rPr>
          <w:rFonts w:hint="eastAsia"/>
        </w:rPr>
        <w:t>　　2.5 基础锂全球领先企业SWOT分析</w:t>
      </w:r>
      <w:r>
        <w:rPr>
          <w:rFonts w:hint="eastAsia"/>
        </w:rPr>
        <w:br/>
      </w:r>
      <w:r>
        <w:rPr>
          <w:rFonts w:hint="eastAsia"/>
        </w:rPr>
        <w:t>　　2.6 基础锂中国企业SWOT分析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从生产角度分析全球主要地区基础锂产量、产值、市场份额、增长率及发展趋势（2018-2023年）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全球主要地区基础锂产量、产值及市场份额（2018-2023年）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全球主要地区基础锂产量及市场份额（2018-2023年）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全球主要地区基础锂产值及市场份额（2018-2023年）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北美市场基础锂2018-2023年产量、产值及增长率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欧洲市场基础锂2018-2023年产量、产值及增长率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中国市场基础锂2018-2023年产量、产值及增长率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日本市场基础锂2018-2023年产量、产值及增长率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韩国市场基础锂2018-2023年产量、产值及增长率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从消费角度分析全球主要地区基础锂消费量、市场份额及发展趋势（2018-2023年）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全球主要地区基础锂消费量、市场份额及发展预测（2018-2023年）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中国市场基础锂2018-2023年消费量、增长率及发展预测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北美市场基础锂2018-2023年消费量、增长率及发展预测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欧洲市场基础锂2018-2023年消费量、增长率及发展预测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日本市场基础锂2018-2023年消费量、增长率及发展预测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东南亚市场基础锂2018-2023年消费量、增长率及发展预测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印度市场基础锂2018-2023年消费量、增长率及发展预测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全球与中国基础锂主要生产商分析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重点企业（1）基础锂产品规格、参数、特点及价格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重点企业（1）基础锂产品规格、参数及特点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重点企业（1）基础锂产品规格及价格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重点企业（1）基础锂产能、产量、产值、价格及毛利率（2018-2023年）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重点企业（2）基础锂产品规格、参数、特点及价格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重点企业（2）基础锂产品规格、参数及特点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重点企业（2）基础锂产品规格及价格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重点企业（2）基础锂产能、产量、产值、价格及毛利率（2018-2023年）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重点企业（3）基础锂产品规格、参数、特点及价格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重点企业（3）基础锂产品规格、参数及特点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重点企业（3）基础锂产品规格及价格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重点企业（3）基础锂产能、产量、产值、价格及毛利率（2018-2023年）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重点企业（4）基础锂产品规格、参数、特点及价格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重点企业（4）基础锂产品规格、参数及特点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重点企业（4）基础锂产品规格及价格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重点企业（4）基础锂产能、产量、产值、价格及毛利率（2018-2023年）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重点企业（5）基础锂产品规格、参数、特点及价格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重点企业（5）基础锂产品规格、参数及特点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重点企业（5）基础锂产品规格及价格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重点企业（5）基础锂产能、产量、产值、价格及毛利率（2018-2023年）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重点企业（6）基础锂产品规格、参数、特点及价格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重点企业（6）基础锂产品规格、参数及特点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重点企业（6）基础锂产品规格及价格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重点企业（6）基础锂产能、产量、产值、价格及毛利率（2018-2023年）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重点企业（7）基础锂产品规格、参数、特点及价格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重点企业（7）基础锂产品规格、参数及特点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重点企业（7）基础锂产品规格及价格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重点企业（7）基础锂产能、产量、产值、价格及毛利率（2018-2023年）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重点企业（8）基础锂产品规格、参数、特点及价格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重点企业（8）基础锂产品规格、参数及特点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重点企业（8）基础锂产品规格及价格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重点企业（8）基础锂产能、产量、产值、价格及毛利率（2018-2023年）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重点企业（9）基础锂产品规格、参数、特点及价格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重点企业（9）基础锂产品规格、参数及特点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重点企业（9）基础锂产品规格及价格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重点企业（9）基础锂产能、产量、产值、价格及毛利率（2018-2023年）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重点企业（10）基础锂产品规格、参数、特点及价格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重点企业（10）基础锂产品规格、参数及特点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重点企业（10）基础锂产品规格及价格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重点企业（10）基础锂产能、产量、产值、价格及毛利率（2018-2023年）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不同类型基础锂产量、价格、产值及市场份额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全球市场不同类型基础锂产量、产值及市场份额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全球市场基础锂不同类型基础锂产量及市场份额（2018-2023年）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全球市场不同类型基础锂产值、市场份额（2018-2023年）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全球市场不同类型基础锂价格走势（2018-2023年）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中国市场基础锂主要分类产量、产值及市场份额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中国市场基础锂主要分类产量及市场份额及（2018-2023年）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中国市场基础锂主要分类产值、市场份额（2018-2023年）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中国市场基础锂主要分类价格走势（2018-2023年）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基础锂上游原料及下游主要应用领域分析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基础锂产业链分析</w:t>
      </w:r>
      <w:r>
        <w:rPr>
          <w:rFonts w:hint="eastAsia"/>
        </w:rPr>
        <w:br/>
      </w:r>
      <w:r>
        <w:rPr>
          <w:rFonts w:hint="eastAsia"/>
        </w:rPr>
        <w:t>　　7.2 基础锂产业上游供应分析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全球市场基础锂下游主要应用领域消费量、市场份额及增长率（2018-2023年）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中国市场基础锂主要应用领域消费量、市场份额及增长率（2018-2023年）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中国市场基础锂产量、消费量、进出口分析及未来趋势（2018-2023年）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中国市场基础锂产量、消费量、进出口分析及未来趋势（2018-2023年）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中国市场基础锂进出口贸易趋势</w:t>
      </w:r>
      <w:r>
        <w:rPr>
          <w:rFonts w:hint="eastAsia"/>
        </w:rPr>
        <w:br/>
      </w:r>
      <w:r>
        <w:rPr>
          <w:rFonts w:hint="eastAsia"/>
        </w:rPr>
        <w:t>　　8.3 中国市场基础锂主要进口来源</w:t>
      </w:r>
      <w:r>
        <w:rPr>
          <w:rFonts w:hint="eastAsia"/>
        </w:rPr>
        <w:br/>
      </w:r>
      <w:r>
        <w:rPr>
          <w:rFonts w:hint="eastAsia"/>
        </w:rPr>
        <w:t>　　8.4 中国市场基础锂主要出口目的地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中国市场基础锂主要地区分布</w:t>
      </w:r>
      <w:r>
        <w:rPr>
          <w:rFonts w:hint="eastAsia"/>
        </w:rPr>
        <w:br/>
      </w:r>
      <w:r>
        <w:rPr>
          <w:rFonts w:hint="eastAsia"/>
        </w:rPr>
        <w:t>　　9.1 中国基础锂生产地区分布</w:t>
      </w:r>
      <w:r>
        <w:rPr>
          <w:rFonts w:hint="eastAsia"/>
        </w:rPr>
        <w:br/>
      </w:r>
      <w:r>
        <w:rPr>
          <w:rFonts w:hint="eastAsia"/>
        </w:rPr>
        <w:t>　　9.2 中国基础锂消费地区分布</w:t>
      </w:r>
      <w:r>
        <w:rPr>
          <w:rFonts w:hint="eastAsia"/>
        </w:rPr>
        <w:br/>
      </w:r>
      <w:r>
        <w:rPr>
          <w:rFonts w:hint="eastAsia"/>
        </w:rPr>
        <w:t>　　9.3 中国基础锂市场集中度及发展趋势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基础锂技术及相关行业技术发展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[^中^智^林]基础锂销售渠道分析及建议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国内市场基础锂销售渠道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国内市场基础锂未来销售模式及销售渠道的趋势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企业海外基础锂销售渠道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欧美日等地区基础锂销售渠道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欧美日等地区基础锂未来销售模式及销售渠道的趋势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基础锂销售/营销策略建议</w:t>
      </w:r>
      <w:r>
        <w:rPr>
          <w:rFonts w:hint="eastAsia"/>
        </w:rPr>
        <w:br/>
      </w:r>
      <w:r>
        <w:rPr>
          <w:rFonts w:hint="eastAsia"/>
        </w:rPr>
        <w:t>　　　　12.3.1 基础锂产品市场定位及目标消费者分析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基础锂产品图片</w:t>
      </w:r>
      <w:r>
        <w:rPr>
          <w:rFonts w:hint="eastAsia"/>
        </w:rPr>
        <w:br/>
      </w:r>
      <w:r>
        <w:rPr>
          <w:rFonts w:hint="eastAsia"/>
        </w:rPr>
        <w:t>　　表 基础锂产品分类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2024年全球不同种类基础锂产量市场份额</w:t>
      </w:r>
      <w:r>
        <w:rPr>
          <w:rFonts w:hint="eastAsia"/>
        </w:rPr>
        <w:br/>
      </w:r>
      <w:r>
        <w:rPr>
          <w:rFonts w:hint="eastAsia"/>
        </w:rPr>
        <w:t>　　表 不同种类基础锂价格列表及趋势（2018-2023年）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碳酸锂产品图片</w:t>
      </w:r>
      <w:r>
        <w:rPr>
          <w:rFonts w:hint="eastAsia"/>
        </w:rPr>
        <w:br/>
      </w:r>
      <w:r>
        <w:rPr>
          <w:rFonts w:hint="eastAsia"/>
        </w:rPr>
        <w:t>　　图 氯化锂产品图片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基础锂主要应用领域表</w:t>
      </w:r>
      <w:r>
        <w:rPr>
          <w:rFonts w:hint="eastAsia"/>
        </w:rPr>
        <w:br/>
      </w:r>
      <w:r>
        <w:rPr>
          <w:rFonts w:hint="eastAsia"/>
        </w:rPr>
        <w:t>　　图 全球2023年基础锂不同应用领域消费量市场份额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全球市场基础锂产量（吨）及增长率（2018-2023年）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全球市场基础锂产值（万元）及增长率（2018-2023年）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中国市场基础锂产量（吨）、增长率及发展趋势（2018-2023年）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中国市场基础锂产值（万元）、增长率及未来发展趋势（2018-2023年）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全球基础锂产能（吨）、产量（吨）、产能利用率及发展趋势（2018-2023年）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全球基础锂产量（吨）、表观消费量及发展趋势（2018-2023年）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全球基础锂产量（吨）、市场需求量及发展趋势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中国基础锂产能（吨）、产量（吨）、产能利用率及发展趋势（2018-2023年）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中国基础锂产量（吨）、表观消费量及发展趋势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中国基础锂产量（吨）、市场需求量及发展趋势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全球市场基础锂主要厂商2022和2023年产量（吨）列表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全球市场基础锂主要厂商2022和2023年产量市场份额列表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全球市场基础锂主要厂商2023年产量市场份额列表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全球市场基础锂主要厂商2022年产量市场份额列表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全球市场基础锂主要厂商2022和2023年产值（万元）列表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全球市场基础锂主要厂商2022和2023年产值市场份额列表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全球市场基础锂主要厂商2023年产值市场份额列表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全球市场基础锂主要厂商2022年产值市场份额列表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全球市场基础锂主要厂商2022和2023年产品价格列表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中国市场基础锂主要厂商2022和2023年产量（吨）列表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中国市场基础锂主要厂商2022和2023年产量市场份额列表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中国市场基础锂主要厂商2023年产量市场份额列表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中国市场基础锂主要厂商2022年产量市场份额列表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中国市场基础锂主要厂商2022和2023年产值（万元）列表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中国市场基础锂主要厂商2022和2023年产值市场份额列表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中国市场基础锂主要厂商2023年产值市场份额列表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中国市场基础锂主要厂商2022年产值市场份额列表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基础锂厂商产地分布及商业化日期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基础锂全球领先企业SWOT分析</w:t>
      </w:r>
      <w:r>
        <w:rPr>
          <w:rFonts w:hint="eastAsia"/>
        </w:rPr>
        <w:br/>
      </w:r>
      <w:r>
        <w:rPr>
          <w:rFonts w:hint="eastAsia"/>
        </w:rPr>
        <w:t>　　表 基础锂中国企业SWOT分析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全球主要地区基础锂2018-2023年产量（吨）列表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全球主要地区基础锂2018-2023年产量市场份额列表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全球主要地区基础锂2023年产量市场份额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全球主要地区基础锂2018-2023年产值（万元）列表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全球主要地区基础锂2018-2023年产值市场份额列表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全球主要地区基础锂2024年产值市场份额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北美市场基础锂2018-2023年产量（吨）及增长率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北美市场基础锂2018-2023年产值（万元）及增长率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欧洲市场基础锂2018-2023年产量（吨）及增长率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欧洲市场基础锂2018-2023年产值（万元）及增长率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中国市场基础锂2018-2023年产量（吨）及增长率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中国市场基础锂2018-2023年产值（万元）及增长率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日本市场基础锂2018-2023年产量（吨）及增长率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日本市场基础锂2018-2023年产值（万元）及增长率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韩国市场基础锂2018-2023年产量（吨）及增长率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韩国市场基础锂2018-2023年产值（万元）及增长率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全球主要地区基础锂2018-2023年消费量（吨）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全球主要地区基础锂2018-2023年消费量市场份额列表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全球主要地区基础锂2024年消费量市场份额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中国市场基础锂2018-2023年消费量（吨）、增长率及发展预测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北美市场基础锂2018-2023年消费量（吨）、增长率及发展预测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欧洲市场基础锂2018-2023年消费量（吨）、增长率及发展预测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日本市场基础锂2018-2023年消费量（吨）、增长率及发展预测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东南亚市场基础锂2018-2023年消费量（吨）、增长率及发展预测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印度市场基础锂2018-2023年消费量（吨）、增长率及发展预测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重点企业（1）基础锂产品规格、参数、特点及价格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重点企业（1）基础锂产品规格及价格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重点企业（1）基础锂产能（吨）、产量（吨）、产值（万元）、价格及毛利率（2018-2023年）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重点企业（1）基础锂产量全球市场份额（2023年）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重点企业（1）基础锂产量全球市场份额（2024年）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重点企业（2）基础锂产品规格、参数、特点及价格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重点企业（2）基础锂产品规格及价格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重点企业（2）基础锂产能（吨）、产量（吨）、产值（万元）、价格及毛利率（2018-2023年）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重点企业（2）基础锂产量全球市场份额（2023年）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重点企业（2）基础锂产量全球市场份额（2024年）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重点企业（3）基础锂产品规格、参数、特点及价格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重点企业（3）基础锂产品规格及价格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重点企业（3）基础锂产能（吨）、产量（吨）、产值（万元）、价格及毛利率（2018-2023年）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重点企业（3）基础锂产量全球市场份额（2023年）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重点企业（3）基础锂产量全球市场份额（2024年）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重点企业（4）基础锂产品规格、参数、特点及价格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重点企业（4）基础锂产品规格及价格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重点企业（4）基础锂产能（吨）、产量（吨）、产值（万元）、价格及毛利率（2018-2023年）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重点企业（4）基础锂产量全球市场份额（2023年）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重点企业（4）基础锂产量全球市场份额（2024年）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重点企业（5）基础锂产品规格、参数、特点及价格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重点企业（5）基础锂产品规格及价格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重点企业（5）基础锂产能（吨）、产量（吨）、产值（万元）、价格及毛利率（2018-2023年）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重点企业（5）基础锂产量全球市场份额（2023年）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重点企业（5）基础锂产量全球市场份额（2024年）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重点企业（6）基础锂产品规格、参数、特点及价格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重点企业（6）基础锂产品规格及价格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重点企业（6）基础锂产能（吨）、产量（吨）、产值（万元）、价格及毛利率（2018-2023年）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重点企业（6）基础锂产量全球市场份额（2023年）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重点企业（6）基础锂产量全球市场份额（2024年）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重点企业（7）基础锂产品规格、参数、特点及价格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重点企业（7）基础锂产品规格及价格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重点企业（7）基础锂产能（吨）、产量（吨）、产值（万元）、价格及毛利率（2018-2023年）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重点企业（7）基础锂产量全球市场份额（2023年）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重点企业（7）基础锂产量全球市场份额（2024年）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重点企业（8）基础锂产品规格、参数、特点及价格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重点企业（8）基础锂产品规格及价格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重点企业（8）基础锂产能（吨）、产量（吨）、产值（万元）、价格及毛利率（2018-2023年）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重点企业（8）基础锂产量全球市场份额（2023年）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重点企业（8）基础锂产量全球市场份额（2024年）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重点企业（9）基础锂产品规格、参数、特点及价格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重点企业（9）基础锂产品规格及价格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重点企业（9）基础锂产能（吨）、产量（吨）、产值（万元）、价格及毛利率（2018-2023年）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重点企业（9）基础锂产量全球市场份额（2023年）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重点企业（9）基础锂产量全球市场份额（2024年）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重点企业（10）基础锂产品规格、参数、特点及价格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重点企业（10）基础锂产品规格及价格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重点企业（10）基础锂产能（吨）、产量（吨）、产值（万元）、价格及毛利率（2018-2023年）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重点企业（10）基础锂产量全球市场份额（2023年）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重点企业（10）基础锂产量全球市场份额（2024年）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全球市场不同类型基础锂产量（吨）（2018-2023年）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全球市场不同类型基础锂产量市场份额（2018-2023年）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全球市场不同类型基础锂产值（万元）（2018-2023年）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全球市场不同类型基础锂产值市场份额（2018-2023年）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全球市场不同类型基础锂价格走势（2018-2023年）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中国市场基础锂主要分类产量（吨）（2018-2023年）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中国市场基础锂主要分类产量市场份额（2018-2023年）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中国市场基础锂主要分类产值（万元）（2018-2023年）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中国市场基础锂主要分类产值市场份额（2018-2023年）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中国市场基础锂主要分类价格走势（2018-2023年）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基础锂产业链图</w:t>
      </w:r>
      <w:r>
        <w:rPr>
          <w:rFonts w:hint="eastAsia"/>
        </w:rPr>
        <w:br/>
      </w:r>
      <w:r>
        <w:rPr>
          <w:rFonts w:hint="eastAsia"/>
        </w:rPr>
        <w:t>　　表 基础锂上游原料供应商及联系方式列表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全球市场基础锂主要应用领域消费量（吨）（2018-2023年）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全球市场基础锂主要应用领域消费量市场份额（2018-2023年）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2024年全球市场基础锂主要应用领域消费量市场份额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全球市场基础锂主要应用领域消费量增长率（2018-2023年）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中国市场基础锂主要应用领域消费量（吨）（2018-2023年）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中国市场基础锂主要应用领域消费量市场份额（2018-2023年）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中国市场基础锂主要应用领域消费量增长率（2018-2023年）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中国市场基础锂产量（吨）、消费量（吨）、进出口分析及未来趋势（2018-2023年）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35a63085f46ef" w:history="1">
        <w:r>
          <w:rPr>
            <w:rStyle w:val="Hyperlink"/>
          </w:rPr>
          <w:t>2024-2030年全球与中国基础锂行业发展全面调研与未来趋势分析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35a63085f46ef" w:history="1">
        <w:r>
          <w:rPr>
            <w:rStyle w:val="Hyperlink"/>
          </w:rPr>
          <w:t>https://www.20087.com/7/73/JiChuLiXianZhuangYuFaZhanQuShi.html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热点：基础锂盐、基础锂盐项目施工组织设计、基础锂盐定义、基础锂盐包括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bbab5e1174e2b" w:history="1">
      <w:r>
        <w:rPr>
          <w:rStyle w:val="Hyperlink"/>
        </w:rPr>
        <w:t>2024-2030年全球与中国基础锂行业发展全面调研与未来趋势分析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JiChuLiXianZhuangYuFaZhanQuShi.html" TargetMode="External" Id="R0dd35a63085f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JiChuLiXianZhuangYuFaZhanQuShi.html" TargetMode="External" Id="R396bbab5e117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2023-10-24T02:26:00Z</dcterms:created>
  <dcterms:modified xsi:type="dcterms:W3CDTF">2023-10-24T03:26:00Z</dcterms:modified>
  <dc:subject>2024-2030年全球与中国基础锂行业发展全面调研与未来趋势分析</dc:subject>
  <dc:title>2024-2030年全球与中国基础锂行业发展全面调研与未来趋势分析</dc:title>
  <cp:keywords>2024-2030年全球与中国基础锂行业发展全面调研与未来趋势分析</cp:keywords>
  <dc:description>2024-2030年全球与中国基础锂行业发展全面调研与未来趋势分析</dc:description>
</cp:coreProperties>
</file>