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d2862f2c58435a" w:history="1">
              <w:r>
                <w:rPr>
                  <w:rStyle w:val="Hyperlink"/>
                </w:rPr>
                <w:t>2025-2031年中国对硝基酚钠市场分析与前景趋势预测报告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d2862f2c58435a" w:history="1">
              <w:r>
                <w:rPr>
                  <w:rStyle w:val="Hyperlink"/>
                </w:rPr>
                <w:t>2025-2031年中国对硝基酚钠市场分析与前景趋势预测报告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2987637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d2862f2c58435a" w:history="1">
                <w:r>
                  <w:rPr>
                    <w:rStyle w:val="Hyperlink"/>
                  </w:rPr>
                  <w:t>https://www.20087.com/7/63/DuiXiaoJiFenNaDeXianZhuangYuFaZhanQianJing.html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硝基酚钠是一种重要的有机化合物，广泛应用于染料、医药中间体等领域。近年来，随着相关行业的发展和技术的进步，对硝基酚钠的生产工艺不断优化，提高了产品的纯度和产量。目前，对硝基酚钠不仅在传统领域保持稳定需求，还在新型材料和精细化学品领域展现出新的应用前景。随着环保法规的日趋严格，对硝基酚钠的生产过程更加注重环保和资源节约。</w:t>
      </w:r>
      <w:r>
        <w:rPr>
          <w:rFonts w:hint="eastAsia"/>
        </w:rPr>
        <w:br/>
      </w:r>
      <w:r>
        <w:rPr>
          <w:rFonts w:hint="eastAsia"/>
        </w:rPr>
        <w:t>　　未来，对硝基酚钠行业的发展将更加注重技术创新和应用领域的拓展。一方面，随着生物技术和绿色化学的发展，对硝基酚钠的生产将更多地采用生物催化等环境友好的方法，减少对环境的影响。另一方面，随着新材料技术的进步，对硝基酚钠将被应用于更多新型材料的合成中，特别是在电子化学品和功能性材料领域。此外，随着医药行业的持续增长，对硝基酚钠作为重要的医药中间体，将有更多的机会参与新药的研发和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d2862f2c58435a" w:history="1">
        <w:r>
          <w:rPr>
            <w:rStyle w:val="Hyperlink"/>
          </w:rPr>
          <w:t>2025-2031年中国对硝基酚钠市场分析与前景趋势预测报告</w:t>
        </w:r>
      </w:hyperlink>
      <w:r>
        <w:rPr>
          <w:rFonts w:hint="eastAsia"/>
        </w:rPr>
        <w:t>》基于国家统计局及相关行业协会的详实数据，结合国内外对硝基酚钠行业研究资料及深入市场调研，系统分析了对硝基酚钠行业的市场规模、市场需求及产业链现状。报告重点探讨了对硝基酚钠行业整体运行情况及细分领域特点，科学预测了对硝基酚钠市场前景与发展趋势，揭示了对硝基酚钠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cd2862f2c58435a" w:history="1">
        <w:r>
          <w:rPr>
            <w:rStyle w:val="Hyperlink"/>
          </w:rPr>
          <w:t>2025-2031年中国对硝基酚钠市场分析与前景趋势预测报告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对硝基酚钠行业概述</w:t>
      </w:r>
      <w:r>
        <w:rPr>
          <w:rFonts w:hint="eastAsia"/>
        </w:rPr>
        <w:br/>
      </w:r>
      <w:r>
        <w:rPr>
          <w:rFonts w:hint="eastAsia"/>
        </w:rPr>
        <w:t>　　第一节 对硝基酚钠定义</w:t>
      </w:r>
      <w:r>
        <w:rPr>
          <w:rFonts w:hint="eastAsia"/>
        </w:rPr>
        <w:br/>
      </w:r>
      <w:r>
        <w:rPr>
          <w:rFonts w:hint="eastAsia"/>
        </w:rPr>
        <w:t>　　第二节 对硝基酚钠行业发展特性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国外对硝基酚钠市场发展概况</w:t>
      </w:r>
      <w:r>
        <w:rPr>
          <w:rFonts w:hint="eastAsia"/>
        </w:rPr>
        <w:br/>
      </w:r>
      <w:r>
        <w:rPr>
          <w:rFonts w:hint="eastAsia"/>
        </w:rPr>
        <w:t>　　第一节 国际对硝基酚钠市场分析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2025年中国对硝基酚钠环境分析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中国对硝基酚钠技术发展分析</w:t>
      </w:r>
      <w:r>
        <w:rPr>
          <w:rFonts w:hint="eastAsia"/>
        </w:rPr>
        <w:br/>
      </w:r>
      <w:r>
        <w:rPr>
          <w:rFonts w:hint="eastAsia"/>
        </w:rPr>
        <w:t>　　第一节 当前中国对硝基酚钠技术发展现况分析</w:t>
      </w:r>
      <w:r>
        <w:rPr>
          <w:rFonts w:hint="eastAsia"/>
        </w:rPr>
        <w:br/>
      </w:r>
      <w:r>
        <w:rPr>
          <w:rFonts w:hint="eastAsia"/>
        </w:rPr>
        <w:t>　　第二节 中国对硝基酚钠技术成熟度分析</w:t>
      </w:r>
      <w:r>
        <w:rPr>
          <w:rFonts w:hint="eastAsia"/>
        </w:rPr>
        <w:br/>
      </w:r>
      <w:r>
        <w:rPr>
          <w:rFonts w:hint="eastAsia"/>
        </w:rPr>
        <w:t>　　第三节 中外对硝基酚钠技术差距及其主要因素分析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提高中国对硝基酚钠技术的策略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对硝基酚钠市场特性分析</w:t>
      </w:r>
      <w:r>
        <w:rPr>
          <w:rFonts w:hint="eastAsia"/>
        </w:rPr>
        <w:br/>
      </w:r>
      <w:r>
        <w:rPr>
          <w:rFonts w:hint="eastAsia"/>
        </w:rPr>
        <w:t>　　第一节 集中度对硝基酚钠及预测</w:t>
      </w:r>
      <w:r>
        <w:rPr>
          <w:rFonts w:hint="eastAsia"/>
        </w:rPr>
        <w:br/>
      </w:r>
      <w:r>
        <w:rPr>
          <w:rFonts w:hint="eastAsia"/>
        </w:rPr>
        <w:t>　　第二节 SWOT对硝基酚钠及预测</w:t>
      </w:r>
      <w:r>
        <w:rPr>
          <w:rFonts w:hint="eastAsia"/>
        </w:rPr>
        <w:br/>
      </w:r>
      <w:r>
        <w:rPr>
          <w:rFonts w:hint="eastAsia"/>
        </w:rPr>
        <w:t>　　　　一、对硝基酚钠优势</w:t>
      </w:r>
      <w:r>
        <w:rPr>
          <w:rFonts w:hint="eastAsia"/>
        </w:rPr>
        <w:br/>
      </w:r>
      <w:r>
        <w:rPr>
          <w:rFonts w:hint="eastAsia"/>
        </w:rPr>
        <w:t>　　　　二、对硝基酚钠劣势</w:t>
      </w:r>
      <w:r>
        <w:rPr>
          <w:rFonts w:hint="eastAsia"/>
        </w:rPr>
        <w:br/>
      </w:r>
      <w:r>
        <w:rPr>
          <w:rFonts w:hint="eastAsia"/>
        </w:rPr>
        <w:t>　　　　三、对硝基酚钠机会</w:t>
      </w:r>
      <w:r>
        <w:rPr>
          <w:rFonts w:hint="eastAsia"/>
        </w:rPr>
        <w:br/>
      </w:r>
      <w:r>
        <w:rPr>
          <w:rFonts w:hint="eastAsia"/>
        </w:rPr>
        <w:t>　　　　四、对硝基酚钠风险</w:t>
      </w:r>
      <w:r>
        <w:rPr>
          <w:rFonts w:hint="eastAsia"/>
        </w:rPr>
        <w:br/>
      </w:r>
      <w:r>
        <w:rPr>
          <w:rFonts w:hint="eastAsia"/>
        </w:rPr>
        <w:t>　　第三节 进入退出状况对硝基酚钠及预测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中国对硝基酚钠发展现状</w:t>
      </w:r>
      <w:r>
        <w:rPr>
          <w:rFonts w:hint="eastAsia"/>
        </w:rPr>
        <w:br/>
      </w:r>
      <w:r>
        <w:rPr>
          <w:rFonts w:hint="eastAsia"/>
        </w:rPr>
        <w:t>　　第一节 中国对硝基酚钠市场现状分析及预测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中国对硝基酚钠行业产量情况分析及预测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一、对硝基酚钠总体产能规模</w:t>
      </w:r>
      <w:r>
        <w:rPr>
          <w:rFonts w:hint="eastAsia"/>
        </w:rPr>
        <w:br/>
      </w:r>
      <w:r>
        <w:rPr>
          <w:rFonts w:hint="eastAsia"/>
        </w:rPr>
        <w:t>　　　　二、对硝基酚钠生产区域分布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中国对硝基酚钠市场需求分析及预测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一、中国对硝基酚钠需求特点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中国对硝基酚钠价格趋势分析</w:t>
      </w:r>
      <w:r>
        <w:rPr>
          <w:rFonts w:hint="eastAsia"/>
        </w:rPr>
        <w:br/>
      </w:r>
      <w:r>
        <w:rPr>
          <w:rFonts w:hint="eastAsia"/>
        </w:rPr>
        <w:t>　　　　一、中国对硝基酚钠2020-2025年价格趋势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二、中国对硝基酚钠当前市场价格及分析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三、影响对硝基酚钠价格因素分析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四、2025-2031年中国对硝基酚钠价格走势预测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2020-2025年中国对硝基酚钠行业经济运行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2020-2025年中国对硝基酚钠进、出口分析</w:t>
      </w:r>
      <w:r>
        <w:rPr>
          <w:rFonts w:hint="eastAsia"/>
        </w:rPr>
        <w:br/>
      </w:r>
      <w:r>
        <w:rPr>
          <w:rFonts w:hint="eastAsia"/>
        </w:rPr>
        <w:t>　　第一节 对硝基酚钠进、出口特点</w:t>
      </w:r>
      <w:r>
        <w:rPr>
          <w:rFonts w:hint="eastAsia"/>
        </w:rPr>
        <w:br/>
      </w:r>
      <w:r>
        <w:rPr>
          <w:rFonts w:hint="eastAsia"/>
        </w:rPr>
        <w:t>　　第二节 对硝基酚钠进口分析</w:t>
      </w:r>
      <w:r>
        <w:rPr>
          <w:rFonts w:hint="eastAsia"/>
        </w:rPr>
        <w:br/>
      </w:r>
      <w:r>
        <w:rPr>
          <w:rFonts w:hint="eastAsia"/>
        </w:rPr>
        <w:t>　　第三节 对硝基酚钠出口分析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2020-2025年对硝基酚钠重点企业及竞争格局</w:t>
      </w:r>
      <w:r>
        <w:rPr>
          <w:rFonts w:hint="eastAsia"/>
        </w:rPr>
        <w:br/>
      </w:r>
      <w:r>
        <w:rPr>
          <w:rFonts w:hint="eastAsia"/>
        </w:rPr>
        <w:t>　　第一节 安徽八一化工股份有限公司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河南珍瑞生物科技有限公司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对硝基酚钠投资建议</w:t>
      </w:r>
      <w:r>
        <w:rPr>
          <w:rFonts w:hint="eastAsia"/>
        </w:rPr>
        <w:br/>
      </w:r>
      <w:r>
        <w:rPr>
          <w:rFonts w:hint="eastAsia"/>
        </w:rPr>
        <w:t>　　第一节 对硝基酚钠投资环境分析</w:t>
      </w:r>
      <w:r>
        <w:rPr>
          <w:rFonts w:hint="eastAsia"/>
        </w:rPr>
        <w:br/>
      </w:r>
      <w:r>
        <w:rPr>
          <w:rFonts w:hint="eastAsia"/>
        </w:rPr>
        <w:t>　　第二节 对硝基酚钠投资进入壁垒分析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对硝基酚钠投资建议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中国对硝基酚钠未来发展预测及投资前景分析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未来对硝基酚钠行业发展趋势分析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一、未来对硝基酚钠行业发展分析</w:t>
      </w:r>
      <w:r>
        <w:rPr>
          <w:rFonts w:hint="eastAsia"/>
        </w:rPr>
        <w:br/>
      </w:r>
      <w:r>
        <w:rPr>
          <w:rFonts w:hint="eastAsia"/>
        </w:rPr>
        <w:t>　　　　二、未来对硝基酚钠行业技术开发方向</w:t>
      </w:r>
      <w:r>
        <w:rPr>
          <w:rFonts w:hint="eastAsia"/>
        </w:rPr>
        <w:br/>
      </w:r>
      <w:r>
        <w:rPr>
          <w:rFonts w:hint="eastAsia"/>
        </w:rPr>
        <w:t>　　第二节 对硝基酚钠行业相关趋势预测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业内专家对中国对硝基酚钠投资的建议及观点</w:t>
      </w:r>
      <w:r>
        <w:rPr>
          <w:rFonts w:hint="eastAsia"/>
        </w:rPr>
        <w:br/>
      </w:r>
      <w:r>
        <w:rPr>
          <w:rFonts w:hint="eastAsia"/>
        </w:rPr>
        <w:t>　　第一节 对硝基酚钠行业投资机遇</w:t>
      </w:r>
      <w:r>
        <w:rPr>
          <w:rFonts w:hint="eastAsia"/>
        </w:rPr>
        <w:br/>
      </w:r>
      <w:r>
        <w:rPr>
          <w:rFonts w:hint="eastAsia"/>
        </w:rPr>
        <w:t>　　第二节 对硝基酚钠行业投资风险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中^智^林 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对硝基酚钠行业历程</w:t>
      </w:r>
      <w:r>
        <w:rPr>
          <w:rFonts w:hint="eastAsia"/>
        </w:rPr>
        <w:br/>
      </w:r>
      <w:r>
        <w:rPr>
          <w:rFonts w:hint="eastAsia"/>
        </w:rPr>
        <w:t>　　图表 对硝基酚钠行业生命周期</w:t>
      </w:r>
      <w:r>
        <w:rPr>
          <w:rFonts w:hint="eastAsia"/>
        </w:rPr>
        <w:br/>
      </w:r>
      <w:r>
        <w:rPr>
          <w:rFonts w:hint="eastAsia"/>
        </w:rPr>
        <w:t>　　图表 对硝基酚钠行业产业链分析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2020-2025年中国对硝基酚钠行业市场规模及增长情况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2020-2025年对硝基酚钠行业市场容量分析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2020-2025年中国对硝基酚钠行业产能统计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2020-2025年中国对硝基酚钠行业产量及增长趋势</w:t>
      </w:r>
      <w:r>
        <w:rPr>
          <w:rFonts w:hint="eastAsia"/>
        </w:rPr>
        <w:br/>
      </w:r>
      <w:r>
        <w:rPr>
          <w:rFonts w:hint="eastAsia"/>
        </w:rPr>
        <w:t>　　图表 对硝基酚钠行业动态</w:t>
      </w:r>
      <w:r>
        <w:rPr>
          <w:rFonts w:hint="eastAsia"/>
        </w:rPr>
        <w:br/>
      </w:r>
      <w:r>
        <w:rPr>
          <w:rFonts w:hint="eastAsia"/>
        </w:rPr>
        <w:t>　　图表 2020-2025年中国对硝基酚钠市场需求量及增速统计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2025年中国对硝基酚钠行业需求领域分布格局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2020-2025年中国对硝基酚钠行业销售收入分析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2020-2025年中国对硝基酚钠行业盈利情况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2020-2025年中国对硝基酚钠行业利润总额统计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2020-2025年中国对硝基酚钠进口数量分析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2020-2025年中国对硝基酚钠进口金额分析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2020-2025年中国对硝基酚钠出口数量分析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2020-2025年中国对硝基酚钠出口金额分析</w:t>
      </w:r>
      <w:r>
        <w:rPr>
          <w:rFonts w:hint="eastAsia"/>
        </w:rPr>
        <w:br/>
      </w:r>
      <w:r>
        <w:rPr>
          <w:rFonts w:hint="eastAsia"/>
        </w:rPr>
        <w:t>　　图表 2025年中国对硝基酚钠进口国家及地区分析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2025年中国对硝基酚钠出口国家及地区分析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2020-2025年中国对硝基酚钠行业企业数量情况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2020-2025年中国对硝基酚钠行业企业平均规模情况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**地区对硝基酚钠市场规模及增长情况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**地区对硝基酚钠行业市场需求情况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**地区对硝基酚钠市场规模及增长情况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**地区对硝基酚钠行业市场需求情况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**地区对硝基酚钠市场规模及增长情况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**地区对硝基酚钠行业市场需求情况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**地区对硝基酚钠市场规模及增长情况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**地区对硝基酚钠行业市场需求情况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对硝基酚钠重点企业（一）基本信息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对硝基酚钠重点企业（一）经营情况分析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对硝基酚钠重点企业（一）主要经济指标情况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对硝基酚钠重点企业（一）盈利能力情况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对硝基酚钠重点企业（一）偿债能力情况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对硝基酚钠重点企业（一）运营能力情况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对硝基酚钠重点企业（一）成长能力情况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对硝基酚钠重点企业（二）基本信息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对硝基酚钠重点企业（二）经营情况分析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对硝基酚钠重点企业（二）主要经济指标情况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对硝基酚钠重点企业（二）盈利能力情况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对硝基酚钠重点企业（二）偿债能力情况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对硝基酚钠重点企业（二）运营能力情况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对硝基酚钠重点企业（二）成长能力情况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对硝基酚钠重点企业（三）基本信息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对硝基酚钠重点企业（三）经营情况分析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对硝基酚钠重点企业（三）主要经济指标情况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对硝基酚钠重点企业（三）盈利能力情况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对硝基酚钠重点企业（三）偿债能力情况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对硝基酚钠重点企业（三）运营能力情况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对硝基酚钠重点企业（三）成长能力情况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2025-2031年中国对硝基酚钠行业产能预测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2025-2031年中国对硝基酚钠行业产量预测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2025-2031年中国对硝基酚钠市场需求量预测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2025-2031年中国对硝基酚钠行业供需平衡预测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2025-2031年中国对硝基酚钠行业风险分析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2025-2031年中国对硝基酚钠行业市场容量预测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2025-2031年中国对硝基酚钠行业市场规模预测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2025-2031年中国对硝基酚钠市场前景分析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2025-2031年中国对硝基酚钠行业发展趋势预测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d2862f2c58435a" w:history="1">
        <w:r>
          <w:rPr>
            <w:rStyle w:val="Hyperlink"/>
          </w:rPr>
          <w:t>2025-2031年中国对硝基酚钠市场分析与前景趋势预测报告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2987637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d2862f2c58435a" w:history="1">
        <w:r>
          <w:rPr>
            <w:rStyle w:val="Hyperlink"/>
          </w:rPr>
          <w:t>https://www.20087.com/7/63/DuiXiaoJiFenNaDeXianZhuangYuFaZhanQianJing.html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热点：对硝基酚是危化品吗、对硝基酚钠hg、芴甲基氯甲酸酯、对硝基酚钠是什么东西、硝酸酚钠的作用、对硝基酚钠属于危险品吗、甲基丙烯酸十八烷基酯、对硝基酚钠密度、对硝基苯酚钠替代品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14e5f70eb747f9" w:history="1">
      <w:r>
        <w:rPr>
          <w:rStyle w:val="Hyperlink"/>
        </w:rPr>
        <w:t>2025-2031年中国对硝基酚钠市场分析与前景趋势预测报告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DuiXiaoJiFenNaDeXianZhuangYuFaZhanQianJing.html" TargetMode="External" Id="R4cd2862f2c5843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DuiXiaoJiFenNaDeXianZhuangYuFaZhanQianJing.html" TargetMode="External" Id="R4814e5f70eb747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2025-04-26T02:44:00Z</dcterms:created>
  <dcterms:modified xsi:type="dcterms:W3CDTF">2025-04-26T03:44:00Z</dcterms:modified>
  <dc:subject>2025-2031年中国对硝基酚钠市场分析与前景趋势预测报告</dc:subject>
  <dc:title>2025-2031年中国对硝基酚钠市场分析与前景趋势预测报告</dc:title>
  <cp:keywords>2025-2031年中国对硝基酚钠市场分析与前景趋势预测报告</cp:keywords>
  <dc:description>2025-2031年中国对硝基酚钠市场分析与前景趋势预测报告</dc:description>
</cp:coreProperties>
</file>