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b3c5b6854d70" w:history="1">
              <w:r>
                <w:rPr>
                  <w:rStyle w:val="Hyperlink"/>
                </w:rPr>
                <w:t>2026-2032年中国对苯乙烯磺酸钠市场调查研究与发展前景报告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b3c5b6854d70" w:history="1">
              <w:r>
                <w:rPr>
                  <w:rStyle w:val="Hyperlink"/>
                </w:rPr>
                <w:t>2026-2032年中国对苯乙烯磺酸钠市场调查研究与发展前景报告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b3c5b6854d70" w:history="1">
                <w:r>
                  <w:rPr>
                    <w:rStyle w:val="Hyperlink"/>
                  </w:rPr>
                  <w:t>https://www.20087.com/7/73/DuiBenYiXiHuangSuanNaDeQianJing.html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乙烯磺酸钠是一种重要的有机化合物，广泛用于聚合物改性、水处理及制药行业。目前，对苯乙烯磺酸钠在纯度、反应活性和生产工艺方面有了长足进展，得益于先进的合成技术和严格的质量控制措施。现代对苯乙烯磺酸钠不仅能提供高纯度的产品，还通过优化的生产工艺提高了其在复杂反应体系中的适用性。此外，一些高端产品还经过了严格的安全性评估，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未来，对苯乙烯磺酸钠的发展将更加注重高效合成与绿色制造。一方面，通过改进合成路径和采用绿色催化剂，进一步提高该化合物的产率和纯度，同时减少副产物生成，实现更清洁的生产过程。另一方面，随着环保法规的日益严格，研发更环保的生产工艺和可回收材料将成为主流，以减少资源消耗和环境污染。此外，开发适用于特定应用场景（如新型药物载体或高性能聚合物）的专用对苯乙烯磺酸钠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33b3c5b6854d70" w:history="1">
        <w:r>
          <w:rPr>
            <w:rStyle w:val="Hyperlink"/>
          </w:rPr>
          <w:t>2026-2032年中国对苯乙烯磺酸钠市场调查研究与发展前景报告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对苯乙烯磺酸钠行业现状，涵盖对苯乙烯磺酸钠市场规模、产销格局、价格走势、技术特点及产业链结构，分析对苯乙烯磺酸钠重点企业竞争策略与市场表现。通过研究对苯乙烯磺酸钠消费群体特征、区域分布情况，评估行业政策影响，预测对苯乙烯磺酸钠市场发展前景与投资价值。报告为对苯乙烯磺酸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对苯乙烯磺酸钠产品概述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对苯乙烯磺酸钠市场特点分析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对苯乙烯磺酸钠行业发展周期特征分析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中国对苯乙烯磺酸钠行业发展环境分析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中国对苯乙烯磺酸钠行业发展经济环境分析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中国对苯乙烯磺酸钠行业发展政策环境分析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一、对苯乙烯磺酸钠行业政策影响分析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二、相关对苯乙烯磺酸钠行业标准分析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全球对苯乙烯磺酸钠行业市场发展调研分析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全球对苯乙烯磺酸钠行业市场运行环境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全球对苯乙烯磺酸钠行业市场发展情况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一、全球对苯乙烯磺酸钠行业市场供给分析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二、全球对苯乙烯磺酸钠行业市场需求分析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三、全球对苯乙烯磺酸钠行业主要国家地区发展情况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2026-2032年全球对苯乙烯磺酸钠行业市场规模趋势预测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中国对苯乙烯磺酸钠行业市场供需现状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中国对苯乙烯磺酸钠市场现状</w:t>
      </w:r>
      <w:r>
        <w:rPr>
          <w:rFonts w:hint="eastAsia"/>
        </w:rPr>
        <w:br/>
      </w:r>
      <w:r>
        <w:rPr>
          <w:rFonts w:hint="eastAsia"/>
        </w:rPr>
        <w:t>　　第二节 中国对苯乙烯磺酸钠产量情况分析及预测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一、对苯乙烯磺酸钠总体产能规模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二、2020-2025年中国对苯乙烯磺酸钠行业产量统计分析</w:t>
      </w:r>
      <w:r>
        <w:rPr>
          <w:rFonts w:hint="eastAsia"/>
        </w:rPr>
        <w:br/>
      </w:r>
      <w:r>
        <w:rPr>
          <w:rFonts w:hint="eastAsia"/>
        </w:rPr>
        <w:t>　　　　三、对苯乙烯磺酸钠行业区域产量分布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四、2026-2032年中国对苯乙烯磺酸钠行业产量预测</w:t>
      </w:r>
      <w:r>
        <w:rPr>
          <w:rFonts w:hint="eastAsia"/>
        </w:rPr>
        <w:br/>
      </w:r>
      <w:r>
        <w:rPr>
          <w:rFonts w:hint="eastAsia"/>
        </w:rPr>
        <w:t>　　第三节 中国对苯乙烯磺酸钠市场需求分析及预测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一、2020-2025年中国对苯乙烯磺酸钠市场需求统计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二、中国对苯乙烯磺酸钠市场需求特点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三、2026-2032年中国对苯乙烯磺酸钠市场需求量预测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2025-2026年对苯乙烯磺酸钠行业技术发展现状及趋势分析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对苯乙烯磺酸钠行业技术发展现状分析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国内外对苯乙烯磺酸钠行业技术差异与原因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对苯乙烯磺酸钠行业技术发展方向、趋势预测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提升对苯乙烯磺酸钠行业技术能力策略建议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中国对苯乙烯磺酸钠行业现状调研分析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中国对苯乙烯磺酸钠行业发展现状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一、2025-2026年对苯乙烯磺酸钠行业品牌发展现状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二、2025-2026年对苯乙烯磺酸钠行业需求市场现状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三、2025-2026年对苯乙烯磺酸钠市场需求层次分析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四、2025-2026年中国对苯乙烯磺酸钠市场走向分析</w:t>
      </w:r>
      <w:r>
        <w:rPr>
          <w:rFonts w:hint="eastAsia"/>
        </w:rPr>
        <w:br/>
      </w:r>
      <w:r>
        <w:rPr>
          <w:rFonts w:hint="eastAsia"/>
        </w:rPr>
        <w:t>　　第二节 中国对苯乙烯磺酸钠行业存在的问题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一、2025-2026年对苯乙烯磺酸钠产品市场存在的主要问题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二、2025-2026年国内对苯乙烯磺酸钠产品市场的三大瓶颈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三、2025-2026年对苯乙烯磺酸钠产品市场遭遇的规模难题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对中国对苯乙烯磺酸钠市场的分析及思考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一、对苯乙烯磺酸钠市场特点</w:t>
      </w:r>
      <w:r>
        <w:rPr>
          <w:rFonts w:hint="eastAsia"/>
        </w:rPr>
        <w:br/>
      </w:r>
      <w:r>
        <w:rPr>
          <w:rFonts w:hint="eastAsia"/>
        </w:rPr>
        <w:t>　　　　二、对苯乙烯磺酸钠市场分析</w:t>
      </w:r>
      <w:r>
        <w:rPr>
          <w:rFonts w:hint="eastAsia"/>
        </w:rPr>
        <w:br/>
      </w:r>
      <w:r>
        <w:rPr>
          <w:rFonts w:hint="eastAsia"/>
        </w:rPr>
        <w:t>　　　　三、对苯乙烯磺酸钠市场变化的方向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四、中国对苯乙烯磺酸钠行业发展的新思路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五、对中国对苯乙烯磺酸钠行业发展的思考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2020-2025年中国对苯乙烯磺酸钠产品市场进出口数据分析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2020-2025年中国对苯乙烯磺酸钠产品出口统计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2020-2025年中国对苯乙烯磺酸钠产品进口统计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2020-2025年中国对苯乙烯磺酸钠产品进出口价格对比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中国对苯乙烯磺酸钠主要进口来源地及出口目的地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对苯乙烯磺酸钠行业细分产品调研</w:t>
      </w:r>
      <w:r>
        <w:rPr>
          <w:rFonts w:hint="eastAsia"/>
        </w:rPr>
        <w:br/>
      </w:r>
      <w:r>
        <w:rPr>
          <w:rFonts w:hint="eastAsia"/>
        </w:rPr>
        <w:t>　　第一节 对苯乙烯磺酸钠细分产品结构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2020-2025年中国对苯乙烯磺酸钠行业竞争态势分析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2025年对苯乙烯磺酸钠行业集中度分析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一、对苯乙烯磺酸钠市场集中度分析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二、对苯乙烯磺酸钠企业分布区域集中度分析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三、对苯乙烯磺酸钠区域消费集中度分析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2020-2025年对苯乙烯磺酸钠主要企业竞争力分析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2025年对苯乙烯磺酸钠行业竞争格局分析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一、对苯乙烯磺酸钠行业竞争分析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二、中外对苯乙烯磺酸钠产品竞争分析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三、国内对苯乙烯磺酸钠行业重点企业发展动向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对苯乙烯磺酸钠行业上下游产业链发展情况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对苯乙烯磺酸钠上游产业发展分析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对苯乙烯磺酸钠下游产业发展分析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对苯乙烯磺酸钠行业重点企业竞争力分析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对苯乙烯磺酸钠企业管理策略建议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提高对苯乙烯磺酸钠企业竞争力的策略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一、提高中国对苯乙烯磺酸钠企业核心竞争力的对策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二、对苯乙烯磺酸钠企业提升竞争力的主要方向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三、影响对苯乙烯磺酸钠企业核心竞争力的因素及提升途径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四、提高对苯乙烯磺酸钠企业竞争力的策略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对中国对苯乙烯磺酸钠品牌的战略思考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一、对苯乙烯磺酸钠实施品牌战略的意义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二、对苯乙烯磺酸钠企业品牌的现状分析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三、中国对苯乙烯磺酸钠企业的品牌战略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四、对苯乙烯磺酸钠品牌战略管理的策略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对苯乙烯磺酸钠行业发展趋势及投资风险预警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2026年对苯乙烯磺酸钠市场前景分析</w:t>
      </w:r>
      <w:r>
        <w:rPr>
          <w:rFonts w:hint="eastAsia"/>
        </w:rPr>
        <w:br/>
      </w:r>
      <w:r>
        <w:rPr>
          <w:rFonts w:hint="eastAsia"/>
        </w:rPr>
        <w:t>　　第二节 2026年对苯乙烯磺酸钠行业发展趋势预测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影响对苯乙烯磺酸钠行业发展的主要因素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一、2026年影响对苯乙烯磺酸钠行业运行的有利因素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二、2026年影响对苯乙烯磺酸钠行业运行的稳定因素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三、2026年影响对苯乙烯磺酸钠行业运行的不利因素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四、2026年中国对苯乙烯磺酸钠行业发展面临的挑战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五、2026年中国对苯乙烯磺酸钠行业发展面临的机遇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对苯乙烯磺酸钠行业投资风险预警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一、2026年对苯乙烯磺酸钠行业市场风险及控制策略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二、2026年对苯乙烯磺酸钠行业政策风险及控制策略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三、2026年对苯乙烯磺酸钠行业经营风险及控制策略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四、2026年对苯乙烯磺酸钠同业竞争风险及控制策略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五、2026年对苯乙烯磺酸钠行业其他风险及控制策略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对苯乙烯磺酸钠市场研究结论</w:t>
      </w:r>
      <w:r>
        <w:rPr>
          <w:rFonts w:hint="eastAsia"/>
        </w:rPr>
        <w:br/>
      </w:r>
      <w:r>
        <w:rPr>
          <w:rFonts w:hint="eastAsia"/>
        </w:rPr>
        <w:t>　　第二节 对苯乙烯磺酸钠子行业研究结论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中.智林.－对苯乙烯磺酸钠市场发展建议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对苯乙烯磺酸钠介绍</w:t>
      </w:r>
      <w:r>
        <w:rPr>
          <w:rFonts w:hint="eastAsia"/>
        </w:rPr>
        <w:br/>
      </w:r>
      <w:r>
        <w:rPr>
          <w:rFonts w:hint="eastAsia"/>
        </w:rPr>
        <w:t>　　图表 对苯乙烯磺酸钠图片</w:t>
      </w:r>
      <w:r>
        <w:rPr>
          <w:rFonts w:hint="eastAsia"/>
        </w:rPr>
        <w:br/>
      </w:r>
      <w:r>
        <w:rPr>
          <w:rFonts w:hint="eastAsia"/>
        </w:rPr>
        <w:t>　　图表 对苯乙烯磺酸钠产业链分析</w:t>
      </w:r>
      <w:r>
        <w:rPr>
          <w:rFonts w:hint="eastAsia"/>
        </w:rPr>
        <w:br/>
      </w:r>
      <w:r>
        <w:rPr>
          <w:rFonts w:hint="eastAsia"/>
        </w:rPr>
        <w:t>　　图表 对苯乙烯磺酸钠主要特点</w:t>
      </w:r>
      <w:r>
        <w:rPr>
          <w:rFonts w:hint="eastAsia"/>
        </w:rPr>
        <w:br/>
      </w:r>
      <w:r>
        <w:rPr>
          <w:rFonts w:hint="eastAsia"/>
        </w:rPr>
        <w:t>　　图表 对苯乙烯磺酸钠政策分析</w:t>
      </w:r>
      <w:r>
        <w:rPr>
          <w:rFonts w:hint="eastAsia"/>
        </w:rPr>
        <w:br/>
      </w:r>
      <w:r>
        <w:rPr>
          <w:rFonts w:hint="eastAsia"/>
        </w:rPr>
        <w:t>　　图表 对苯乙烯磺酸钠标准 技术</w:t>
      </w:r>
      <w:r>
        <w:rPr>
          <w:rFonts w:hint="eastAsia"/>
        </w:rPr>
        <w:br/>
      </w:r>
      <w:r>
        <w:rPr>
          <w:rFonts w:hint="eastAsia"/>
        </w:rPr>
        <w:t>　　图表 对苯乙烯磺酸钠最新消息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2020-2025年对苯乙烯磺酸钠行业市场容量统计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对苯乙烯磺酸钠价格走势</w:t>
      </w:r>
      <w:r>
        <w:rPr>
          <w:rFonts w:hint="eastAsia"/>
        </w:rPr>
        <w:br/>
      </w:r>
      <w:r>
        <w:rPr>
          <w:rFonts w:hint="eastAsia"/>
        </w:rPr>
        <w:t>　　图表 2025年对苯乙烯磺酸钠成本和利润分析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2025年中国对苯乙烯磺酸钠行业竞争力分析</w:t>
      </w:r>
      <w:r>
        <w:rPr>
          <w:rFonts w:hint="eastAsia"/>
        </w:rPr>
        <w:br/>
      </w:r>
      <w:r>
        <w:rPr>
          <w:rFonts w:hint="eastAsia"/>
        </w:rPr>
        <w:t>　　图表 对苯乙烯磺酸钠优势</w:t>
      </w:r>
      <w:r>
        <w:rPr>
          <w:rFonts w:hint="eastAsia"/>
        </w:rPr>
        <w:br/>
      </w:r>
      <w:r>
        <w:rPr>
          <w:rFonts w:hint="eastAsia"/>
        </w:rPr>
        <w:t>　　图表 对苯乙烯磺酸钠劣势</w:t>
      </w:r>
      <w:r>
        <w:rPr>
          <w:rFonts w:hint="eastAsia"/>
        </w:rPr>
        <w:br/>
      </w:r>
      <w:r>
        <w:rPr>
          <w:rFonts w:hint="eastAsia"/>
        </w:rPr>
        <w:t>　　图表 对苯乙烯磺酸钠机会</w:t>
      </w:r>
      <w:r>
        <w:rPr>
          <w:rFonts w:hint="eastAsia"/>
        </w:rPr>
        <w:br/>
      </w:r>
      <w:r>
        <w:rPr>
          <w:rFonts w:hint="eastAsia"/>
        </w:rPr>
        <w:t>　　图表 对苯乙烯磺酸钠威胁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2020-2025年中国对苯乙烯磺酸钠行业经营效益分析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对苯乙烯磺酸钠品牌分析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对苯乙烯磺酸钠企业（一）概述</w:t>
      </w:r>
      <w:r>
        <w:rPr>
          <w:rFonts w:hint="eastAsia"/>
        </w:rPr>
        <w:br/>
      </w:r>
      <w:r>
        <w:rPr>
          <w:rFonts w:hint="eastAsia"/>
        </w:rPr>
        <w:t>　　图表 企业对苯乙烯磺酸钠业务分析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对苯乙烯磺酸钠企业（二）简介</w:t>
      </w:r>
      <w:r>
        <w:rPr>
          <w:rFonts w:hint="eastAsia"/>
        </w:rPr>
        <w:br/>
      </w:r>
      <w:r>
        <w:rPr>
          <w:rFonts w:hint="eastAsia"/>
        </w:rPr>
        <w:t>　　图表 企业对苯乙烯磺酸钠业务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对苯乙烯磺酸钠企业（三）概况</w:t>
      </w:r>
      <w:r>
        <w:rPr>
          <w:rFonts w:hint="eastAsia"/>
        </w:rPr>
        <w:br/>
      </w:r>
      <w:r>
        <w:rPr>
          <w:rFonts w:hint="eastAsia"/>
        </w:rPr>
        <w:t>　　图表 企业对苯乙烯磺酸钠业务情况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对苯乙烯磺酸钠企业（三）成长能力情况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对苯乙烯磺酸钠发展有利因素分析</w:t>
      </w:r>
      <w:r>
        <w:rPr>
          <w:rFonts w:hint="eastAsia"/>
        </w:rPr>
        <w:br/>
      </w:r>
      <w:r>
        <w:rPr>
          <w:rFonts w:hint="eastAsia"/>
        </w:rPr>
        <w:t>　　图表 对苯乙烯磺酸钠发展不利因素分析</w:t>
      </w:r>
      <w:r>
        <w:rPr>
          <w:rFonts w:hint="eastAsia"/>
        </w:rPr>
        <w:br/>
      </w:r>
      <w:r>
        <w:rPr>
          <w:rFonts w:hint="eastAsia"/>
        </w:rPr>
        <w:t>　　图表 进入对苯乙烯磺酸钠行业壁垒</w:t>
      </w:r>
      <w:r>
        <w:rPr>
          <w:rFonts w:hint="eastAsia"/>
        </w:rPr>
        <w:br/>
      </w:r>
      <w:r>
        <w:rPr>
          <w:rFonts w:hint="eastAsia"/>
        </w:rPr>
        <w:t>　　图表 2026-2032年中国对苯乙烯磺酸钠行业市场容量预测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2026-2032年中国对苯乙烯磺酸钠行业市场规模预测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2026-2032年中国对苯乙烯磺酸钠市场前景分析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2026-2032年中国对苯乙烯磺酸钠行业风险研究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2026-2032年中国对苯乙烯磺酸钠行业发展趋势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b3c5b6854d70" w:history="1">
        <w:r>
          <w:rPr>
            <w:rStyle w:val="Hyperlink"/>
          </w:rPr>
          <w:t>2026-2032年中国对苯乙烯磺酸钠市场调查研究与发展前景报告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b3c5b6854d70" w:history="1">
        <w:r>
          <w:rPr>
            <w:rStyle w:val="Hyperlink"/>
          </w:rPr>
          <w:t>https://www.20087.com/7/73/DuiBenYiXiHuangSuanNaDeQianJing.html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热点：苯乙烯的主要用途、对苯乙烯磺酸钠缩写、苯乙烯磺酸钠的用途、对苯乙烯磺酸钠结构式、异丙基苯磺酸钠、对苯乙烯磺酸钠简称、聚乙二醇二丙烯酸酯、对苯乙烯磺酸钠溶于水吗、水合联氨80哪里买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d068b1b649de" w:history="1">
      <w:r>
        <w:rPr>
          <w:rStyle w:val="Hyperlink"/>
        </w:rPr>
        <w:t>2026-2032年中国对苯乙烯磺酸钠市场调查研究与发展前景报告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uiBenYiXiHuangSuanNaDeQianJing.html" TargetMode="External" Id="R2933b3c5b685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uiBenYiXiHuangSuanNaDeQianJing.html" TargetMode="External" Id="Rf174d068b1b6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2026-01-27T05:33:14Z</dcterms:created>
  <dcterms:modified xsi:type="dcterms:W3CDTF">2026-01-27T06:33:14Z</dcterms:modified>
  <dc:subject>2026-2032年中国对苯乙烯磺酸钠市场调查研究与发展前景报告</dc:subject>
  <dc:title>2026-2032年中国对苯乙烯磺酸钠市场调查研究与发展前景报告</dc:title>
  <cp:keywords>2026-2032年中国对苯乙烯磺酸钠市场调查研究与发展前景报告</cp:keywords>
  <dc:description>2026-2032年中国对苯乙烯磺酸钠市场调查研究与发展前景报告</dc:description>
</cp:coreProperties>
</file>