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da96a8ab5b44e1" w:history="1">
              <w:r>
                <w:rPr>
                  <w:rStyle w:val="Hyperlink"/>
                </w:rPr>
                <w:t>2025-2031年中国导热塑料管市场现状与前景趋势预测报告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da96a8ab5b44e1" w:history="1">
              <w:r>
                <w:rPr>
                  <w:rStyle w:val="Hyperlink"/>
                </w:rPr>
                <w:t>2025-2031年中国导热塑料管市场现状与前景趋势预测报告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da96a8ab5b44e1" w:history="1">
                <w:r>
                  <w:rPr>
                    <w:rStyle w:val="Hyperlink"/>
                  </w:rPr>
                  <w:t>https://www.20087.com/7/33/DaoReSuLiaoGuanHangYeQianJingQuShi.html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塑料管是一种新兴的热管理材料，广泛应用于电子、汽车和新能源领域，用于散热和热能传输。近年来，随着纳米技术和高分子改性技术的突破，导热塑料管在导热性能、机械强度和加工性方面实现了显著提升。通过采用石墨烯、碳纳米管等导热填料和高分子基体的复合，导热塑料管具有良好的热传导能力，还保持了塑料的轻质和柔韧性，适用于复杂形状和紧凑空间的热管理需求。此外，通过优化配方和成型工艺，导热塑料管的生产成本和能耗得到有效控制，促进了其在大规模应用中的经济性和可行性。</w:t>
      </w:r>
      <w:r>
        <w:rPr>
          <w:rFonts w:hint="eastAsia"/>
        </w:rPr>
        <w:br/>
      </w:r>
      <w:r>
        <w:rPr>
          <w:rFonts w:hint="eastAsia"/>
        </w:rPr>
        <w:t>　　未来，导热塑料管的发展趋势将更加聚焦于多功能化和应用拓展。一方面，通过集成电磁屏蔽、光学透明等功能性填料，导热塑料管将具备更广泛的性能，如电磁干扰防护、光导传输，满足了电子产品和通讯设备对综合性能的要求。另一方面，借助3D打印和柔性电子技术，导热塑料管可以实现定制化设计和集成化应用，如热管网络、热电转换器件，推动了热管理系统的创新和优化。此外，随着电动汽车和可再生能源技术的发展，未来的导热塑料管将更多地应用于电池热管理系统和太阳能热利用，如电池包冷却、热电联产，拓宽了其在能源领域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da96a8ab5b44e1" w:history="1">
        <w:r>
          <w:rPr>
            <w:rStyle w:val="Hyperlink"/>
          </w:rPr>
          <w:t>2025-2031年中国导热塑料管市场现状与前景趋势预测报告</w:t>
        </w:r>
      </w:hyperlink>
      <w:r>
        <w:rPr>
          <w:rFonts w:hint="eastAsia"/>
        </w:rPr>
        <w:t>》系统分析了导热塑料管行业的市场需求、市场规模及价格动态，全面梳理了导热塑料管产业链结构，并对导热塑料管细分市场进行了深入探究。报告基于详实数据，科学预测了导热塑料管市场前景与发展趋势，重点剖析了品牌竞争格局、市场集中度及重点企业的市场地位。通过SWOT分析，报告识别了行业面临的机遇与风险，并提出了针对性发展策略与建议，为导热塑料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导热塑料管市场概述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按照不同分类，导热塑料管主要可以分为如下几个类别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不同分类导热塑料管增长趋势2020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从不同应用，导热塑料管主要包括如下几个方面</w:t>
      </w:r>
      <w:r>
        <w:rPr>
          <w:rFonts w:hint="eastAsia"/>
        </w:rPr>
        <w:br/>
      </w:r>
      <w:r>
        <w:rPr>
          <w:rFonts w:hint="eastAsia"/>
        </w:rPr>
        <w:t>　　1.4 中国导热塑料管发展现状及未来趋势（2020-2031）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中国市场导热塑料管销售规模及增长率（2020-2031）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中国市场导热塑料管销量及增长率（2020-2031）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中国市场主要导热塑料管厂商分析</w:t>
      </w:r>
      <w:r>
        <w:rPr>
          <w:rFonts w:hint="eastAsia"/>
        </w:rPr>
        <w:br/>
      </w:r>
      <w:r>
        <w:rPr>
          <w:rFonts w:hint="eastAsia"/>
        </w:rPr>
        <w:t>　　2.1 中国市场主要厂商导热塑料管销量、收入及市场份额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中国市场主要厂商导热塑料管销量（2020-2025）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中国市场主要厂商导热塑料管收入（2020-2025）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2025年中国市场主要厂商导热塑料管收入排名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中国市场主要厂商导热塑料管价格（2020-2025）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中国市场主要厂商导热塑料管产地分布及商业化日期</w:t>
      </w:r>
      <w:r>
        <w:rPr>
          <w:rFonts w:hint="eastAsia"/>
        </w:rPr>
        <w:br/>
      </w:r>
      <w:r>
        <w:rPr>
          <w:rFonts w:hint="eastAsia"/>
        </w:rPr>
        <w:t>　　2.3 导热塑料管行业集中度、竞争程度分析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导热塑料管行业集中度分析：中国Top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中国市场导热塑料管第一梯队、第二梯队和第三梯队厂商（品牌）及市场份额（2024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中国主要地区导热塑料管分析</w:t>
      </w:r>
      <w:r>
        <w:rPr>
          <w:rFonts w:hint="eastAsia"/>
        </w:rPr>
        <w:br/>
      </w:r>
      <w:r>
        <w:rPr>
          <w:rFonts w:hint="eastAsia"/>
        </w:rPr>
        <w:t>　　3.1 中国主要地区导热塑料管市场规模分析：2020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中国主要地区导热塑料管销量及市场份额（2020-2025）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中国主要地区导热塑料管销量及市场份额预测（2025-2031）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中国主要地区导热塑料管销售规模及市场份额（2020-2025）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中国主要地区导热塑料管销售规模及市场份额预测（2025-2031）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华东地区导热塑料管销量、销售规模及增长率（2020-2031）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华南地区导热塑料管销量、销售规模及增长率（2020-2031）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华中地区导热塑料管销量、销售规模及增长率（2020-2031）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华北地区导热塑料管销量、销售规模及增长率（2020-2031）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西南地区导热塑料管销量、销售规模及增长率（2020-2031）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东北及西北地区导热塑料管销量、销售规模及增长率（2020-2031）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中国市场导热塑料管主要企业分析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重点企业（1）基本信息、导热塑料管生产基地、总部、竞争对手及市场地位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重点企业（1）导热塑料管产品规格、参数及市场应用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重点企业（1）在中国市场导热塑料管销量、收入、价格及毛利率（2020-2025）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重点企业（2）基本信息、导热塑料管生产基地、总部、竞争对手及市场地位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重点企业（2）导热塑料管产品规格、参数及市场应用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重点企业（2）在中国市场导热塑料管销量、收入、价格及毛利率（2020-2025）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重点企业（3）基本信息、导热塑料管生产基地、总部、竞争对手及市场地位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重点企业（3）导热塑料管产品规格、参数及市场应用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重点企业（3）在中国市场导热塑料管销量、收入、价格及毛利率（2020-2025）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重点企业（4）基本信息、导热塑料管生产基地、总部、竞争对手及市场地位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重点企业（4）导热塑料管产品规格、参数及市场应用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重点企业（4）在中国市场导热塑料管销量、收入、价格及毛利率（2020-2025）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重点企业（5）基本信息、导热塑料管生产基地、总部、竞争对手及市场地位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重点企业（5）导热塑料管产品规格、参数及市场应用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重点企业（5）在中国市场导热塑料管销量、收入、价格及毛利率（2020-2025）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重点企业（6）基本信息、导热塑料管生产基地、总部、竞争对手及市场地位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重点企业（6）导热塑料管产品规格、参数及市场应用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重点企业（6）在中国市场导热塑料管销量、收入、价格及毛利率（2020-2025）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重点企业（7）基本信息、导热塑料管生产基地、总部、竞争对手及市场地位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重点企业（7）导热塑料管产品规格、参数及市场应用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重点企业（7）在中国市场导热塑料管销量、收入、价格及毛利率（2020-2025）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重点企业（8）基本信息、导热塑料管生产基地、总部、竞争对手及市场地位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重点企业（8）导热塑料管产品规格、参数及市场应用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重点企业（8）在中国市场导热塑料管销量、收入、价格及毛利率（2020-2025）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重点企业（9）基本信息、导热塑料管生产基地、总部、竞争对手及市场地位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重点企业（9）导热塑料管产品规格、参数及市场应用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重点企业（9）在中国市场导热塑料管销量、收入、价格及毛利率（2020-2025）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重点企业（10）基本信息、导热塑料管生产基地、总部、竞争对手及市场地位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重点企业（10）导热塑料管产品规格、参数及市场应用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重点企业（10）在中国市场导热塑料管销量、收入、价格及毛利率（2020-2025）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不同分类导热塑料管分析</w:t>
      </w:r>
      <w:r>
        <w:rPr>
          <w:rFonts w:hint="eastAsia"/>
        </w:rPr>
        <w:br/>
      </w:r>
      <w:r>
        <w:rPr>
          <w:rFonts w:hint="eastAsia"/>
        </w:rPr>
        <w:t>　　5.1 中国市场不同分类导热塑料管销量（2020-2031）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中国市场不同分类导热塑料管销量及市场份额（2020-2025）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中国市场不同分类导热塑料管销量预测（2025-2031）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中国市场不同分类导热塑料管规模（2020-2031）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中国市场不同分类导热塑料管规模及市场份额（2020-2025）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中国市场不同分类导热塑料管规模预测（2025-2031）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中国市场不同分类导热塑料管价格走势（2020-2031）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不同应用导热塑料管分析</w:t>
      </w:r>
      <w:r>
        <w:rPr>
          <w:rFonts w:hint="eastAsia"/>
        </w:rPr>
        <w:br/>
      </w:r>
      <w:r>
        <w:rPr>
          <w:rFonts w:hint="eastAsia"/>
        </w:rPr>
        <w:t>　　6.1 中国市场不同应用导热塑料管销量（2020-2031）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中国市场不同应用导热塑料管销量及市场份额（2020-2025）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中国市场不同应用导热塑料管销量预测（2025-2031）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中国市场不同应用导热塑料管规模（2020-2031）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中国市场不同应用导热塑料管规模及市场份额（2020-2025）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中国市场不同应用导热塑料管规模预测（2025-2031）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中国市场不同应用导热塑料管价格走势（2020-2031）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导热塑料管行业技术发展趋势</w:t>
      </w:r>
      <w:r>
        <w:rPr>
          <w:rFonts w:hint="eastAsia"/>
        </w:rPr>
        <w:br/>
      </w:r>
      <w:r>
        <w:rPr>
          <w:rFonts w:hint="eastAsia"/>
        </w:rPr>
        <w:t>　　7.2 导热塑料管行业主要的增长驱动因素</w:t>
      </w:r>
      <w:r>
        <w:rPr>
          <w:rFonts w:hint="eastAsia"/>
        </w:rPr>
        <w:br/>
      </w:r>
      <w:r>
        <w:rPr>
          <w:rFonts w:hint="eastAsia"/>
        </w:rPr>
        <w:t>　　7.3 导热塑料管中国企业SWOT分析</w:t>
      </w:r>
      <w:r>
        <w:rPr>
          <w:rFonts w:hint="eastAsia"/>
        </w:rPr>
        <w:br/>
      </w:r>
      <w:r>
        <w:rPr>
          <w:rFonts w:hint="eastAsia"/>
        </w:rPr>
        <w:t>　　7.4 中国导热塑料管行业政策环境分析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政策环境对导热塑料管行业的影响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导热塑料管行业产业链简介</w:t>
      </w:r>
      <w:r>
        <w:rPr>
          <w:rFonts w:hint="eastAsia"/>
        </w:rPr>
        <w:br/>
      </w:r>
      <w:r>
        <w:rPr>
          <w:rFonts w:hint="eastAsia"/>
        </w:rPr>
        <w:t>　　8.3 导热塑料管行业供应链分析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上下游行业对导热塑料管行业的影响</w:t>
      </w:r>
      <w:r>
        <w:rPr>
          <w:rFonts w:hint="eastAsia"/>
        </w:rPr>
        <w:br/>
      </w:r>
      <w:r>
        <w:rPr>
          <w:rFonts w:hint="eastAsia"/>
        </w:rPr>
        <w:t>　　8.4 导热塑料管行业采购模式</w:t>
      </w:r>
      <w:r>
        <w:rPr>
          <w:rFonts w:hint="eastAsia"/>
        </w:rPr>
        <w:br/>
      </w:r>
      <w:r>
        <w:rPr>
          <w:rFonts w:hint="eastAsia"/>
        </w:rPr>
        <w:t>　　8.5 导热塑料管行业生产模式</w:t>
      </w:r>
      <w:r>
        <w:rPr>
          <w:rFonts w:hint="eastAsia"/>
        </w:rPr>
        <w:br/>
      </w:r>
      <w:r>
        <w:rPr>
          <w:rFonts w:hint="eastAsia"/>
        </w:rPr>
        <w:t>　　8.6 导热塑料管行业销售模式及销售渠道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中国本土导热塑料管产能、产量分析</w:t>
      </w:r>
      <w:r>
        <w:rPr>
          <w:rFonts w:hint="eastAsia"/>
        </w:rPr>
        <w:br/>
      </w:r>
      <w:r>
        <w:rPr>
          <w:rFonts w:hint="eastAsia"/>
        </w:rPr>
        <w:t>　　9.1 中国导热塑料管供需现状及预测（2020-2031）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中国导热塑料管产能、产量、产能利用率及发展趋势（2020-2031）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中国导热塑料管产量、市场需求量及发展趋势（2020-2031）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中国导热塑料管进出口分析</w:t>
      </w:r>
      <w:r>
        <w:rPr>
          <w:rFonts w:hint="eastAsia"/>
        </w:rPr>
        <w:br/>
      </w:r>
      <w:r>
        <w:rPr>
          <w:rFonts w:hint="eastAsia"/>
        </w:rPr>
        <w:t>　　　　9.2.1 中国市场导热塑料管主要进口来源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中国市场导热塑料管主要出口目的地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中国本土生产商导热塑料管产能分析（2020-2025）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中国本土生产商导热塑料管产量分析（2020-2025）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按照不同分类，导热塑料管主要可以分为如下几个类别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不同分类导热塑料管市场规模2020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从不同应用，导热塑料管主要包括如下几个方面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不同应用导热塑料管市场规模2020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中国市场主要厂商导热塑料管销量（2020-2025）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中国市场主要厂商导热塑料管销量市场份额（2020-2025）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中国市场主要厂商导热塑料管收入（2020-2025）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中国市场主要厂商导热塑料管收入份额（2020-2025）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2025年中国主要生产商导热塑料管收入排名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中国市场主要厂商导热塑料管价格（2020-2025）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中国市场主要厂商导热塑料管产地分布及商业化日期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中国主要地区导热塑料管销售规模：2020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中国主要地区导热塑料管销量（2020-2025）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中国主要地区导热塑料管销量市场份额（2020-2025）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中国主要地区导热塑料管销量（2025-2031）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中国主要地区导热塑料管销量份额（2025-2031）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中国主要地区导热塑料管销售规模（2020-2025）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中国主要地区导热塑料管销售规模份额（2020-2025）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中国主要地区导热塑料管销售规模（2025-2031）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中国主要地区导热塑料管销售规模份额（2025-2031）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重点企业（1）导热塑料管生产基地、总部、竞争对手及市场地位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重点企业（1）导热塑料管产品规格、参数及市场应用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重点企业（1）导热塑料管销量、收入、价格及毛利率（2020-2025）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重点企业（2）导热塑料管生产基地、总部、竞争对手及市场地位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重点企业（2）导热塑料管产品规格、参数及市场应用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重点企业（2）导热塑料管销量、收入、价格及毛利率（2020-2025）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重点企业（3）导热塑料管生产基地、总部、竞争对手及市场地位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重点企业（3）导热塑料管产品规格、参数及市场应用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重点企业（3）导热塑料管销量、收入、价格及毛利率（2020-2025）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导热塑料管生产基地、总部、竞争对手及市场地位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重点企业（4）导热塑料管产品规格、参数及市场应用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重点企业（4）导热塑料管销量、收入、价格及毛利率（2020-2025）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导热塑料管生产基地、总部、竞争对手及市场地位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重点企业（5）导热塑料管产品规格、参数及市场应用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重点企业（5）导热塑料管销量、收入、价格及毛利率（2020-2025）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导热塑料管生产基地、总部、竞争对手及市场地位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重点企业（6）导热塑料管产品规格、参数及市场应用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重点企业（6）导热塑料管销量、收入、价格及毛利率（2020-2025）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导热塑料管生产基地、总部、竞争对手及市场地位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重点企业（7）导热塑料管产品规格、参数及市场应用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重点企业（7）导热塑料管销量、收入、价格及毛利率（2020-2025）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导热塑料管生产基地、总部、竞争对手及市场地位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重点企业（8）导热塑料管产品规格、参数及市场应用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重点企业（8）导热塑料管销量、收入、价格及毛利率（2020-2025）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导热塑料管生产基地、总部、竞争对手及市场地位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重点企业（9）导热塑料管产品规格、参数及市场应用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重点企业（9）导热塑料管销量、收入、价格及毛利率（2020-2025）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导热塑料管生产基地、总部、竞争对手及市场地位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重点企业（10）导热塑料管产品规格、参数及市场应用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重点企业（10）导热塑料管销量、收入、价格及毛利率（2020-2025）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中国市场不同分类导热塑料管销量（2020-2025）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中国市场不同分类导热塑料管销量市场份额（2020-2025）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中国市场不同分类导热塑料管销量预测（2025-2031）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中国市场不同分类导热塑料管销量市场份额预测（2025-2031）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中国市场不同分类导热塑料管规模（2020-2025）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中国市场不同分类导热塑料管规模市场份额（2020-2025）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中国市场不同分类导热塑料管规模预测（2025-2031）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中国市场不同分类导热塑料管规模市场份额预测（2025-2031）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中国市场不同分类导热塑料管价格走势（2020-2031）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中国市场不同应用导热塑料管销量（2020-2025）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中国市场不同应用导热塑料管销量市场份额（2020-2025）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中国市场不同应用导热塑料管销量预测（2025-2031）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中国市场不同应用导热塑料管销量市场份额预测（2025-2031）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中国市场不同应用导热塑料管规模（2020-2025）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中国市场不同应用导热塑料管规模市场份额（2020-2025）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中国市场不同应用导热塑料管规模预测（2025-2031）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中国市场不同应用导热塑料管规模市场份额预测（2025-2031）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中国市场不同应用导热塑料管价格走势（2020-2031）</w:t>
      </w:r>
      <w:r>
        <w:rPr>
          <w:rFonts w:hint="eastAsia"/>
        </w:rPr>
        <w:br/>
      </w:r>
      <w:r>
        <w:rPr>
          <w:rFonts w:hint="eastAsia"/>
        </w:rPr>
        <w:t>　　表： 导热塑料管行业技术发展趋势</w:t>
      </w:r>
      <w:r>
        <w:rPr>
          <w:rFonts w:hint="eastAsia"/>
        </w:rPr>
        <w:br/>
      </w:r>
      <w:r>
        <w:rPr>
          <w:rFonts w:hint="eastAsia"/>
        </w:rPr>
        <w:t>　　表： 导热塑料管行业主要的增长驱动因素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导热塑料管行业供应链分析</w:t>
      </w:r>
      <w:r>
        <w:rPr>
          <w:rFonts w:hint="eastAsia"/>
        </w:rPr>
        <w:br/>
      </w:r>
      <w:r>
        <w:rPr>
          <w:rFonts w:hint="eastAsia"/>
        </w:rPr>
        <w:t>　　表： 导热塑料管上游原料供应商</w:t>
      </w:r>
      <w:r>
        <w:rPr>
          <w:rFonts w:hint="eastAsia"/>
        </w:rPr>
        <w:br/>
      </w:r>
      <w:r>
        <w:rPr>
          <w:rFonts w:hint="eastAsia"/>
        </w:rPr>
        <w:t>　　表： 导热塑料管行业下游客户分析</w:t>
      </w:r>
      <w:r>
        <w:rPr>
          <w:rFonts w:hint="eastAsia"/>
        </w:rPr>
        <w:br/>
      </w:r>
      <w:r>
        <w:rPr>
          <w:rFonts w:hint="eastAsia"/>
        </w:rPr>
        <w:t>　　表： 导热塑料管行业主要下游客户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上下游行业对导热塑料管行业的影响</w:t>
      </w:r>
      <w:r>
        <w:rPr>
          <w:rFonts w:hint="eastAsia"/>
        </w:rPr>
        <w:br/>
      </w:r>
      <w:r>
        <w:rPr>
          <w:rFonts w:hint="eastAsia"/>
        </w:rPr>
        <w:t>　　表： 导热塑料管行业主要经销商</w:t>
      </w:r>
      <w:r>
        <w:rPr>
          <w:rFonts w:hint="eastAsia"/>
        </w:rPr>
        <w:br/>
      </w:r>
      <w:r>
        <w:rPr>
          <w:rFonts w:hint="eastAsia"/>
        </w:rPr>
        <w:t>　　表： 中国导热塑料管产量、销量、进口量及出口量（2020-2025）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中国导热塑料管产量、销量、进口量及出口量预测（2025-2031）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中国市场导热塑料管主要进口来源</w:t>
      </w:r>
      <w:r>
        <w:rPr>
          <w:rFonts w:hint="eastAsia"/>
        </w:rPr>
        <w:br/>
      </w:r>
      <w:r>
        <w:rPr>
          <w:rFonts w:hint="eastAsia"/>
        </w:rPr>
        <w:t>　　表： 中国市场导热塑料管主要出口目的地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中国本主要土生产商导热塑料管产能（2020-2025）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中国本土主要生产商导热塑料管产能份额（2020-2025）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中国本土主要生产商导热塑料管产量（2020-2025）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中国本土主要生产商导热塑料管产量份额（2020-2025）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导热塑料管产品图片</w:t>
      </w:r>
      <w:r>
        <w:rPr>
          <w:rFonts w:hint="eastAsia"/>
        </w:rPr>
        <w:br/>
      </w:r>
      <w:r>
        <w:rPr>
          <w:rFonts w:hint="eastAsia"/>
        </w:rPr>
        <w:t>　　图： 中国不同分类导热塑料管市场规模市场份额2025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中国不同分类导热塑料管产品图片</w:t>
      </w:r>
      <w:r>
        <w:rPr>
          <w:rFonts w:hint="eastAsia"/>
        </w:rPr>
        <w:br/>
      </w:r>
      <w:r>
        <w:rPr>
          <w:rFonts w:hint="eastAsia"/>
        </w:rPr>
        <w:t>　　图： 中国不同应用导热塑料管市场份额2024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中国不同应用导热塑料管</w:t>
      </w:r>
      <w:r>
        <w:rPr>
          <w:rFonts w:hint="eastAsia"/>
        </w:rPr>
        <w:br/>
      </w:r>
      <w:r>
        <w:rPr>
          <w:rFonts w:hint="eastAsia"/>
        </w:rPr>
        <w:t>　　图： 中国导热塑料管市场规模预测（2020-2031）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中国市场导热塑料管市场规模,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中国市场导热塑料管销售规模及增长率（2020-2031）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中国市场导热塑料管销量及增长率（2020-2031）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2025年中国市场主要厂商导热塑料管销量市场份额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2025年中国市场主要厂商导热塑料管收入市场份额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2025年中国市场前五及前十大厂商商导热塑料管市场份额</w:t>
      </w:r>
      <w:r>
        <w:rPr>
          <w:rFonts w:hint="eastAsia"/>
        </w:rPr>
        <w:br/>
      </w:r>
      <w:r>
        <w:rPr>
          <w:rFonts w:hint="eastAsia"/>
        </w:rPr>
        <w:t>　　图： 中国市场导热塑料管第一梯队、第二梯队和第三梯队厂商（品牌）及市场份额（2024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中国主要地区导热塑料管销量市场份额（2024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中国主要地区导热塑料管销售规模份额（2024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华东地区导热塑料管销量及增长率（2020-2031）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华东地区导热塑料管销售规模及增长率（2020-2031）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华南地区导热塑料管销量及增长率（2020-2031）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华南地区导热塑料管销售规模及增长率（2020-2031）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华中地区导热塑料管销量及增长率（2020-2031）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华中地区导热塑料管销售规模及增长率（2020-2031）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华北地区导热塑料管销量及增长率（2020-2031）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华北地区导热塑料管销售规模及增长率（2020-2031）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西南地区导热塑料管销量及增长率（2020-2031）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西南地区导热塑料管销售规模及增长率（2020-2031）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东北及西北地区导热塑料管销量及增长率（2020-2031）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东北及西北地区导热塑料管销售规模及增长率（2020-2031）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导热塑料管中国企业SWOT分析</w:t>
      </w:r>
      <w:r>
        <w:rPr>
          <w:rFonts w:hint="eastAsia"/>
        </w:rPr>
        <w:br/>
      </w:r>
      <w:r>
        <w:rPr>
          <w:rFonts w:hint="eastAsia"/>
        </w:rPr>
        <w:t>　　图： 导热塑料管产业链</w:t>
      </w:r>
      <w:r>
        <w:rPr>
          <w:rFonts w:hint="eastAsia"/>
        </w:rPr>
        <w:br/>
      </w:r>
      <w:r>
        <w:rPr>
          <w:rFonts w:hint="eastAsia"/>
        </w:rPr>
        <w:t>　　图： 导热塑料管行业采购模式分析</w:t>
      </w:r>
      <w:r>
        <w:rPr>
          <w:rFonts w:hint="eastAsia"/>
        </w:rPr>
        <w:br/>
      </w:r>
      <w:r>
        <w:rPr>
          <w:rFonts w:hint="eastAsia"/>
        </w:rPr>
        <w:t>　　图： 导热塑料管行业销售模式分析</w:t>
      </w:r>
      <w:r>
        <w:rPr>
          <w:rFonts w:hint="eastAsia"/>
        </w:rPr>
        <w:br/>
      </w:r>
      <w:r>
        <w:rPr>
          <w:rFonts w:hint="eastAsia"/>
        </w:rPr>
        <w:t>　　图： 导热塑料管行业销售模式分析</w:t>
      </w:r>
      <w:r>
        <w:rPr>
          <w:rFonts w:hint="eastAsia"/>
        </w:rPr>
        <w:br/>
      </w:r>
      <w:r>
        <w:rPr>
          <w:rFonts w:hint="eastAsia"/>
        </w:rPr>
        <w:t>　　图： 中国导热塑料管产能、产量、产能利用率及发展趋势（2020-2031）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中国导热塑料管产量、市场需求量及发展趋势（2020-2031）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da96a8ab5b44e1" w:history="1">
        <w:r>
          <w:rPr>
            <w:rStyle w:val="Hyperlink"/>
          </w:rPr>
          <w:t>2025-2031年中国导热塑料管市场现状与前景趋势预测报告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da96a8ab5b44e1" w:history="1">
        <w:r>
          <w:rPr>
            <w:rStyle w:val="Hyperlink"/>
          </w:rPr>
          <w:t>https://www.20087.com/7/33/DaoReSuLiaoGuanHangYeQianJingQuShi.html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热点：热缩管材料、导热塑料是什么材料、导热塑料是什么材料、塑料导热材料、导热塑胶、导热管材料、塑料暖气管是什么材质、导热工程塑料、塑料是导热体吗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d10e7957c2462f" w:history="1">
      <w:r>
        <w:rPr>
          <w:rStyle w:val="Hyperlink"/>
        </w:rPr>
        <w:t>2025-2031年中国导热塑料管市场现状与前景趋势预测报告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DaoReSuLiaoGuanHangYeQianJingQuShi.html" TargetMode="External" Id="Rd8da96a8ab5b44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DaoReSuLiaoGuanHangYeQianJingQuShi.html" TargetMode="External" Id="R6bd10e7957c246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2025-01-23T02:13:00Z</dcterms:created>
  <dcterms:modified xsi:type="dcterms:W3CDTF">2025-01-23T03:13:00Z</dcterms:modified>
  <dc:subject>2025-2031年中国导热塑料管市场现状与前景趋势预测报告</dc:subject>
  <dc:title>2025-2031年中国导热塑料管市场现状与前景趋势预测报告</dc:title>
  <cp:keywords>2025-2031年中国导热塑料管市场现状与前景趋势预测报告</cp:keywords>
  <dc:description>2025-2031年中国导热塑料管市场现状与前景趋势预测报告</dc:description>
</cp:coreProperties>
</file>