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9e9c5001b4dc4" w:history="1">
              <w:r>
                <w:rPr>
                  <w:rStyle w:val="Hyperlink"/>
                </w:rPr>
                <w:t>2024-2030年全球与中国封装基板市场现状全面调研及发展趋势报告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9e9c5001b4dc4" w:history="1">
              <w:r>
                <w:rPr>
                  <w:rStyle w:val="Hyperlink"/>
                </w:rPr>
                <w:t>2024-2030年全球与中国封装基板市场现状全面调研及发展趋势报告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9e9c5001b4dc4" w:history="1">
                <w:r>
                  <w:rPr>
                    <w:rStyle w:val="Hyperlink"/>
                  </w:rPr>
                  <w:t>https://www.20087.com/7/73/FengZhuangJiBanFaZhanQuShi.html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基板是半导体封装中的关键材料，直接关系到集成电路的性能和可靠性。当前封装基板正向高密度、高散热性、高频高速方向发展，以适应5G通讯、数据中心、人工智能等新兴领域的高性能要求。特别是扇出型封装、嵌入式封装技术的推广，推动了封装基板技术的革新。</w:t>
      </w:r>
      <w:r>
        <w:rPr>
          <w:rFonts w:hint="eastAsia"/>
        </w:rPr>
        <w:br/>
      </w:r>
      <w:r>
        <w:rPr>
          <w:rFonts w:hint="eastAsia"/>
        </w:rPr>
        <w:t>　　未来封装基板技术的发展将聚焦于三维集成和异质集成技术。市场调研网指出，随着芯片尺寸缩小和功能集成度提升，三维封装技术如TSV（硅通孔）、高密度互连（HDI）基板将得到广泛应用，以实现更小体积、更高性能的芯片封装。同时，为满足不同材料和工艺的集成需求，研发具备良好匹配性和兼容性的新型封装基板材料，如低温共烧陶瓷（LTCC）、有机/无机混合基板，将成为行业研究的重点。此外，随着环保法规的加强，绿色、可回收的封装基板材料也将成为行业关注的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39e9c5001b4dc4" w:history="1">
        <w:r>
          <w:rPr>
            <w:rStyle w:val="Hyperlink"/>
          </w:rPr>
          <w:t>2024-2030年全球与中国封装基板市场现状全面调研及发展趋势报告</w:t>
        </w:r>
      </w:hyperlink>
      <w:r>
        <w:rPr>
          <w:rFonts w:hint="eastAsia"/>
        </w:rPr>
        <w:t>》，2024年封装基板行业市场规模达 亿元，预计2030年市场规模将达 亿元，期间年均复合增长率（CAGR）达 %。报告基于国家统计局及相关协会的权威数据，系统研究了封装基板行业的市场需求、市场规模及产业链现状，分析了封装基板价格波动、细分市场动态及重点企业的经营表现，科学预测了封装基板市场前景与发展趋势，揭示了潜在需求与投资机会，同时指出了封装基板行业可能面临的风险。通过对封装基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封装基板市场概述</w:t>
      </w:r>
      <w:r>
        <w:rPr>
          <w:rFonts w:hint="eastAsia"/>
        </w:rPr>
        <w:br/>
      </w:r>
      <w:r>
        <w:rPr>
          <w:rFonts w:hint="eastAsia"/>
        </w:rPr>
        <w:t>　　1.1 封装基板产品定义及统计范围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按照不同产品类型，封装基板主要可以分为如下几个类别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不同产品类型封装基板增长趋势2023年VS</w:t>
      </w:r>
      <w:r>
        <w:rPr>
          <w:rFonts w:hint="eastAsia"/>
        </w:rPr>
        <w:br/>
      </w:r>
      <w:r>
        <w:rPr>
          <w:rFonts w:hint="eastAsia"/>
        </w:rPr>
        <w:t>　　　　1.2.2 全陶瓷</w:t>
      </w:r>
      <w:r>
        <w:rPr>
          <w:rFonts w:hint="eastAsia"/>
        </w:rPr>
        <w:br/>
      </w:r>
      <w:r>
        <w:rPr>
          <w:rFonts w:hint="eastAsia"/>
        </w:rPr>
        <w:t>　　　　1.2.3 菲全陶瓷</w:t>
      </w:r>
      <w:r>
        <w:rPr>
          <w:rFonts w:hint="eastAsia"/>
        </w:rPr>
        <w:br/>
      </w:r>
      <w:r>
        <w:rPr>
          <w:rFonts w:hint="eastAsia"/>
        </w:rPr>
        <w:t>　　1.3 从不同按应用，封装基板主要包括如下几个方面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SIM卡</w:t>
      </w:r>
      <w:r>
        <w:rPr>
          <w:rFonts w:hint="eastAsia"/>
        </w:rPr>
        <w:br/>
      </w:r>
      <w:r>
        <w:rPr>
          <w:rFonts w:hint="eastAsia"/>
        </w:rPr>
        <w:t>　　　　1.3.2 信用卡</w:t>
      </w:r>
      <w:r>
        <w:rPr>
          <w:rFonts w:hint="eastAsia"/>
        </w:rPr>
        <w:br/>
      </w:r>
      <w:r>
        <w:rPr>
          <w:rFonts w:hint="eastAsia"/>
        </w:rPr>
        <w:t>　　　　1.3.3 电子护照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全球封装基板供需现状及预测（2018-2023年）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全球封装基板产能、产量、产能利用率及发展趋势（2018-2023年）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全球封装基板产量、表观消费量及发展趋势（2018-2023年）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中国封装基板供需现状及预测（2018-2023年）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中国封装基板产能、产量、产能利用率及发展趋势（2018-2023年）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中国封装基板产量、表观消费量及发展趋势（2018-2023年）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中国封装基板产量、市场需求量及发展趋势（2018-2023年）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封装基板中国及欧美日等行业政策分析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新型冠状病毒肺炎（COVID-19）对封装基板行业影响分析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COVID-19对封装基板行业主要的影响方面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COVID-19对封装基板行业2023年增长评估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COVID-19疫情下，封装基板企业应对措施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COVID-19疫情下，封装基板潜在市场机会、挑战及风险分析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全球与中国主要厂商封装基板产量、产值及竞争分析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全球封装基板主要厂商列表（2018-2023年）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全球封装基板主要厂商产量列表（2018-2023年）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全球封装基板主要厂商产值列表（2018-2023年）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2024年全球主要生产商封装基板收入排名</w:t>
      </w:r>
      <w:r>
        <w:rPr>
          <w:rFonts w:hint="eastAsia"/>
        </w:rPr>
        <w:br/>
      </w:r>
      <w:r>
        <w:rPr>
          <w:rFonts w:hint="eastAsia"/>
        </w:rPr>
        <w:t>　　　　2.1.4 全球封装基板主要厂商产品价格列表（2018-2023年）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中国封装基板主要厂商产量、产值及市场份额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中国封装基板主要厂商产量列表（2018-2023年）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中国封装基板主要厂商产值列表（2018-2023年）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封装基板厂商产地分布及商业化日期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封装基板行业集中度、竞争程度分析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封装基板行业集中度分析：全球Top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全球封装基板第一梯队、第二梯队和第三梯队生产商（品牌）及市场份额（2022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封装基板全球领先企业SWOT分析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全球主要封装基板企业采访及观点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全球封装基板主要生产地区分析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全球主要地区封装基板市场规模分析：2022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全球主要地区封装基板产量及市场份额（2018-2023年）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全球主要地区封装基板产量及市场份额预测（2018-2023年）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全球主要地区封装基板产值及市场份额（2018-2023年）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全球主要地区封装基板产值及市场份额预测（2018-2023年）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北美市场封装基板产量、产值及增长率（2018-2023年）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欧洲市场封装基板产量、产值及增长率（2018-2023年）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中国市场封装基板产量、产值及增长率（2018-2023年）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日本市场封装基板产量、产值及增长率（2018-2023年）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东南亚市场封装基板产量、产值及增长率（2018-2023年）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印度市场封装基板产量、产值及增长率（2018-2023年）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全球主要地区封装基板消费展望2022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全球主要地区封装基板消费量及增长率（2018-2023年）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全球主要地区封装基板消费量预测（2018-2023年）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中国市场封装基板消费量、增长率及发展预测（2018-2023年）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北美市场封装基板消费量、增长率及发展预测（2018-2023年）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欧洲市场封装基板消费量、增长率及发展预测（2018-2023年）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日本市场封装基板消费量、增长率及发展预测（2018-2023年）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东南亚市场封装基板消费量、增长率及发展预测（2018-2023年）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印度市场封装基板消费量、增长率及发展预测（2018-2023年）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全球封装基板主要生产商概况分析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重点企业（1）封装基板产能、产量、产值、价格及毛利率（2018-2023年）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重点企业（2）封装基板产能、产量、产值、价格及毛利率（2018-2023年）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重点企业（3）封装基板产能、产量、产值、价格及毛利率（2018-2023年）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重点企业（4）封装基板产能、产量、产值、价格及毛利率（2018-2023年）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重点企业（5）封装基板产能、产量、产值、价格及毛利率（2018-2023年）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重点企业（6）基本信息、封装基板生产基地、销售区域、竞争对手及市场地位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重点企业（6）封装基板产能、产量、产值、价格及毛利率（2018-2023年）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不同类型封装基板分析</w:t>
      </w:r>
      <w:r>
        <w:rPr>
          <w:rFonts w:hint="eastAsia"/>
        </w:rPr>
        <w:br/>
      </w:r>
      <w:r>
        <w:rPr>
          <w:rFonts w:hint="eastAsia"/>
        </w:rPr>
        <w:t>　　6.1 全球不同类型封装基板产量（2018-2023年）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全球封装基板不同类型封装基板产量及市场份额（2018-2023年）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全球不同类型封装基板产量预测（2018-2023年）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全球不同类型封装基板产值（2018-2023年）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全球封装基板不同类型封装基板产值及市场份额（2018-2023年）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全球不同类型封装基板产值预测（2018-2023年）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全球不同类型封装基板价格走势（2018-2023年）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不同价格区间封装基板市场份额对比（2018-2023年）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中国不同类型封装基板产量（2018-2023年）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中国封装基板不同类型封装基板产量及市场份额（2018-2023年）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中国不同类型封装基板产量预测（2018-2023年）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中国不同类型封装基板产值（2018-2023年）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中国封装基板不同类型封装基板产值及市场份额（2018-2023年）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中国不同类型封装基板产值预测（2018-2023年）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封装基板上游原料及下游主要按应用分析</w:t>
      </w:r>
      <w:r>
        <w:rPr>
          <w:rFonts w:hint="eastAsia"/>
        </w:rPr>
        <w:br/>
      </w:r>
      <w:r>
        <w:rPr>
          <w:rFonts w:hint="eastAsia"/>
        </w:rPr>
        <w:t>　　7.1 封装基板产业链分析</w:t>
      </w:r>
      <w:r>
        <w:rPr>
          <w:rFonts w:hint="eastAsia"/>
        </w:rPr>
        <w:br/>
      </w:r>
      <w:r>
        <w:rPr>
          <w:rFonts w:hint="eastAsia"/>
        </w:rPr>
        <w:t>　　7.2 封装基板产业上游供应分析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全球不同按应用封装基板消费量、市场份额及增长率（2018-2023年）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全球不同按应用封装基板消费量（2018-2023年）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全球不同按应用封装基板消费量预测（2018-2023年）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中国不同按应用封装基板消费量、市场份额及增长率（2018-2023年）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中国不同按应用封装基板消费量（2018-2023年）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中国不同按应用封装基板消费量预测（2018-2023年）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中国封装基板产量、消费量、进出口分析及未来趋势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中国封装基板产量、消费量、进出口分析及未来趋势（2018-2023年）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中国封装基板进出口贸易趋势</w:t>
      </w:r>
      <w:r>
        <w:rPr>
          <w:rFonts w:hint="eastAsia"/>
        </w:rPr>
        <w:br/>
      </w:r>
      <w:r>
        <w:rPr>
          <w:rFonts w:hint="eastAsia"/>
        </w:rPr>
        <w:t>　　8.3 中国封装基板主要进口来源</w:t>
      </w:r>
      <w:r>
        <w:rPr>
          <w:rFonts w:hint="eastAsia"/>
        </w:rPr>
        <w:br/>
      </w:r>
      <w:r>
        <w:rPr>
          <w:rFonts w:hint="eastAsia"/>
        </w:rPr>
        <w:t>　　8.4 中国封装基板主要出口目的地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中国封装基板主要地区分布</w:t>
      </w:r>
      <w:r>
        <w:rPr>
          <w:rFonts w:hint="eastAsia"/>
        </w:rPr>
        <w:br/>
      </w:r>
      <w:r>
        <w:rPr>
          <w:rFonts w:hint="eastAsia"/>
        </w:rPr>
        <w:t>　　9.1 中国封装基板生产地区分布</w:t>
      </w:r>
      <w:r>
        <w:rPr>
          <w:rFonts w:hint="eastAsia"/>
        </w:rPr>
        <w:br/>
      </w:r>
      <w:r>
        <w:rPr>
          <w:rFonts w:hint="eastAsia"/>
        </w:rPr>
        <w:t>　　9.2 中国封装基板消费地区分布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封装基板技术及相关行业技术发展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封装基板销售渠道分析及建议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国内市场封装基板销售渠道</w:t>
      </w:r>
      <w:r>
        <w:rPr>
          <w:rFonts w:hint="eastAsia"/>
        </w:rPr>
        <w:br/>
      </w:r>
      <w:r>
        <w:rPr>
          <w:rFonts w:hint="eastAsia"/>
        </w:rPr>
        <w:t>　　12.2 企业海外封装基板销售渠道</w:t>
      </w:r>
      <w:r>
        <w:rPr>
          <w:rFonts w:hint="eastAsia"/>
        </w:rPr>
        <w:br/>
      </w:r>
      <w:r>
        <w:rPr>
          <w:rFonts w:hint="eastAsia"/>
        </w:rPr>
        <w:t>　　12.3 封装基板销售/营销策略建议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按照不同产品类型，封装基板主要可以分为如下几个类别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不同种类封装基板增长趋势2022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从不同按应用，封装基板主要包括如下几个方面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不同按应用封装基板消费量（吨）增长趋势2023年VS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封装基板中国及欧美日等地区政策分析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COVID-19对封装基板行业主要的影响方面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两种情景下，COVID-19对封装基板行业2023年增速评估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COVID-19疫情下，封装基板潜在市场机会、挑战及风险分析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全球封装基板主要厂商产量列表（吨）（2018-2023年）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全球封装基板主要厂商产量市场份额列表（2018-2023年）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全球封装基板主要厂商产值列表（2018-2023年）（百万美元）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全球封装基板主要厂商产值市场份额列表（百万美元）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2024年全球主要生产商封装基板收入排名（百万美元）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全球封装基板主要厂商产品价格列表（2018-2023年）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中国封装基板全球封装基板主要厂商产品价格列表（吨）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中国封装基板主要厂商产量市场份额列表（2018-2023年）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中国封装基板主要厂商产值列表（2018-2023年）（百万美元）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中国封装基板主要厂商产值市场份额列表（2018-2023年）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全球主要厂商封装基板厂商产地分布及商业化日期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全球主要封装基板企业采访及观点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全球主要地区封装基板产值（百万美元）：2022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全球主要地区封装基板2018-2023年产量市场份额列表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全球主要地区封装基板产量列表（2018-2023年）（吨）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全球主要地区封装基板产量份额（2018-2023年）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全球主要地区封装基板产值列表（2018-2023年）（百万美元）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全球主要地区封装基板产值份额列表（2018-2023年）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全球主要地区封装基板消费量列表（2018-2023年）（吨）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全球主要地区封装基板消费量市场份额列表（2018-2023年）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重点企业（1）封装基板产能（吨）、产量（吨）、产值（百万美元）、价格及毛利率（2018-2023年）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重点企业（1）封装基板产品规格及价格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重点企业（2）封装基板产能（吨）、产量（吨）、产值（百万美元）、价格及毛利率（2018-2023年）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重点企业（2）封装基板产品规格及价格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重点企业（3）封装基板产能（吨）、产量（吨）、产值（百万美元）、价格及毛利率（2018-2023年）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重点企业（3）封装基板产品规格及价格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重点企业（4）封装基板产能（吨）、产量（吨）、产值（百万美元）、价格及毛利率（2018-2023年）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重点企业（4）封装基板产品规格及价格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重点企业（5）封装基板产能（吨）、产量（吨）、产值（百万美元）、价格及毛利率（2018-2023年）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重点企业（5）封装基板产品规格及价格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重点企业（6）封装基板产品规格、参数及市场应用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重点企业（6）封装基板产能（吨）、产量（吨）、产值（百万美元）、价格及毛利率（2018-2023年）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重点企业（6）封装基板产品规格及价格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全球不同产品类型封装基板产量（2018-2023年）（吨）</w:t>
      </w:r>
      <w:r>
        <w:rPr>
          <w:rFonts w:hint="eastAsia"/>
        </w:rPr>
        <w:br/>
      </w:r>
      <w:r>
        <w:rPr>
          <w:rFonts w:hint="eastAsia"/>
        </w:rPr>
        <w:t>　　表61 全球不同产品类型封装基板产量市场份额（2018-2023年）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全球不同产品类型封装基板产量预测（2018-2023年）（吨）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表63 全球不同产品类型封装基板产量市场份额预测（2018-2023年）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全球不同类型封装基板产值（百万美元）（2018-2023年）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全球不同类型封装基板产值市场份额（2018-2023年）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全球不同类型封装基板产值预测（百万美元）（2018-2023年）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全球不同类型封装基板产值市场预测份额（2018-2023年）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全球不同价格区间封装基板市场份额对比（2018-2023年）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中国不同产品类型封装基板产量（2018-2023年）（吨）</w:t>
      </w:r>
      <w:r>
        <w:rPr>
          <w:rFonts w:hint="eastAsia"/>
        </w:rPr>
        <w:br/>
      </w:r>
      <w:r>
        <w:rPr>
          <w:rFonts w:hint="eastAsia"/>
        </w:rPr>
        <w:t>　　表70 中国不同产品类型封装基板产量市场份额（2018-2023年）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中国不同产品类型封装基板产量预测（2018-2023年）（吨）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表72 中国不同产品类型封装基板产量市场份额预测（2018-2023年）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中国不同产品类型封装基板产值（2018-2023年）（百万美元）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中国不同产品类型封装基板产值市场份额（2018-2023年）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中国不同产品类型封装基板产值预测（2018-2023年）（百万美元）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中国不同产品类型封装基板产值市场份额预测（2018-2023年）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封装基板上游原料供应商及联系方式列表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全球不同按应用封装基板消费量（2018-2023年）（吨）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全球不同按应用封装基板消费量市场份额（2018-2023年）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全球不同按应用封装基板消费量预测（2018-2023年）（吨）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全球不同按应用封装基板消费量市场份额预测（2018-2023年）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中国不同按应用封装基板消费量（2018-2023年）（吨）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中国不同按应用封装基板消费量市场份额（2018-2023年）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中国不同按应用封装基板消费量预测（2018-2023年）（吨）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中国不同按应用封装基板消费量市场份额预测（2018-2023年）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中国封装基板产量、消费量、进出口（2018-2023年）（吨）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表87 中国封装基板产量、消费量、进出口预测（2018-2023年）（吨）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表88 中国市场封装基板进出口贸易趋势</w:t>
      </w:r>
      <w:r>
        <w:rPr>
          <w:rFonts w:hint="eastAsia"/>
        </w:rPr>
        <w:br/>
      </w:r>
      <w:r>
        <w:rPr>
          <w:rFonts w:hint="eastAsia"/>
        </w:rPr>
        <w:t>　　表89 中国市场封装基板主要进口来源</w:t>
      </w:r>
      <w:r>
        <w:rPr>
          <w:rFonts w:hint="eastAsia"/>
        </w:rPr>
        <w:br/>
      </w:r>
      <w:r>
        <w:rPr>
          <w:rFonts w:hint="eastAsia"/>
        </w:rPr>
        <w:t>　　表90 中国市场封装基板主要出口目的地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中国封装基板生产地区分布</w:t>
      </w:r>
      <w:r>
        <w:rPr>
          <w:rFonts w:hint="eastAsia"/>
        </w:rPr>
        <w:br/>
      </w:r>
      <w:r>
        <w:rPr>
          <w:rFonts w:hint="eastAsia"/>
        </w:rPr>
        <w:t>　　表93 中国封装基板消费地区分布</w:t>
      </w:r>
      <w:r>
        <w:rPr>
          <w:rFonts w:hint="eastAsia"/>
        </w:rPr>
        <w:br/>
      </w:r>
      <w:r>
        <w:rPr>
          <w:rFonts w:hint="eastAsia"/>
        </w:rPr>
        <w:t>　　表94 封装基板行业及市场环境发展趋势</w:t>
      </w:r>
      <w:r>
        <w:rPr>
          <w:rFonts w:hint="eastAsia"/>
        </w:rPr>
        <w:br/>
      </w:r>
      <w:r>
        <w:rPr>
          <w:rFonts w:hint="eastAsia"/>
        </w:rPr>
        <w:t>　　表95 封装基板产品及技术发展趋势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国内当前及未来封装基板主要销售模式及销售渠道趋势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欧美日等地区当前及未来封装基板主要销售模式及销售渠道趋势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封装基板产品市场定位及目标消费者分析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表99研究范围</w:t>
      </w:r>
      <w:r>
        <w:rPr>
          <w:rFonts w:hint="eastAsia"/>
        </w:rPr>
        <w:br/>
      </w:r>
      <w:r>
        <w:rPr>
          <w:rFonts w:hint="eastAsia"/>
        </w:rPr>
        <w:t>　　表100分析师列表</w:t>
      </w:r>
      <w:r>
        <w:rPr>
          <w:rFonts w:hint="eastAsia"/>
        </w:rPr>
        <w:br/>
      </w:r>
      <w:r>
        <w:rPr>
          <w:rFonts w:hint="eastAsia"/>
        </w:rPr>
        <w:t>　　图1 封装基板产品图片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2024年全球不同产品类型封装基板产量市场份额</w:t>
      </w:r>
      <w:r>
        <w:rPr>
          <w:rFonts w:hint="eastAsia"/>
        </w:rPr>
        <w:br/>
      </w:r>
      <w:r>
        <w:rPr>
          <w:rFonts w:hint="eastAsia"/>
        </w:rPr>
        <w:t>　　图3 全陶瓷产品图片</w:t>
      </w:r>
      <w:r>
        <w:rPr>
          <w:rFonts w:hint="eastAsia"/>
        </w:rPr>
        <w:br/>
      </w:r>
      <w:r>
        <w:rPr>
          <w:rFonts w:hint="eastAsia"/>
        </w:rPr>
        <w:t>　　图4 菲全陶瓷产品图片</w:t>
      </w:r>
      <w:r>
        <w:rPr>
          <w:rFonts w:hint="eastAsia"/>
        </w:rPr>
        <w:br/>
      </w:r>
      <w:r>
        <w:rPr>
          <w:rFonts w:hint="eastAsia"/>
        </w:rPr>
        <w:t>　　图5 全球产品类型封装基板消费量市场份额2023年Vs</w:t>
      </w:r>
      <w:r>
        <w:rPr>
          <w:rFonts w:hint="eastAsia"/>
        </w:rPr>
        <w:br/>
      </w:r>
      <w:r>
        <w:rPr>
          <w:rFonts w:hint="eastAsia"/>
        </w:rPr>
        <w:t>　　图6 SIM卡产品图片</w:t>
      </w:r>
      <w:r>
        <w:rPr>
          <w:rFonts w:hint="eastAsia"/>
        </w:rPr>
        <w:br/>
      </w:r>
      <w:r>
        <w:rPr>
          <w:rFonts w:hint="eastAsia"/>
        </w:rPr>
        <w:t>　　图7 信用卡产品图片</w:t>
      </w:r>
      <w:r>
        <w:rPr>
          <w:rFonts w:hint="eastAsia"/>
        </w:rPr>
        <w:br/>
      </w:r>
      <w:r>
        <w:rPr>
          <w:rFonts w:hint="eastAsia"/>
        </w:rPr>
        <w:t>　　图8 电子护照产品图片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全球封装基板产量及增长率（2018-2023年）（吨）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全球封装基板产值及增长率（2018-2023年）（百万美元）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中国封装基板产量及发展趋势（2018-2023年）（吨）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中国封装基板产值及未来发展趋势（2018-2023年）（百万美元）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全球封装基板产能、产量、产能利用率及发展趋势（2018-2023年）（吨）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全球封装基板产量、市场需求量及发展趋势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中国封装基板产能、产量、产能利用率及发展趋势（2018-2023年）（吨）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中国封装基板产量、市场需求量及发展趋势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全球封装基板主要厂商2023年产量市场份额列表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全球封装基板主要厂商2023年产值市场份额列表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中国市场封装基板主要厂商2023年产量市场份额列表（2018-2023年）（百万美元）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中国封装基板主要厂商2023年产量市场份额列表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中国封装基板主要厂商2023年产值市场份额列表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2024年全球前五及前十大生产商封装基板市场份额</w:t>
      </w:r>
      <w:r>
        <w:rPr>
          <w:rFonts w:hint="eastAsia"/>
        </w:rPr>
        <w:br/>
      </w:r>
      <w:r>
        <w:rPr>
          <w:rFonts w:hint="eastAsia"/>
        </w:rPr>
        <w:t>　　图24 全球封装基板第一梯队、第二梯队和第三梯队生产商（品牌）及市场份额（2022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封装基板全球领先企业SWOT分析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全球主要地区封装基板消费量市场份额（2022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北美市场封装基板产量及增长率（2018-2023年）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北美市场封装基板产值及增长率（2018-2023年）（百万美元）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欧洲市场封装基板产量及增长率（2018-2023年）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欧洲市场封装基板产值及增长率（2018-2023年）（百万美元）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中国市场封装基板产量及增长率（2018-2023年）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中国市场封装基板产值及增长率（2018-2023年）（百万美元）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日本市场封装基板产量及增长率（2018-2023年）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日本市场封装基板产值及增长率（2018-2023年）（百万美元）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东南亚市场封装基板产量及增长率（2018-2023年）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东南亚市场封装基板产值及增长率（2018-2023年）（百万美元）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印度市场封装基板产量及增长率（2018-2023年）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印度市场封装基板产值及增长率（2018-2023年）（百万美元）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全球主要地区封装基板消费量市场份额（2022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全球主要地区封装基板消费量市场份额（2022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中国市场封装基板消费量、增长率及发展预测（2018-2023年）（吨）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北美市场封装基板消费量、增长率及发展预测（2018-2023年）（吨）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欧洲市场封装基板消费量、增长率及发展预测（2018-2023年）（吨）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日本市场封装基板消费量、增长率及发展预测（2018-2023年）（吨）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东南亚市场封装基板消费量、增长率及发展预测（2018-2023年）（吨）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印度市场封装基板消费量、增长率及发展预测（2018-2023年）（吨）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封装基板产业链图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封装基板产品价格走势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9e9c5001b4dc4" w:history="1">
        <w:r>
          <w:rPr>
            <w:rStyle w:val="Hyperlink"/>
          </w:rPr>
          <w:t>2024-2030年全球与中国封装基板市场现状全面调研及发展趋势报告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9e9c5001b4dc4" w:history="1">
        <w:r>
          <w:rPr>
            <w:rStyle w:val="Hyperlink"/>
          </w:rPr>
          <w:t>https://www.20087.com/7/73/FengZhuangJiBanFaZhanQuShi.html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热点：封装基板上市公司龙头、封装基板图片、fcbga封装基板、CSP封装基板、封装基板和IC载板区别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d79076ecd4bb1" w:history="1">
      <w:r>
        <w:rPr>
          <w:rStyle w:val="Hyperlink"/>
        </w:rPr>
        <w:t>2024-2030年全球与中国封装基板市场现状全面调研及发展趋势报告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FengZhuangJiBanFaZhanQuShi.html" TargetMode="External" Id="Rcd39e9c5001b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FengZhuangJiBanFaZhanQuShi.html" TargetMode="External" Id="Rcbcd79076ecd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2023-11-28T08:25:00Z</dcterms:created>
  <dcterms:modified xsi:type="dcterms:W3CDTF">2023-11-28T09:25:00Z</dcterms:modified>
  <dc:subject>2024-2030年全球与中国封装基板市场现状全面调研及发展趋势报告</dc:subject>
  <dc:title>2024-2030年全球与中国封装基板市场现状全面调研及发展趋势报告</dc:title>
  <cp:keywords>2024-2030年全球与中国封装基板市场现状全面调研及发展趋势报告</cp:keywords>
  <dc:description>2024-2030年全球与中国封装基板市场现状全面调研及发展趋势报告</dc:description>
</cp:coreProperties>
</file>