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3ecf296204737" w:history="1">
              <w:r>
                <w:rPr>
                  <w:rStyle w:val="Hyperlink"/>
                </w:rPr>
                <w:t>2025-2031年中国弹性体聚氨酯行业发展调研与市场前景报告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3ecf296204737" w:history="1">
              <w:r>
                <w:rPr>
                  <w:rStyle w:val="Hyperlink"/>
                </w:rPr>
                <w:t>2025-2031年中国弹性体聚氨酯行业发展调研与市场前景报告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3ecf296204737" w:history="1">
                <w:r>
                  <w:rPr>
                    <w:rStyle w:val="Hyperlink"/>
                  </w:rPr>
                  <w:t>https://www.20087.com/7/53/DanXingTiJuAnZhiXianZhuangYuQianJingFenXi.html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聚氨酯是一种兼具橡胶弹性和塑料强度的高分子材料，因其卓越的耐磨性、抗撕裂性和耐化学腐蚀性而在汽车、建筑、运动器材等多个领域得到广泛应用。随着各行业对高性能材料需求的增长，弹性体聚氨酯的应用范围也在不断扩大。然而，在实际生产和使用过程中，弹性体聚氨酯仍然面临一些挑战，如生产工艺复杂、成本相对较高以及在极端温度下的性能表现有待提升。特别是在高端应用领域，如何进一步提高材料的综合性能是一个关键点。</w:t>
      </w:r>
      <w:r>
        <w:rPr>
          <w:rFonts w:hint="eastAsia"/>
        </w:rPr>
        <w:br/>
      </w:r>
      <w:r>
        <w:rPr>
          <w:rFonts w:hint="eastAsia"/>
        </w:rPr>
        <w:t>　　未来，弹性体聚氨酯将在高性能改进与新兴应用方面取得长足进展。一方面，随着新材料科学的发展，未来的弹性体聚氨酯将通过结构设计和合成技术的创新，获得更高的力学性能和更好的环境适应性，如开发出能在极端温度下保持良好弹性的新型材料，扩大其应用范围。此外，结合3D打印技术，可以实现复杂形状零件的定制化生产，满足特定应用场景的需求，提升产品附加值。另一方面，为了开拓新的市场空间，探索弹性体聚氨酯在新兴领域的应用成为趋势，例如在可穿戴设备、智能家居等高科技产品中的创新应用，为其带来新的增长点。同时，推广循环经济模式，促进废旧聚氨酯材料的回收再利用，减少资源浪费，也是未来发展的重要方向。企业应加强技术研发投入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3ecf296204737" w:history="1">
        <w:r>
          <w:rPr>
            <w:rStyle w:val="Hyperlink"/>
          </w:rPr>
          <w:t>2025-2031年中国弹性体聚氨酯行业发展调研与市场前景报告</w:t>
        </w:r>
      </w:hyperlink>
      <w:r>
        <w:rPr>
          <w:rFonts w:hint="eastAsia"/>
        </w:rPr>
        <w:t>》系统分析了弹性体聚氨酯行业的市场规模、市场需求及价格波动，深入探讨了弹性体聚氨酯产业链关键环节及各细分市场特点。报告基于权威数据，科学预测了弹性体聚氨酯市场前景与发展趋势，同时评估了弹性体聚氨酯重点企业的经营状况，包括品牌影响力、市场集中度及竞争格局。通过SWOT分析，报告揭示了弹性体聚氨酯行业面临的风险与机遇，为弹性体聚氨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弹性体聚氨酯行业概述</w:t>
      </w:r>
      <w:r>
        <w:rPr>
          <w:rFonts w:hint="eastAsia"/>
        </w:rPr>
        <w:br/>
      </w:r>
      <w:r>
        <w:rPr>
          <w:rFonts w:hint="eastAsia"/>
        </w:rPr>
        <w:t>　　第一节 弹性体聚氨酯定义与分类</w:t>
      </w:r>
      <w:r>
        <w:rPr>
          <w:rFonts w:hint="eastAsia"/>
        </w:rPr>
        <w:br/>
      </w:r>
      <w:r>
        <w:rPr>
          <w:rFonts w:hint="eastAsia"/>
        </w:rPr>
        <w:t>　　第二节 弹性体聚氨酯应用领域</w:t>
      </w:r>
      <w:r>
        <w:rPr>
          <w:rFonts w:hint="eastAsia"/>
        </w:rPr>
        <w:br/>
      </w:r>
      <w:r>
        <w:rPr>
          <w:rFonts w:hint="eastAsia"/>
        </w:rPr>
        <w:t>　　第三节 弹性体聚氨酯行业经济指标分析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一、弹性体聚氨酯行业赢利性评估</w:t>
      </w:r>
      <w:r>
        <w:rPr>
          <w:rFonts w:hint="eastAsia"/>
        </w:rPr>
        <w:br/>
      </w:r>
      <w:r>
        <w:rPr>
          <w:rFonts w:hint="eastAsia"/>
        </w:rPr>
        <w:t>　　　　二、弹性体聚氨酯行业成长速度分析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三、弹性体聚氨酯附加值提升空间探讨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四、弹性体聚氨酯行业进入壁垒分析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五、弹性体聚氨酯行业风险性评估</w:t>
      </w:r>
      <w:r>
        <w:rPr>
          <w:rFonts w:hint="eastAsia"/>
        </w:rPr>
        <w:br/>
      </w:r>
      <w:r>
        <w:rPr>
          <w:rFonts w:hint="eastAsia"/>
        </w:rPr>
        <w:t>　　　　六、弹性体聚氨酯行业周期性分析</w:t>
      </w:r>
      <w:r>
        <w:rPr>
          <w:rFonts w:hint="eastAsia"/>
        </w:rPr>
        <w:br/>
      </w:r>
      <w:r>
        <w:rPr>
          <w:rFonts w:hint="eastAsia"/>
        </w:rPr>
        <w:t>　　　　七、弹性体聚氨酯行业竞争程度指标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八、弹性体聚氨酯行业成熟度综合分析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弹性体聚氨酯产业链及经营模式分析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三、弹性体聚氨酯销售模式与渠道策略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全球弹性体聚氨酯市场发展分析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2024-2025年全球弹性体聚氨酯行业发展分析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一、全球弹性体聚氨酯行业市场规模与趋势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二、全球弹性体聚氨酯行业发展特点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三、全球弹性体聚氨酯行业竞争格局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主要国家与地区弹性体聚氨酯市场分析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2025-2031年全球弹性体聚氨酯行业发展趋势与前景预测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一、弹性体聚氨酯行业发展趋势</w:t>
      </w:r>
      <w:r>
        <w:rPr>
          <w:rFonts w:hint="eastAsia"/>
        </w:rPr>
        <w:br/>
      </w:r>
      <w:r>
        <w:rPr>
          <w:rFonts w:hint="eastAsia"/>
        </w:rPr>
        <w:t>　　　　二、弹性体聚氨酯行业发展潜力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2024-2025年弹性体聚氨酯产能与投资动态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一、国内弹性体聚氨酯产能现状与利用效率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二、弹性体聚氨酯产能扩张与投资动态分析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2025-2031年弹性体聚氨酯行业产量统计与趋势预测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一、2019-2024年弹性体聚氨酯行业产量与增长趋势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1、2019-2024年弹性体聚氨酯产量及增长趋势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2、2019-2024年弹性体聚氨酯细分产品产量及份额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二、弹性体聚氨酯产量影响因素分析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2025-2031年弹性体聚氨酯市场需求与销售分析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一、2024-2025年弹性体聚氨酯行业需求现状</w:t>
      </w:r>
      <w:r>
        <w:rPr>
          <w:rFonts w:hint="eastAsia"/>
        </w:rPr>
        <w:br/>
      </w:r>
      <w:r>
        <w:rPr>
          <w:rFonts w:hint="eastAsia"/>
        </w:rPr>
        <w:t>　　　　二、弹性体聚氨酯客户群体与需求特点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三、2019-2024年弹性体聚氨酯行业销售规模分析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四、2025-2031年弹性体聚氨酯市场增长潜力与规模预测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国内外弹性体聚氨酯行业技术差距分析及差距形成的主要原因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弹性体聚氨酯行业技术发展方向、趋势预测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一、2024-2025年弹性体聚氨酯主要细分产品市场现状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一、2019-2024年弹性体聚氨酯市场价格走势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弹性体聚氨酯定价策略与方法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2025-2031年弹性体聚氨酯价格竞争态势与趋势预测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2024-2025年重点区域弹性体聚氨酯市场发展概况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2019-2024年中国弹性体聚氨酯行业进出口情况分析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弹性体聚氨酯行业进口规模与来源分析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一、2019-2024年弹性体聚氨酯进口规模分析</w:t>
      </w:r>
      <w:r>
        <w:rPr>
          <w:rFonts w:hint="eastAsia"/>
        </w:rPr>
        <w:br/>
      </w:r>
      <w:r>
        <w:rPr>
          <w:rFonts w:hint="eastAsia"/>
        </w:rPr>
        <w:t>　　　　二、弹性体聚氨酯主要进口来源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弹性体聚氨酯行业出口规模与目的地分析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一、2019-2024年弹性体聚氨酯出口规模分析</w:t>
      </w:r>
      <w:r>
        <w:rPr>
          <w:rFonts w:hint="eastAsia"/>
        </w:rPr>
        <w:br/>
      </w:r>
      <w:r>
        <w:rPr>
          <w:rFonts w:hint="eastAsia"/>
        </w:rPr>
        <w:t>　　　　二、弹性体聚氨酯主要出口目的地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2019-2024年中国弹性体聚氨酯总体规模与财务指标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中国弹性体聚氨酯行业总体规模分析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一、弹性体聚氨酯企业数量与结构</w:t>
      </w:r>
      <w:r>
        <w:rPr>
          <w:rFonts w:hint="eastAsia"/>
        </w:rPr>
        <w:br/>
      </w:r>
      <w:r>
        <w:rPr>
          <w:rFonts w:hint="eastAsia"/>
        </w:rPr>
        <w:t>　　　　二、弹性体聚氨酯从业人员规模</w:t>
      </w:r>
      <w:r>
        <w:rPr>
          <w:rFonts w:hint="eastAsia"/>
        </w:rPr>
        <w:br/>
      </w:r>
      <w:r>
        <w:rPr>
          <w:rFonts w:hint="eastAsia"/>
        </w:rPr>
        <w:t>　　　　三、弹性体聚氨酯行业资产状况</w:t>
      </w:r>
      <w:r>
        <w:rPr>
          <w:rFonts w:hint="eastAsia"/>
        </w:rPr>
        <w:br/>
      </w:r>
      <w:r>
        <w:rPr>
          <w:rFonts w:hint="eastAsia"/>
        </w:rPr>
        <w:t>　　第二节 中国弹性体聚氨酯行业财务指标总体分析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弹性体聚氨酯行业重点企业经营状况分析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弹性体聚氨酯重点企业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弹性体聚氨酯领先企业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弹性体聚氨酯标杆企业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弹性体聚氨酯代表企业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弹性体聚氨酯龙头企业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弹性体聚氨酯重点企业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弹性体聚氨酯行业竞争格局总览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2024-2025年弹性体聚氨酯行业竞争力分析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一、弹性体聚氨酯供应商议价能力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四、弹性体聚氨酯替代品威胁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2019-2024年弹性体聚氨酯行业企业并购活动分析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2024-2025年弹性体聚氨酯行业会展与招投标活动分析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一、弹性体聚氨酯行业会展活动及其市场影响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2025年中国弹性体聚氨酯企业发展策略分析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弹性体聚氨酯市场策略分析</w:t>
      </w:r>
      <w:r>
        <w:rPr>
          <w:rFonts w:hint="eastAsia"/>
        </w:rPr>
        <w:br/>
      </w:r>
      <w:r>
        <w:rPr>
          <w:rFonts w:hint="eastAsia"/>
        </w:rPr>
        <w:t>　　　　一、弹性体聚氨酯市场定位与拓展策略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二、弹性体聚氨酯市场细分与目标客户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弹性体聚氨酯销售策略分析</w:t>
      </w:r>
      <w:r>
        <w:rPr>
          <w:rFonts w:hint="eastAsia"/>
        </w:rPr>
        <w:br/>
      </w:r>
      <w:r>
        <w:rPr>
          <w:rFonts w:hint="eastAsia"/>
        </w:rPr>
        <w:t>　　　　一、弹性体聚氨酯销售渠道与网络建设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提高弹性体聚氨酯企业竞争力建议</w:t>
      </w:r>
      <w:r>
        <w:rPr>
          <w:rFonts w:hint="eastAsia"/>
        </w:rPr>
        <w:br/>
      </w:r>
      <w:r>
        <w:rPr>
          <w:rFonts w:hint="eastAsia"/>
        </w:rPr>
        <w:t>　　　　一、弹性体聚氨酯技术创新与管理优化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弹性体聚氨酯品牌战略思考</w:t>
      </w:r>
      <w:r>
        <w:rPr>
          <w:rFonts w:hint="eastAsia"/>
        </w:rPr>
        <w:br/>
      </w:r>
      <w:r>
        <w:rPr>
          <w:rFonts w:hint="eastAsia"/>
        </w:rPr>
        <w:t>　　　　一、弹性体聚氨酯品牌建设与维护</w:t>
      </w:r>
      <w:r>
        <w:rPr>
          <w:rFonts w:hint="eastAsia"/>
        </w:rPr>
        <w:br/>
      </w:r>
      <w:r>
        <w:rPr>
          <w:rFonts w:hint="eastAsia"/>
        </w:rPr>
        <w:t>　　　　二、弹性体聚氨酯品牌影响力与市场竞争力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中国弹性体聚氨酯行业风险与对策</w:t>
      </w:r>
      <w:r>
        <w:rPr>
          <w:rFonts w:hint="eastAsia"/>
        </w:rPr>
        <w:br/>
      </w:r>
      <w:r>
        <w:rPr>
          <w:rFonts w:hint="eastAsia"/>
        </w:rPr>
        <w:t>　　第一节 弹性体聚氨酯行业SWOT分析</w:t>
      </w:r>
      <w:r>
        <w:rPr>
          <w:rFonts w:hint="eastAsia"/>
        </w:rPr>
        <w:br/>
      </w:r>
      <w:r>
        <w:rPr>
          <w:rFonts w:hint="eastAsia"/>
        </w:rPr>
        <w:t>　　　　一、弹性体聚氨酯行业优势分析</w:t>
      </w:r>
      <w:r>
        <w:rPr>
          <w:rFonts w:hint="eastAsia"/>
        </w:rPr>
        <w:br/>
      </w:r>
      <w:r>
        <w:rPr>
          <w:rFonts w:hint="eastAsia"/>
        </w:rPr>
        <w:t>　　　　二、弹性体聚氨酯行业劣势分析</w:t>
      </w:r>
      <w:r>
        <w:rPr>
          <w:rFonts w:hint="eastAsia"/>
        </w:rPr>
        <w:br/>
      </w:r>
      <w:r>
        <w:rPr>
          <w:rFonts w:hint="eastAsia"/>
        </w:rPr>
        <w:t>　　　　三、弹性体聚氨酯市场机会探索</w:t>
      </w:r>
      <w:r>
        <w:rPr>
          <w:rFonts w:hint="eastAsia"/>
        </w:rPr>
        <w:br/>
      </w:r>
      <w:r>
        <w:rPr>
          <w:rFonts w:hint="eastAsia"/>
        </w:rPr>
        <w:t>　　　　四、弹性体聚氨酯市场威胁评估</w:t>
      </w:r>
      <w:r>
        <w:rPr>
          <w:rFonts w:hint="eastAsia"/>
        </w:rPr>
        <w:br/>
      </w:r>
      <w:r>
        <w:rPr>
          <w:rFonts w:hint="eastAsia"/>
        </w:rPr>
        <w:t>　　第二节 弹性体聚氨酯行业风险及对策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2025-2031年中国弹性体聚氨酯行业前景与发展趋势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弹性体聚氨酯行业发展环境分析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2025-2031年弹性体聚氨酯行业发展趋势与方向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一、弹性体聚氨酯行业发展方向预测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二、弹性体聚氨酯发展趋势分析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2025-2031年弹性体聚氨酯行业发展潜力与机遇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一、弹性体聚氨酯市场发展潜力评估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二、弹性体聚氨酯新兴市场与机遇探索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(中^智^林)弹性体聚氨酯行业发展建议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弹性体聚氨酯行业类别</w:t>
      </w:r>
      <w:r>
        <w:rPr>
          <w:rFonts w:hint="eastAsia"/>
        </w:rPr>
        <w:br/>
      </w:r>
      <w:r>
        <w:rPr>
          <w:rFonts w:hint="eastAsia"/>
        </w:rPr>
        <w:t>　　图表 弹性体聚氨酯行业产业链调研</w:t>
      </w:r>
      <w:r>
        <w:rPr>
          <w:rFonts w:hint="eastAsia"/>
        </w:rPr>
        <w:br/>
      </w:r>
      <w:r>
        <w:rPr>
          <w:rFonts w:hint="eastAsia"/>
        </w:rPr>
        <w:t>　　图表 弹性体聚氨酯行业现状</w:t>
      </w:r>
      <w:r>
        <w:rPr>
          <w:rFonts w:hint="eastAsia"/>
        </w:rPr>
        <w:br/>
      </w:r>
      <w:r>
        <w:rPr>
          <w:rFonts w:hint="eastAsia"/>
        </w:rPr>
        <w:t>　　图表 弹性体聚氨酯行业标准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2024年中国弹性体聚氨酯行业产能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2019-2024年中国弹性体聚氨酯行业产量统计</w:t>
      </w:r>
      <w:r>
        <w:rPr>
          <w:rFonts w:hint="eastAsia"/>
        </w:rPr>
        <w:br/>
      </w:r>
      <w:r>
        <w:rPr>
          <w:rFonts w:hint="eastAsia"/>
        </w:rPr>
        <w:t>　　图表 弹性体聚氨酯行业动态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2024年中国弹性体聚氨酯行业需求区域调研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2019-2024年中国弹性体聚氨酯行情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**地区弹性体聚氨酯市场规模</w:t>
      </w:r>
      <w:r>
        <w:rPr>
          <w:rFonts w:hint="eastAsia"/>
        </w:rPr>
        <w:br/>
      </w:r>
      <w:r>
        <w:rPr>
          <w:rFonts w:hint="eastAsia"/>
        </w:rPr>
        <w:t>　　图表 **地区弹性体聚氨酯行业市场需求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**地区弹性体聚氨酯市场调研</w:t>
      </w:r>
      <w:r>
        <w:rPr>
          <w:rFonts w:hint="eastAsia"/>
        </w:rPr>
        <w:br/>
      </w:r>
      <w:r>
        <w:rPr>
          <w:rFonts w:hint="eastAsia"/>
        </w:rPr>
        <w:t>　　图表 **地区弹性体聚氨酯行业市场需求分析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**地区弹性体聚氨酯市场规模</w:t>
      </w:r>
      <w:r>
        <w:rPr>
          <w:rFonts w:hint="eastAsia"/>
        </w:rPr>
        <w:br/>
      </w:r>
      <w:r>
        <w:rPr>
          <w:rFonts w:hint="eastAsia"/>
        </w:rPr>
        <w:t>　　图表 **地区弹性体聚氨酯行业市场需求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**地区弹性体聚氨酯市场调研</w:t>
      </w:r>
      <w:r>
        <w:rPr>
          <w:rFonts w:hint="eastAsia"/>
        </w:rPr>
        <w:br/>
      </w:r>
      <w:r>
        <w:rPr>
          <w:rFonts w:hint="eastAsia"/>
        </w:rPr>
        <w:t>　　图表 **地区弹性体聚氨酯行业市场需求分析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弹性体聚氨酯行业竞争对手分析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2025-2031年中国弹性体聚氨酯行业市场规模预测</w:t>
      </w:r>
      <w:r>
        <w:rPr>
          <w:rFonts w:hint="eastAsia"/>
        </w:rPr>
        <w:br/>
      </w:r>
      <w:r>
        <w:rPr>
          <w:rFonts w:hint="eastAsia"/>
        </w:rPr>
        <w:t>　　图表 弹性体聚氨酯行业准入条件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2025-2031年中国弹性体聚氨酯行业发展趋势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3ecf296204737" w:history="1">
        <w:r>
          <w:rPr>
            <w:rStyle w:val="Hyperlink"/>
          </w:rPr>
          <w:t>2025-2031年中国弹性体聚氨酯行业发展调研与市场前景报告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3ecf296204737" w:history="1">
        <w:r>
          <w:rPr>
            <w:rStyle w:val="Hyperlink"/>
          </w:rPr>
          <w:t>https://www.20087.com/7/53/DanXingTiJuAnZhiXianZhuangYuQianJingFenXi.html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热点：聚氨脂胶、弹性体聚氨酯树脂、聚氨酯是橡胶吗、弹性体聚氨酯汽车应用配件有哪些、聚氨酯属于橡胶还是塑料、弹性体聚氨酯材料、聚氨酯弹性纤维是啥面料、弹性体聚氨酯浇注机、聚氨酷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bbc108ac47ad" w:history="1">
      <w:r>
        <w:rPr>
          <w:rStyle w:val="Hyperlink"/>
        </w:rPr>
        <w:t>2025-2031年中国弹性体聚氨酯行业发展调研与市场前景报告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XingTiJuAnZhiXianZhuangYuQianJingFenXi.html" TargetMode="External" Id="Rb773ecf29620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XingTiJuAnZhiXianZhuangYuQianJingFenXi.html" TargetMode="External" Id="R7aefbbc108a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2025-05-02T09:15:51Z</dcterms:created>
  <dcterms:modified xsi:type="dcterms:W3CDTF">2025-05-02T10:15:51Z</dcterms:modified>
  <dc:subject>2025-2031年中国弹性体聚氨酯行业发展调研与市场前景报告</dc:subject>
  <dc:title>2025-2031年中国弹性体聚氨酯行业发展调研与市场前景报告</dc:title>
  <cp:keywords>2025-2031年中国弹性体聚氨酯行业发展调研与市场前景报告</cp:keywords>
  <dc:description>2025-2031年中国弹性体聚氨酯行业发展调研与市场前景报告</dc:description>
</cp:coreProperties>
</file>