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2f938f4a84a7c" w:history="1">
              <w:r>
                <w:rPr>
                  <w:rStyle w:val="Hyperlink"/>
                </w:rPr>
                <w:t>2025-2031年中国戊二醛消毒剂市场现状调研与前景趋势报告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2f938f4a84a7c" w:history="1">
              <w:r>
                <w:rPr>
                  <w:rStyle w:val="Hyperlink"/>
                </w:rPr>
                <w:t>2025-2031年中国戊二醛消毒剂市场现状调研与前景趋势报告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2f938f4a84a7c" w:history="1">
                <w:r>
                  <w:rPr>
                    <w:rStyle w:val="Hyperlink"/>
                  </w:rPr>
                  <w:t>https://www.20087.com/7/63/WuErQuanXiaoDuJiDeXianZhuangYuFaZhanQianJing.html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醛消毒剂是一种广谱、高效、低毒的消毒剂，广泛应用于医疗、卫生、食品加工等领域。近年来，随着公共卫生事件的发生和对消毒杀菌产品需求的增加，戊二醛消毒剂市场得到了快速发展。目前，戊二醛消毒剂的技术日趋成熟，不仅能够有效杀灭多种病原微生物，而且对环境友好。此外，随着研究的深入，戊二醛消毒剂的安全性和稳定性也得到了显著提高。</w:t>
      </w:r>
      <w:r>
        <w:rPr>
          <w:rFonts w:hint="eastAsia"/>
        </w:rPr>
        <w:br/>
      </w:r>
      <w:r>
        <w:rPr>
          <w:rFonts w:hint="eastAsia"/>
        </w:rPr>
        <w:t>　　未来，戊二醛消毒剂市场将持续增长。一方面，随着公共卫生意识的提高，对于高效、安全的消毒剂需求将持续增加。另一方面，随着新材料技术的发展，戊二醛消毒剂将更加注重环保性能，采用更加绿色的生产工艺。此外，随着对消毒剂残留问题的关注，戊二醛消毒剂将更加注重产品的降解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2f938f4a84a7c" w:history="1">
        <w:r>
          <w:rPr>
            <w:rStyle w:val="Hyperlink"/>
          </w:rPr>
          <w:t>2025-2031年中国戊二醛消毒剂市场现状调研与前景趋势报告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戊二醛消毒剂行业的市场规模、技术现状及未来发展方向。报告全面梳理了戊二醛消毒剂行业运行态势，重点分析了戊二醛消毒剂细分领域的动态变化，并对行业内的重点企业及竞争格局进行了解读。通过对戊二醛消毒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戊二醛消毒剂行业界定及应用</w:t>
      </w:r>
      <w:r>
        <w:rPr>
          <w:rFonts w:hint="eastAsia"/>
        </w:rPr>
        <w:br/>
      </w:r>
      <w:r>
        <w:rPr>
          <w:rFonts w:hint="eastAsia"/>
        </w:rPr>
        <w:t>　　第一节 戊二醛消毒剂行业定义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戊二醛消毒剂主要应用领域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2024-2025年中国戊二醛消毒剂行业发展环境分析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戊二醛消毒剂行业经济环境分析</w:t>
      </w:r>
      <w:r>
        <w:rPr>
          <w:rFonts w:hint="eastAsia"/>
        </w:rPr>
        <w:br/>
      </w:r>
      <w:r>
        <w:rPr>
          <w:rFonts w:hint="eastAsia"/>
        </w:rPr>
        <w:t>　　第二节 戊二醛消毒剂行业政策环境分析</w:t>
      </w:r>
      <w:r>
        <w:rPr>
          <w:rFonts w:hint="eastAsia"/>
        </w:rPr>
        <w:br/>
      </w:r>
      <w:r>
        <w:rPr>
          <w:rFonts w:hint="eastAsia"/>
        </w:rPr>
        <w:t>　　　　一、戊二醛消毒剂行业政策影响分析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二、相关戊二醛消毒剂行业标准分析</w:t>
      </w:r>
      <w:r>
        <w:rPr>
          <w:rFonts w:hint="eastAsia"/>
        </w:rPr>
        <w:br/>
      </w:r>
      <w:r>
        <w:rPr>
          <w:rFonts w:hint="eastAsia"/>
        </w:rPr>
        <w:t>　　第三节 戊二醛消毒剂行业社会环境分析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2024-2025年戊二醛消毒剂行业技术发展现状及趋势分析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戊二醛消毒剂行业技术发展现状分析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国内外戊二醛消毒剂行业技术差异与原因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戊二醛消毒剂行业技术发展方向、趋势预测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提升戊二醛消毒剂行业技术能力策略建议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2024-2025年全球戊二醛消毒剂行业发展状况分析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2019-2024年全球戊二醛消毒剂行业运行概况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2019-2024年全球戊二醛消毒剂行业市场规模分析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全球主要地区戊二醛消毒剂行业运行情况分析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2025-2031年全球戊二醛消毒剂行业发展趋势预测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中国戊二醛消毒剂行业现状调研分析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中国戊二醛消毒剂行业发展现状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一、2024-2025年戊二醛消毒剂行业品牌发展现状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二、2024-2025年戊二醛消毒剂行业需求市场现状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三、2024-2025年戊二醛消毒剂市场需求层次分析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四、2024-2025年中国戊二醛消毒剂市场走向分析</w:t>
      </w:r>
      <w:r>
        <w:rPr>
          <w:rFonts w:hint="eastAsia"/>
        </w:rPr>
        <w:br/>
      </w:r>
      <w:r>
        <w:rPr>
          <w:rFonts w:hint="eastAsia"/>
        </w:rPr>
        <w:t>　　第二节 中国戊二醛消毒剂行业存在的问题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一、2024-2025年戊二醛消毒剂产品市场存在的主要问题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二、2024-2025年国内戊二醛消毒剂产品市场的三大瓶颈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三、2024-2025年戊二醛消毒剂产品市场遭遇的规模难题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对中国戊二醛消毒剂市场的分析及思考</w:t>
      </w:r>
      <w:r>
        <w:rPr>
          <w:rFonts w:hint="eastAsia"/>
        </w:rPr>
        <w:br/>
      </w:r>
      <w:r>
        <w:rPr>
          <w:rFonts w:hint="eastAsia"/>
        </w:rPr>
        <w:t>　　　　一、戊二醛消毒剂市场特点</w:t>
      </w:r>
      <w:r>
        <w:rPr>
          <w:rFonts w:hint="eastAsia"/>
        </w:rPr>
        <w:br/>
      </w:r>
      <w:r>
        <w:rPr>
          <w:rFonts w:hint="eastAsia"/>
        </w:rPr>
        <w:t>　　　　二、戊二醛消毒剂市场分析</w:t>
      </w:r>
      <w:r>
        <w:rPr>
          <w:rFonts w:hint="eastAsia"/>
        </w:rPr>
        <w:br/>
      </w:r>
      <w:r>
        <w:rPr>
          <w:rFonts w:hint="eastAsia"/>
        </w:rPr>
        <w:t>　　　　三、戊二醛消毒剂市场变化的方向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四、中国戊二醛消毒剂行业发展的新思路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五、对中国戊二醛消毒剂行业发展的思考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中国戊二醛消毒剂行业市场供需现状调研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中国戊二醛消毒剂市场现状分析</w:t>
      </w:r>
      <w:r>
        <w:rPr>
          <w:rFonts w:hint="eastAsia"/>
        </w:rPr>
        <w:br/>
      </w:r>
      <w:r>
        <w:rPr>
          <w:rFonts w:hint="eastAsia"/>
        </w:rPr>
        <w:t>　　第二节 中国戊二醛消毒剂行业产量情况分析及预测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一、戊二醛消毒剂总体产能规模</w:t>
      </w:r>
      <w:r>
        <w:rPr>
          <w:rFonts w:hint="eastAsia"/>
        </w:rPr>
        <w:br/>
      </w:r>
      <w:r>
        <w:rPr>
          <w:rFonts w:hint="eastAsia"/>
        </w:rPr>
        <w:t>　　　　二、戊二醛消毒剂生产区域分布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三、2019-2024年中国戊二醛消毒剂产量统计分析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四、2025-2031年中国戊二醛消毒剂产量预测分析</w:t>
      </w:r>
      <w:r>
        <w:rPr>
          <w:rFonts w:hint="eastAsia"/>
        </w:rPr>
        <w:br/>
      </w:r>
      <w:r>
        <w:rPr>
          <w:rFonts w:hint="eastAsia"/>
        </w:rPr>
        <w:t>　　第三节 中国戊二醛消毒剂市场需求分析及预测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一、中国戊二醛消毒剂市场需求特点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二、2019-2024年中国戊二醛消毒剂市场需求量统计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三、2025-2031年中国戊二醛消毒剂市场需求量预测</w:t>
      </w:r>
      <w:r>
        <w:rPr>
          <w:rFonts w:hint="eastAsia"/>
        </w:rPr>
        <w:br/>
      </w:r>
      <w:r>
        <w:rPr>
          <w:rFonts w:hint="eastAsia"/>
        </w:rPr>
        <w:t>　　第四节 中国戊二醛消毒剂价格趋势分析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一、2019-2024年中国戊二醛消毒剂市场价格趋势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二、2025-2031年中国戊二醛消毒剂市场价格走势预测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戊二醛消毒剂细分市场深度分析</w:t>
      </w:r>
      <w:r>
        <w:rPr>
          <w:rFonts w:hint="eastAsia"/>
        </w:rPr>
        <w:br/>
      </w:r>
      <w:r>
        <w:rPr>
          <w:rFonts w:hint="eastAsia"/>
        </w:rPr>
        <w:t>　　第一节 戊二醛消毒剂细分市场（一）发展研究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戊二醛消毒剂细分市场（二）发展研究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中国戊二醛消毒剂进出口分析</w:t>
      </w:r>
      <w:r>
        <w:rPr>
          <w:rFonts w:hint="eastAsia"/>
        </w:rPr>
        <w:br/>
      </w:r>
      <w:r>
        <w:rPr>
          <w:rFonts w:hint="eastAsia"/>
        </w:rPr>
        <w:t>　　第一节 戊二醛消毒剂进口情况分析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戊二醛消毒剂出口情况分析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影响戊二醛消毒剂进出口因素分析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中国戊二醛消毒剂行业主要指标监测分析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2019-2024年中国戊二醛消毒剂行业规模情况分析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2019-2024年中国戊二醛消毒剂行业财务能力分析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戊二醛消毒剂行业上下游发展情况分析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戊二醛消毒剂行业上游产业发展分析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戊二醛消毒剂行业下游产业发展分析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中国戊二醛消毒剂行业重点地区发展分析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戊二醛消毒剂行业重点区域市场结构调研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**地区戊二醛消毒剂市场容量分析</w:t>
      </w:r>
      <w:r>
        <w:rPr>
          <w:rFonts w:hint="eastAsia"/>
        </w:rPr>
        <w:br/>
      </w:r>
      <w:r>
        <w:rPr>
          <w:rFonts w:hint="eastAsia"/>
        </w:rPr>
        <w:t>　　第三节 **地区戊二醛消毒剂市场容量分析</w:t>
      </w:r>
      <w:r>
        <w:rPr>
          <w:rFonts w:hint="eastAsia"/>
        </w:rPr>
        <w:br/>
      </w:r>
      <w:r>
        <w:rPr>
          <w:rFonts w:hint="eastAsia"/>
        </w:rPr>
        <w:t>　　第四节 **地区戊二醛消毒剂市场容量分析</w:t>
      </w:r>
      <w:r>
        <w:rPr>
          <w:rFonts w:hint="eastAsia"/>
        </w:rPr>
        <w:br/>
      </w:r>
      <w:r>
        <w:rPr>
          <w:rFonts w:hint="eastAsia"/>
        </w:rPr>
        <w:t>　　第五节 **地区戊二醛消毒剂市场容量分析</w:t>
      </w:r>
      <w:r>
        <w:rPr>
          <w:rFonts w:hint="eastAsia"/>
        </w:rPr>
        <w:br/>
      </w:r>
      <w:r>
        <w:rPr>
          <w:rFonts w:hint="eastAsia"/>
        </w:rPr>
        <w:t>　　第六节 **地区戊二醛消毒剂市场容量分析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戊二醛消毒剂行业重点企业竞争力分析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戊二醛消毒剂行业企业经营策略研究分析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戊二醛消毒剂企业多样化经营策略分析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一、戊二醛消毒剂企业多样化经营情况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二、现行戊二醛消毒剂行业多样化经营的方向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大型戊二醛消毒剂企业集团未来发展策略分析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对中小戊二醛消毒剂企业生产经营的建议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戊二醛消毒剂行业前景及投资风险预警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2025年戊二醛消毒剂市场前景分析</w:t>
      </w:r>
      <w:r>
        <w:rPr>
          <w:rFonts w:hint="eastAsia"/>
        </w:rPr>
        <w:br/>
      </w:r>
      <w:r>
        <w:rPr>
          <w:rFonts w:hint="eastAsia"/>
        </w:rPr>
        <w:t>　　第二节 2025年戊二醛消毒剂行业发展趋势预测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影响戊二醛消毒剂行业发展的主要因素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一、2025年影响戊二醛消毒剂行业运行的有利因素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二、2025年影响戊二醛消毒剂行业运行的稳定因素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三、2025年影响戊二醛消毒剂行业运行的不利因素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四、2025年中国戊二醛消毒剂行业发展面临的挑战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五、2025年中国戊二醛消毒剂行业发展面临的机遇</w:t>
      </w:r>
      <w:r>
        <w:rPr>
          <w:rFonts w:hint="eastAsia"/>
        </w:rPr>
        <w:br/>
      </w:r>
      <w:r>
        <w:rPr>
          <w:rFonts w:hint="eastAsia"/>
        </w:rPr>
        <w:t>　　第四节 戊二醛消毒剂行业投资风险预警</w:t>
      </w:r>
      <w:r>
        <w:rPr>
          <w:rFonts w:hint="eastAsia"/>
        </w:rPr>
        <w:br/>
      </w:r>
      <w:r>
        <w:rPr>
          <w:rFonts w:hint="eastAsia"/>
        </w:rPr>
        <w:t>　　　　一、戊二醛消毒剂行业市场风险预测</w:t>
      </w:r>
      <w:r>
        <w:rPr>
          <w:rFonts w:hint="eastAsia"/>
        </w:rPr>
        <w:br/>
      </w:r>
      <w:r>
        <w:rPr>
          <w:rFonts w:hint="eastAsia"/>
        </w:rPr>
        <w:t>　　　　二、戊二醛消毒剂行业政策风险预测</w:t>
      </w:r>
      <w:r>
        <w:rPr>
          <w:rFonts w:hint="eastAsia"/>
        </w:rPr>
        <w:br/>
      </w:r>
      <w:r>
        <w:rPr>
          <w:rFonts w:hint="eastAsia"/>
        </w:rPr>
        <w:t>　　　　三、戊二醛消毒剂行业经营风险预测</w:t>
      </w:r>
      <w:r>
        <w:rPr>
          <w:rFonts w:hint="eastAsia"/>
        </w:rPr>
        <w:br/>
      </w:r>
      <w:r>
        <w:rPr>
          <w:rFonts w:hint="eastAsia"/>
        </w:rPr>
        <w:t>　　　　四、戊二醛消毒剂行业技术风险预测</w:t>
      </w:r>
      <w:r>
        <w:rPr>
          <w:rFonts w:hint="eastAsia"/>
        </w:rPr>
        <w:br/>
      </w:r>
      <w:r>
        <w:rPr>
          <w:rFonts w:hint="eastAsia"/>
        </w:rPr>
        <w:t>　　　　五、戊二醛消毒剂行业竞争风险预测</w:t>
      </w:r>
      <w:r>
        <w:rPr>
          <w:rFonts w:hint="eastAsia"/>
        </w:rPr>
        <w:br/>
      </w:r>
      <w:r>
        <w:rPr>
          <w:rFonts w:hint="eastAsia"/>
        </w:rPr>
        <w:t>　　　　六、戊二醛消毒剂行业其他风险预测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戊二醛消毒剂投资建议</w:t>
      </w:r>
      <w:r>
        <w:rPr>
          <w:rFonts w:hint="eastAsia"/>
        </w:rPr>
        <w:br/>
      </w:r>
      <w:r>
        <w:rPr>
          <w:rFonts w:hint="eastAsia"/>
        </w:rPr>
        <w:t>　　第一节 戊二醛消毒剂行业投资环境分析</w:t>
      </w:r>
      <w:r>
        <w:rPr>
          <w:rFonts w:hint="eastAsia"/>
        </w:rPr>
        <w:br/>
      </w:r>
      <w:r>
        <w:rPr>
          <w:rFonts w:hint="eastAsia"/>
        </w:rPr>
        <w:t>　　第二节 戊二醛消毒剂行业投资进入壁垒分析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戊二醛消毒剂行业历程</w:t>
      </w:r>
      <w:r>
        <w:rPr>
          <w:rFonts w:hint="eastAsia"/>
        </w:rPr>
        <w:br/>
      </w:r>
      <w:r>
        <w:rPr>
          <w:rFonts w:hint="eastAsia"/>
        </w:rPr>
        <w:t>　　图表 戊二醛消毒剂行业生命周期</w:t>
      </w:r>
      <w:r>
        <w:rPr>
          <w:rFonts w:hint="eastAsia"/>
        </w:rPr>
        <w:br/>
      </w:r>
      <w:r>
        <w:rPr>
          <w:rFonts w:hint="eastAsia"/>
        </w:rPr>
        <w:t>　　图表 戊二醛消毒剂行业产业链分析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2019-2024年中国戊二醛消毒剂行业市场规模及增长情况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2019-2024年戊二醛消毒剂行业市场容量分析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2019-2024年中国戊二醛消毒剂行业产能统计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2019-2024年中国戊二醛消毒剂行业产量及增长趋势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2019-2024年中国戊二醛消毒剂市场需求量及增速统计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2024年中国戊二醛消毒剂行业需求领域分布格局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2019-2024年中国戊二醛消毒剂行业销售收入分析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2019-2024年中国戊二醛消毒剂行业盈利情况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2019-2024年中国戊二醛消毒剂行业利润总额统计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2019-2024年中国戊二醛消毒剂进口数量分析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2019-2024年中国戊二醛消毒剂进口金额分析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2019-2024年中国戊二醛消毒剂出口数量分析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2019-2024年中国戊二醛消毒剂出口金额分析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2024年中国戊二醛消毒剂进口国家及地区分析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2024年中国戊二醛消毒剂出口国家及地区分析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2019-2024年中国戊二醛消毒剂行业企业数量情况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2019-2024年中国戊二醛消毒剂行业企业平均规模情况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**地区戊二醛消毒剂市场规模及增长情况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戊二醛消毒剂重点企业（二）经营情况分析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戊二醛消毒剂重点企业（二）主要经济指标情况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戊二醛消毒剂重点企业（三）成长能力情况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2025-2031年中国戊二醛消毒剂行业产能预测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2025-2031年中国戊二醛消毒剂行业产量预测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2025-2031年中国戊二醛消毒剂市场需求量预测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2025-2031年中国戊二醛消毒剂行业供需平衡预测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2025-2031年中国戊二醛消毒剂行业市场容量预测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2025-2031年中国戊二醛消毒剂行业市场规模预测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2025-2031年中国戊二醛消毒剂市场前景分析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2025-2031年中国戊二醛消毒剂行业发展趋势预测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2f938f4a84a7c" w:history="1">
        <w:r>
          <w:rPr>
            <w:rStyle w:val="Hyperlink"/>
          </w:rPr>
          <w:t>2025-2031年中国戊二醛消毒剂市场现状调研与前景趋势报告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2f938f4a84a7c" w:history="1">
        <w:r>
          <w:rPr>
            <w:rStyle w:val="Hyperlink"/>
          </w:rPr>
          <w:t>https://www.20087.com/7/63/WuErQuanXiaoDuJiDeXianZhuangYuFaZhanQianJing.html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二醛使用注意事项、戊二醛消毒剂常用的中和剂为、季铵盐类消毒剂ph、戊二醛消毒剂配比、戊二醛的杀灭原理、戊二醛消毒剂的适用范围包括、酒精消毒器械需要浸泡多久、戊二醛消毒剂有毒吗、戊二醛用于浸泡消毒和灭菌的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cf409dba544db" w:history="1">
      <w:r>
        <w:rPr>
          <w:rStyle w:val="Hyperlink"/>
        </w:rPr>
        <w:t>2025-2031年中国戊二醛消毒剂市场现状调研与前景趋势报告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uErQuanXiaoDuJiDeXianZhuangYuFaZhanQianJing.html" TargetMode="External" Id="R1ee2f938f4a8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uErQuanXiaoDuJiDeXianZhuangYuFaZhanQianJing.html" TargetMode="External" Id="Rb28cf409dba5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2024-10-12T00:43:00Z</dcterms:created>
  <dcterms:modified xsi:type="dcterms:W3CDTF">2024-10-12T01:43:00Z</dcterms:modified>
  <dc:subject>2025-2031年中国戊二醛消毒剂市场现状调研与前景趋势报告</dc:subject>
  <dc:title>2025-2031年中国戊二醛消毒剂市场现状调研与前景趋势报告</dc:title>
  <cp:keywords>2025-2031年中国戊二醛消毒剂市场现状调研与前景趋势报告</cp:keywords>
  <dc:description>2025-2031年中国戊二醛消毒剂市场现状调研与前景趋势报告</dc:description>
</cp:coreProperties>
</file>