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33a9099ca4f38" w:history="1">
              <w:r>
                <w:rPr>
                  <w:rStyle w:val="Hyperlink"/>
                </w:rPr>
                <w:t>2025-2031年中国扁桃酸市场调查研究与发展前景预测报告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33a9099ca4f38" w:history="1">
              <w:r>
                <w:rPr>
                  <w:rStyle w:val="Hyperlink"/>
                </w:rPr>
                <w:t>2025-2031年中国扁桃酸市场调查研究与发展前景预测报告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33a9099ca4f38" w:history="1">
                <w:r>
                  <w:rPr>
                    <w:rStyle w:val="Hyperlink"/>
                  </w:rPr>
                  <w:t>https://www.20087.com/7/23/BianTaoSuanHangYeFaZhanQianJing.html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桃酸是一种存在于杏仁、扁桃仁等坚果中的天然化合物，近年来因其在美容护肤和制药领域的潜在价值而受到关注。扁桃酸具有温和的去角质和美白效果，能促进皮肤新陈代谢，改善肤色不均和细纹。在制药方面，扁桃酸及其衍生物被用于合成某些药物，如抗生素和抗癌药。然而，扁桃酸的提取和纯化技术仍存在瓶颈，限制了其大规模应用。</w:t>
      </w:r>
      <w:r>
        <w:rPr>
          <w:rFonts w:hint="eastAsia"/>
        </w:rPr>
        <w:br/>
      </w:r>
      <w:r>
        <w:rPr>
          <w:rFonts w:hint="eastAsia"/>
        </w:rPr>
        <w:t>　　未来，扁桃酸的开发利用将更加注重技术创新和安全性。一方面，通过生物工程和化学合成途径，提高扁桃酸的产量和纯度，降低成本，拓宽应用领域。另一方面，加强扁桃酸的安全评估和临床研究，确保其在化妆品和药品中的合理使用，避免潜在的过敏反应和其他副作用。此外，随着消费者对天然成分的偏好，扁桃酸将被更多地用于开发天然护肤品和健康补充剂，满足市场对绿色、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33a9099ca4f38" w:history="1">
        <w:r>
          <w:rPr>
            <w:rStyle w:val="Hyperlink"/>
          </w:rPr>
          <w:t>2025-2031年中国扁桃酸市场调查研究与发展前景预测报告</w:t>
        </w:r>
      </w:hyperlink>
      <w:r>
        <w:rPr>
          <w:rFonts w:hint="eastAsia"/>
        </w:rPr>
        <w:t>》基于多年扁桃酸行业研究积累，结合当前市场发展现状，依托国家权威数据资源和长期市场监测数据库，对扁桃酸行业进行了全面调研与分析。报告详细阐述了扁桃酸市场规模、市场前景、发展趋势、技术现状及未来方向，重点分析了行业内主要企业的竞争格局，并通过SWOT分析揭示了扁桃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133a9099ca4f38" w:history="1">
        <w:r>
          <w:rPr>
            <w:rStyle w:val="Hyperlink"/>
          </w:rPr>
          <w:t>2025-2031年中国扁桃酸市场调查研究与发展前景预测报告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》为投资者提供了准确的市场现状解读，帮助预判行业前景，挖掘投资价值，同时从投资策略和营销策略等角度提出实用建议，助力投资者在扁桃酸行业中把握机遇、规避风险。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扁桃酸行业界定及应用</w:t>
      </w:r>
      <w:r>
        <w:rPr>
          <w:rFonts w:hint="eastAsia"/>
        </w:rPr>
        <w:br/>
      </w:r>
      <w:r>
        <w:rPr>
          <w:rFonts w:hint="eastAsia"/>
        </w:rPr>
        <w:t>　　第一节 扁桃酸行业定义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扁桃酸主要应用领域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2024-2025年全球扁桃酸行业发展状况分析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2019-2024年全球扁桃酸行业运行概况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2019-2024年全球扁桃酸行业市场规模分析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全球主要地区扁桃酸行业运行情况分析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2025-2031年全球扁桃酸行业发展趋势预测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2024-2025年中国扁桃酸发展环境分析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扁桃酸行业相关政策、标准</w:t>
      </w:r>
      <w:r>
        <w:rPr>
          <w:rFonts w:hint="eastAsia"/>
        </w:rPr>
        <w:br/>
      </w:r>
      <w:r>
        <w:rPr>
          <w:rFonts w:hint="eastAsia"/>
        </w:rPr>
        <w:t>　　第三节 扁桃酸行业相关发展规划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中国扁桃酸行业现状调研分析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中国扁桃酸行业发展现状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一、2024-2025年扁桃酸行业品牌发展现状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二、2024-2025年扁桃酸行业需求市场现状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三、2024-2025年扁桃酸市场需求层次分析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四、2024-2025年中国扁桃酸市场走向分析</w:t>
      </w:r>
      <w:r>
        <w:rPr>
          <w:rFonts w:hint="eastAsia"/>
        </w:rPr>
        <w:br/>
      </w:r>
      <w:r>
        <w:rPr>
          <w:rFonts w:hint="eastAsia"/>
        </w:rPr>
        <w:t>　　第二节 中国扁桃酸产品技术分析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一、2024-2025年扁桃酸产品技术变化特点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二、2024-2025年扁桃酸产品市场的新技术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三、2024-2025年扁桃酸产品市场现状分析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中国扁桃酸行业存在的问题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一、2024-2025年扁桃酸产品市场存在的主要问题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二、2024-2025年国内扁桃酸产品市场的三大瓶颈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三、2024-2025年扁桃酸产品市场遭遇的规模难题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对中国扁桃酸市场的分析及思考</w:t>
      </w:r>
      <w:r>
        <w:rPr>
          <w:rFonts w:hint="eastAsia"/>
        </w:rPr>
        <w:br/>
      </w:r>
      <w:r>
        <w:rPr>
          <w:rFonts w:hint="eastAsia"/>
        </w:rPr>
        <w:t>　　　　一、扁桃酸市场特点</w:t>
      </w:r>
      <w:r>
        <w:rPr>
          <w:rFonts w:hint="eastAsia"/>
        </w:rPr>
        <w:br/>
      </w:r>
      <w:r>
        <w:rPr>
          <w:rFonts w:hint="eastAsia"/>
        </w:rPr>
        <w:t>　　　　二、扁桃酸市场分析</w:t>
      </w:r>
      <w:r>
        <w:rPr>
          <w:rFonts w:hint="eastAsia"/>
        </w:rPr>
        <w:br/>
      </w:r>
      <w:r>
        <w:rPr>
          <w:rFonts w:hint="eastAsia"/>
        </w:rPr>
        <w:t>　　　　三、扁桃酸市场变化的方向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四、中国扁桃酸行业发展的新思路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五、对中国扁桃酸行业发展的思考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中国扁桃酸行业市场供需现状调研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中国扁桃酸市场现状分析</w:t>
      </w:r>
      <w:r>
        <w:rPr>
          <w:rFonts w:hint="eastAsia"/>
        </w:rPr>
        <w:br/>
      </w:r>
      <w:r>
        <w:rPr>
          <w:rFonts w:hint="eastAsia"/>
        </w:rPr>
        <w:t>　　第二节 中国扁桃酸行业产量情况分析及预测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一、扁桃酸总体产能规模</w:t>
      </w:r>
      <w:r>
        <w:rPr>
          <w:rFonts w:hint="eastAsia"/>
        </w:rPr>
        <w:br/>
      </w:r>
      <w:r>
        <w:rPr>
          <w:rFonts w:hint="eastAsia"/>
        </w:rPr>
        <w:t>　　　　二、扁桃酸生产区域分布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三、2019-2024年中国扁桃酸产量统计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四、2025-2031年中国扁桃酸产量预测</w:t>
      </w:r>
      <w:r>
        <w:rPr>
          <w:rFonts w:hint="eastAsia"/>
        </w:rPr>
        <w:br/>
      </w:r>
      <w:r>
        <w:rPr>
          <w:rFonts w:hint="eastAsia"/>
        </w:rPr>
        <w:t>　　第三节 中国扁桃酸市场需求分析及预测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一、中国扁桃酸市场需求特点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二、2019-2024年中国扁桃酸市场需求量统计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三、2025-2031年中国扁桃酸市场需求量预测</w:t>
      </w:r>
      <w:r>
        <w:rPr>
          <w:rFonts w:hint="eastAsia"/>
        </w:rPr>
        <w:br/>
      </w:r>
      <w:r>
        <w:rPr>
          <w:rFonts w:hint="eastAsia"/>
        </w:rPr>
        <w:t>　　第四节 中国扁桃酸价格趋势分析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一、2019-2024年中国扁桃酸市场价格趋势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二、2025-2031年中国扁桃酸市场价格走势预测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中国扁桃酸进出口分析</w:t>
      </w:r>
      <w:r>
        <w:rPr>
          <w:rFonts w:hint="eastAsia"/>
        </w:rPr>
        <w:br/>
      </w:r>
      <w:r>
        <w:rPr>
          <w:rFonts w:hint="eastAsia"/>
        </w:rPr>
        <w:t>　　第一节 扁桃酸进口情况分析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扁桃酸出口情况分析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影响扁桃酸进出口因素分析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中国扁桃酸行业主要指标监测分析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2019-2024年中国扁桃酸行业规模情况分析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2019-2024年中国扁桃酸行业财务能力分析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扁桃酸行业细分产品调研</w:t>
      </w:r>
      <w:r>
        <w:rPr>
          <w:rFonts w:hint="eastAsia"/>
        </w:rPr>
        <w:br/>
      </w:r>
      <w:r>
        <w:rPr>
          <w:rFonts w:hint="eastAsia"/>
        </w:rPr>
        <w:t>　　第一节 扁桃酸细分产品结构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扁桃酸行业上下游发展情况分析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扁桃酸行业上游产业发展分析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扁桃酸行业下游产业发展分析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中国扁桃酸行业重点地区发展分析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扁桃酸行业重点区域市场结构调研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**地区扁桃酸市场容量分析</w:t>
      </w:r>
      <w:r>
        <w:rPr>
          <w:rFonts w:hint="eastAsia"/>
        </w:rPr>
        <w:br/>
      </w:r>
      <w:r>
        <w:rPr>
          <w:rFonts w:hint="eastAsia"/>
        </w:rPr>
        <w:t>　　第三节 **地区扁桃酸市场容量分析</w:t>
      </w:r>
      <w:r>
        <w:rPr>
          <w:rFonts w:hint="eastAsia"/>
        </w:rPr>
        <w:br/>
      </w:r>
      <w:r>
        <w:rPr>
          <w:rFonts w:hint="eastAsia"/>
        </w:rPr>
        <w:t>　　第四节 **地区扁桃酸市场容量分析</w:t>
      </w:r>
      <w:r>
        <w:rPr>
          <w:rFonts w:hint="eastAsia"/>
        </w:rPr>
        <w:br/>
      </w:r>
      <w:r>
        <w:rPr>
          <w:rFonts w:hint="eastAsia"/>
        </w:rPr>
        <w:t>　　第五节 **地区扁桃酸市场容量分析</w:t>
      </w:r>
      <w:r>
        <w:rPr>
          <w:rFonts w:hint="eastAsia"/>
        </w:rPr>
        <w:br/>
      </w:r>
      <w:r>
        <w:rPr>
          <w:rFonts w:hint="eastAsia"/>
        </w:rPr>
        <w:t>　　第六节 **地区扁桃酸市场容量分析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扁桃酸行业重点企业竞争力分析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三、企业扁桃酸经营状况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三、企业扁桃酸经营状况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三、企业扁桃酸经营状况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三、企业扁桃酸经营状况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三、企业扁桃酸经营状况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三、企业扁桃酸经营状况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扁桃酸行业企业经营策略研究分析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扁桃酸企业多样化经营策略分析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一、扁桃酸企业多样化经营情况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二、现行扁桃酸行业多样化经营的方向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大型扁桃酸企业集团未来发展策略分析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对中小扁桃酸企业生产经营的建议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扁桃酸行业前景及投资风险预警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2025年扁桃酸市场前景分析</w:t>
      </w:r>
      <w:r>
        <w:rPr>
          <w:rFonts w:hint="eastAsia"/>
        </w:rPr>
        <w:br/>
      </w:r>
      <w:r>
        <w:rPr>
          <w:rFonts w:hint="eastAsia"/>
        </w:rPr>
        <w:t>　　第二节 2025年扁桃酸行业发展趋势预测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影响扁桃酸行业发展的主要因素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一、2025年影响扁桃酸行业运行的有利因素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二、2025年影响扁桃酸行业运行的稳定因素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三、2025年影响扁桃酸行业运行的不利因素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四、2025年中国扁桃酸行业发展面临的挑战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五、2025年中国扁桃酸行业发展面临的机遇</w:t>
      </w:r>
      <w:r>
        <w:rPr>
          <w:rFonts w:hint="eastAsia"/>
        </w:rPr>
        <w:br/>
      </w:r>
      <w:r>
        <w:rPr>
          <w:rFonts w:hint="eastAsia"/>
        </w:rPr>
        <w:t>　　第四节 扁桃酸行业投资风险预警</w:t>
      </w:r>
      <w:r>
        <w:rPr>
          <w:rFonts w:hint="eastAsia"/>
        </w:rPr>
        <w:br/>
      </w:r>
      <w:r>
        <w:rPr>
          <w:rFonts w:hint="eastAsia"/>
        </w:rPr>
        <w:t>　　　　一、扁桃酸行业市场风险预测</w:t>
      </w:r>
      <w:r>
        <w:rPr>
          <w:rFonts w:hint="eastAsia"/>
        </w:rPr>
        <w:br/>
      </w:r>
      <w:r>
        <w:rPr>
          <w:rFonts w:hint="eastAsia"/>
        </w:rPr>
        <w:t>　　　　二、扁桃酸行业政策风险预测</w:t>
      </w:r>
      <w:r>
        <w:rPr>
          <w:rFonts w:hint="eastAsia"/>
        </w:rPr>
        <w:br/>
      </w:r>
      <w:r>
        <w:rPr>
          <w:rFonts w:hint="eastAsia"/>
        </w:rPr>
        <w:t>　　　　三、扁桃酸行业经营风险预测</w:t>
      </w:r>
      <w:r>
        <w:rPr>
          <w:rFonts w:hint="eastAsia"/>
        </w:rPr>
        <w:br/>
      </w:r>
      <w:r>
        <w:rPr>
          <w:rFonts w:hint="eastAsia"/>
        </w:rPr>
        <w:t>　　　　四、扁桃酸行业技术风险预测</w:t>
      </w:r>
      <w:r>
        <w:rPr>
          <w:rFonts w:hint="eastAsia"/>
        </w:rPr>
        <w:br/>
      </w:r>
      <w:r>
        <w:rPr>
          <w:rFonts w:hint="eastAsia"/>
        </w:rPr>
        <w:t>　　　　五、扁桃酸行业竞争风险预测</w:t>
      </w:r>
      <w:r>
        <w:rPr>
          <w:rFonts w:hint="eastAsia"/>
        </w:rPr>
        <w:br/>
      </w:r>
      <w:r>
        <w:rPr>
          <w:rFonts w:hint="eastAsia"/>
        </w:rPr>
        <w:t>　　　　六、扁桃酸行业其他风险预测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扁桃酸投资建议</w:t>
      </w:r>
      <w:r>
        <w:rPr>
          <w:rFonts w:hint="eastAsia"/>
        </w:rPr>
        <w:br/>
      </w:r>
      <w:r>
        <w:rPr>
          <w:rFonts w:hint="eastAsia"/>
        </w:rPr>
        <w:t>　　第一节 扁桃酸行业投资环境分析</w:t>
      </w:r>
      <w:r>
        <w:rPr>
          <w:rFonts w:hint="eastAsia"/>
        </w:rPr>
        <w:br/>
      </w:r>
      <w:r>
        <w:rPr>
          <w:rFonts w:hint="eastAsia"/>
        </w:rPr>
        <w:t>　　第二节 扁桃酸行业投资进入壁垒分析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2019-2024年中国扁桃酸市场规模及增长情况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2019-2024年中国扁桃酸行业产量及增长趋势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2025-2031年中国扁桃酸行业产量预测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2019-2024年中国扁桃酸行业市场需求及增长情况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2025-2031年中国扁桃酸行业市场需求预测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2019-2024年中国扁桃酸行业利润及增长情况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**地区扁桃酸市场规模及增长情况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**地区扁桃酸行业市场需求情况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**地区扁桃酸市场规模及增长情况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**地区扁桃酸行业市场需求情况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2019-2024年中国扁桃酸行业出口情况分析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2019-2024年中国扁桃酸行业产品市场价格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2025-2031年中国扁桃酸行业产品市场价格走势预测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扁桃酸重点企业经营情况分析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扁桃酸重点企业经营情况分析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2025-2031年中国扁桃酸市场规模预测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2025-2031年中国扁桃酸行业利润预测</w:t>
      </w:r>
      <w:r>
        <w:rPr>
          <w:rFonts w:hint="eastAsia"/>
        </w:rPr>
        <w:br/>
      </w:r>
      <w:r>
        <w:rPr>
          <w:rFonts w:hint="eastAsia"/>
        </w:rPr>
        <w:t>　　图表 2025年扁桃酸行业壁垒</w:t>
      </w:r>
      <w:r>
        <w:rPr>
          <w:rFonts w:hint="eastAsia"/>
        </w:rPr>
        <w:br/>
      </w:r>
      <w:r>
        <w:rPr>
          <w:rFonts w:hint="eastAsia"/>
        </w:rPr>
        <w:t>　　图表 2025年扁桃酸市场前景分析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2025-2031年中国扁桃酸市场需求预测</w:t>
      </w:r>
      <w:r>
        <w:rPr>
          <w:rFonts w:hint="eastAsia"/>
        </w:rPr>
        <w:br/>
      </w:r>
      <w:r>
        <w:rPr>
          <w:rFonts w:hint="eastAsia"/>
        </w:rPr>
        <w:t>　　图表 2025年扁桃酸发展趋势预测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33a9099ca4f38" w:history="1">
        <w:r>
          <w:rPr>
            <w:rStyle w:val="Hyperlink"/>
          </w:rPr>
          <w:t>2025-2031年中国扁桃酸市场调查研究与发展前景预测报告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33a9099ca4f38" w:history="1">
        <w:r>
          <w:rPr>
            <w:rStyle w:val="Hyperlink"/>
          </w:rPr>
          <w:t>https://www.20087.com/7/23/BianTaoSuanHangYeFaZhanQianJing.html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热点：扁桃酸和杏仁酸一样吗、扁桃酸和杏仁酸一样吗、扁桃酸制备实验思考题的答案、扁桃酸用途、扁桃酸是什么东西、扁桃酸是什么、扁桃酸CAS号、扁桃酸的制备、扁桃酸的制备思考题答案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14b64e827407e" w:history="1">
      <w:r>
        <w:rPr>
          <w:rStyle w:val="Hyperlink"/>
        </w:rPr>
        <w:t>2025-2031年中国扁桃酸市场调查研究与发展前景预测报告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BianTaoSuanHangYeFaZhanQianJing.html" TargetMode="External" Id="R86133a9099ca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BianTaoSuanHangYeFaZhanQianJing.html" TargetMode="External" Id="R87314b64e827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2024-12-28T23:19:00Z</dcterms:created>
  <dcterms:modified xsi:type="dcterms:W3CDTF">2024-12-29T00:19:00Z</dcterms:modified>
  <dc:subject>2025-2031年中国扁桃酸市场调查研究与发展前景预测报告</dc:subject>
  <dc:title>2025-2031年中国扁桃酸市场调查研究与发展前景预测报告</dc:title>
  <cp:keywords>2025-2031年中国扁桃酸市场调查研究与发展前景预测报告</cp:keywords>
  <dc:description>2025-2031年中国扁桃酸市场调查研究与发展前景预测报告</dc:description>
</cp:coreProperties>
</file>