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7173607c841c2" w:history="1">
              <w:r>
                <w:rPr>
                  <w:rStyle w:val="Hyperlink"/>
                </w:rPr>
                <w:t>全球与中国无水柠檬酸镁行业发展研及市场前景预测报告（2025-2031年）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7173607c841c2" w:history="1">
              <w:r>
                <w:rPr>
                  <w:rStyle w:val="Hyperlink"/>
                </w:rPr>
                <w:t>全球与中国无水柠檬酸镁行业发展研及市场前景预测报告（2025-2031年）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7173607c841c2" w:history="1">
                <w:r>
                  <w:rPr>
                    <w:rStyle w:val="Hyperlink"/>
                  </w:rPr>
                  <w:t>https://www.20087.com/7/73/WuShuiNingMengSuanMeiShiChangQianJingFenXi.html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柠檬酸镁是一种重要的食品添加剂和药品辅料，在保健品、食品工业以及制药行业中有着广泛的应用。近年来，随着人们对健康食品和天然成分的偏好增强，无水柠檬酸镁的市场需求持续增长。目前，无水柠檬酸镁不仅在纯度和稳定性方面有所提升，而且在功能性应用方面也更加广泛。此外，随着生产工艺的改进，无水柠檬酸镁的成本效益也得到了提高。</w:t>
      </w:r>
      <w:r>
        <w:rPr>
          <w:rFonts w:hint="eastAsia"/>
        </w:rPr>
        <w:br/>
      </w:r>
      <w:r>
        <w:rPr>
          <w:rFonts w:hint="eastAsia"/>
        </w:rPr>
        <w:t>　　未来，无水柠檬酸镁的发展将更加注重技术创新和应用领域的拓展。一方面，随着对天然成分和功能性食品的需求增加，无水柠檬酸镁将更加注重提高其生物利用度和溶解性，以满足更广泛的健康需求。另一方面，随着医药和保健品行业的持续增长，无水柠檬酸镁的应用将更加广泛，特别是在作为补镁剂和缓释剂方面。此外，随着对可持续生产的关注，无水柠檬酸镁的生产将更加注重采用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7173607c841c2" w:history="1">
        <w:r>
          <w:rPr>
            <w:rStyle w:val="Hyperlink"/>
          </w:rPr>
          <w:t>全球与中国无水柠檬酸镁行业发展研及市场前景预测报告（2025-2031年）</w:t>
        </w:r>
      </w:hyperlink>
      <w:r>
        <w:rPr>
          <w:rFonts w:hint="eastAsia"/>
        </w:rPr>
        <w:t>》基于国家统计局及相关协会的权威数据，系统研究了无水柠檬酸镁行业的市场需求、市场规模及产业链现状，分析了无水柠檬酸镁价格波动、细分市场动态及重点企业的经营表现，科学预测了无水柠檬酸镁市场前景与发展趋势，揭示了潜在需求与投资机会，同时指出了无水柠檬酸镁行业可能面临的风险。通过对无水柠檬酸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中国无水柠檬酸镁概述</w:t>
      </w:r>
      <w:r>
        <w:rPr>
          <w:rFonts w:hint="eastAsia"/>
        </w:rPr>
        <w:br/>
      </w:r>
      <w:r>
        <w:rPr>
          <w:rFonts w:hint="eastAsia"/>
        </w:rPr>
        <w:t>　　第一节 无水柠檬酸镁行业定义</w:t>
      </w:r>
      <w:r>
        <w:rPr>
          <w:rFonts w:hint="eastAsia"/>
        </w:rPr>
        <w:br/>
      </w:r>
      <w:r>
        <w:rPr>
          <w:rFonts w:hint="eastAsia"/>
        </w:rPr>
        <w:t>　　第二节 无水柠檬酸镁行业发展特性</w:t>
      </w:r>
      <w:r>
        <w:rPr>
          <w:rFonts w:hint="eastAsia"/>
        </w:rPr>
        <w:br/>
      </w:r>
      <w:r>
        <w:rPr>
          <w:rFonts w:hint="eastAsia"/>
        </w:rPr>
        <w:t>　　第三节 无水柠檬酸镁产业链分析</w:t>
      </w:r>
      <w:r>
        <w:rPr>
          <w:rFonts w:hint="eastAsia"/>
        </w:rPr>
        <w:br/>
      </w:r>
      <w:r>
        <w:rPr>
          <w:rFonts w:hint="eastAsia"/>
        </w:rPr>
        <w:t>　　第四节 无水柠檬酸镁行业生命周期分析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2024-2025年国外无水柠檬酸镁市场发展概况</w:t>
      </w:r>
      <w:r>
        <w:rPr>
          <w:rFonts w:hint="eastAsia"/>
        </w:rPr>
        <w:br/>
      </w:r>
      <w:r>
        <w:rPr>
          <w:rFonts w:hint="eastAsia"/>
        </w:rPr>
        <w:t>　　第一节 全球无水柠檬酸镁市场发展分析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北美地区主要国家无水柠檬酸镁市场概况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欧盟地区主要国家无水柠檬酸镁市场概况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亚洲地区主要国家无水柠檬酸镁市场概况</w:t>
      </w:r>
      <w:r>
        <w:rPr>
          <w:rFonts w:hint="eastAsia"/>
        </w:rPr>
        <w:br/>
      </w:r>
      <w:r>
        <w:rPr>
          <w:rFonts w:hint="eastAsia"/>
        </w:rPr>
        <w:t>　　第五节 全球无水柠檬酸镁市场发展预测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2024-2025年中国无水柠檬酸镁发展环境分析</w:t>
      </w:r>
      <w:r>
        <w:rPr>
          <w:rFonts w:hint="eastAsia"/>
        </w:rPr>
        <w:br/>
      </w:r>
      <w:r>
        <w:rPr>
          <w:rFonts w:hint="eastAsia"/>
        </w:rPr>
        <w:t>　　第一节 无水柠檬酸镁行业经济环境分析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无水柠檬酸镁行业相关政策、标准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2024-2025年无水柠檬酸镁行业技术发展现状及趋势分析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无水柠檬酸镁行业技术发展现状分析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国内外无水柠檬酸镁行业技术差异与原因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无水柠檬酸镁行业技术发展方向、趋势预测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提升无水柠檬酸镁行业技术能力策略建议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2024-2025年无水柠檬酸镁市场特性分析</w:t>
      </w:r>
      <w:r>
        <w:rPr>
          <w:rFonts w:hint="eastAsia"/>
        </w:rPr>
        <w:br/>
      </w:r>
      <w:r>
        <w:rPr>
          <w:rFonts w:hint="eastAsia"/>
        </w:rPr>
        <w:t>　　第一节 无水柠檬酸镁行业集中度分析</w:t>
      </w:r>
      <w:r>
        <w:rPr>
          <w:rFonts w:hint="eastAsia"/>
        </w:rPr>
        <w:br/>
      </w:r>
      <w:r>
        <w:rPr>
          <w:rFonts w:hint="eastAsia"/>
        </w:rPr>
        <w:t>　　第二节 无水柠檬酸镁行业SWOT分析</w:t>
      </w:r>
      <w:r>
        <w:rPr>
          <w:rFonts w:hint="eastAsia"/>
        </w:rPr>
        <w:br/>
      </w:r>
      <w:r>
        <w:rPr>
          <w:rFonts w:hint="eastAsia"/>
        </w:rPr>
        <w:t>　　　　一、无水柠檬酸镁行业优势</w:t>
      </w:r>
      <w:r>
        <w:rPr>
          <w:rFonts w:hint="eastAsia"/>
        </w:rPr>
        <w:br/>
      </w:r>
      <w:r>
        <w:rPr>
          <w:rFonts w:hint="eastAsia"/>
        </w:rPr>
        <w:t>　　　　二、无水柠檬酸镁行业劣势</w:t>
      </w:r>
      <w:r>
        <w:rPr>
          <w:rFonts w:hint="eastAsia"/>
        </w:rPr>
        <w:br/>
      </w:r>
      <w:r>
        <w:rPr>
          <w:rFonts w:hint="eastAsia"/>
        </w:rPr>
        <w:t>　　　　三、无水柠檬酸镁行业机会</w:t>
      </w:r>
      <w:r>
        <w:rPr>
          <w:rFonts w:hint="eastAsia"/>
        </w:rPr>
        <w:br/>
      </w:r>
      <w:r>
        <w:rPr>
          <w:rFonts w:hint="eastAsia"/>
        </w:rPr>
        <w:t>　　　　四、无水柠檬酸镁行业风险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2024-2025年中国无水柠檬酸镁发展现状</w:t>
      </w:r>
      <w:r>
        <w:rPr>
          <w:rFonts w:hint="eastAsia"/>
        </w:rPr>
        <w:br/>
      </w:r>
      <w:r>
        <w:rPr>
          <w:rFonts w:hint="eastAsia"/>
        </w:rPr>
        <w:t>　　第一节 中国无水柠檬酸镁市场现状分析</w:t>
      </w:r>
      <w:r>
        <w:rPr>
          <w:rFonts w:hint="eastAsia"/>
        </w:rPr>
        <w:br/>
      </w:r>
      <w:r>
        <w:rPr>
          <w:rFonts w:hint="eastAsia"/>
        </w:rPr>
        <w:t>　　第二节 中国无水柠檬酸镁行业产量情况分析及预测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一、无水柠檬酸镁总体产能规模</w:t>
      </w:r>
      <w:r>
        <w:rPr>
          <w:rFonts w:hint="eastAsia"/>
        </w:rPr>
        <w:br/>
      </w:r>
      <w:r>
        <w:rPr>
          <w:rFonts w:hint="eastAsia"/>
        </w:rPr>
        <w:t>　　　　二、无水柠檬酸镁生产区域分布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三、2019-2024年中国无水柠檬酸镁产量统计分析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三、2025-2031年中国无水柠檬酸镁产量预测分析</w:t>
      </w:r>
      <w:r>
        <w:rPr>
          <w:rFonts w:hint="eastAsia"/>
        </w:rPr>
        <w:br/>
      </w:r>
      <w:r>
        <w:rPr>
          <w:rFonts w:hint="eastAsia"/>
        </w:rPr>
        <w:t>　　第三节 中国无水柠檬酸镁市场需求分析及预测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一、中国无水柠檬酸镁市场需求特点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二、2019-2024年中国无水柠檬酸镁市场需求量统计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三、2025-2031年中国无水柠檬酸镁市场需求量预测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中国无水柠檬酸镁价格趋势分析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一、2019-2024年中国无水柠檬酸镁市场价格趋势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二、2025-2031年中国无水柠檬酸镁市场价格走势预测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2019-2024年无水柠檬酸镁行业经济运行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2019-2024年中国无水柠檬酸镁行业盈利能力分析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2019-2024年中国无水柠檬酸镁行业发展能力分析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2019-2024年无水柠檬酸镁行业偿债能力分析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2019-2024年无水柠檬酸镁制造企业数量分析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中国无水柠檬酸镁行业重点地区发展分析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**地区无水柠檬酸镁市场发展分析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**地区无水柠檬酸镁市场发展分析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**地区无水柠檬酸镁市场发展分析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**地区无水柠檬酸镁市场发展分析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**地区无水柠檬酸镁市场发展分析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2019-2024年中国无水柠檬酸镁进出口分析</w:t>
      </w:r>
      <w:r>
        <w:rPr>
          <w:rFonts w:hint="eastAsia"/>
        </w:rPr>
        <w:br/>
      </w:r>
      <w:r>
        <w:rPr>
          <w:rFonts w:hint="eastAsia"/>
        </w:rPr>
        <w:t>　　第一节 无水柠檬酸镁进口情况分析</w:t>
      </w:r>
      <w:r>
        <w:rPr>
          <w:rFonts w:hint="eastAsia"/>
        </w:rPr>
        <w:br/>
      </w:r>
      <w:r>
        <w:rPr>
          <w:rFonts w:hint="eastAsia"/>
        </w:rPr>
        <w:t>　　第二节 无水柠檬酸镁出口情况分析</w:t>
      </w:r>
      <w:r>
        <w:rPr>
          <w:rFonts w:hint="eastAsia"/>
        </w:rPr>
        <w:br/>
      </w:r>
      <w:r>
        <w:rPr>
          <w:rFonts w:hint="eastAsia"/>
        </w:rPr>
        <w:t>　　第三节 影响无水柠檬酸镁进出口因素分析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主要无水柠檬酸镁生产企业及竞争格局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三、企业无水柠檬酸镁经营状况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三、企业无水柠檬酸镁经营状况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三、企业无水柠檬酸镁经营状况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三、企业无水柠檬酸镁经营状况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三、企业无水柠檬酸镁经营状况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三、企业无水柠檬酸镁经营状况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无水柠檬酸镁行业投资战略研究</w:t>
      </w:r>
      <w:r>
        <w:rPr>
          <w:rFonts w:hint="eastAsia"/>
        </w:rPr>
        <w:br/>
      </w:r>
      <w:r>
        <w:rPr>
          <w:rFonts w:hint="eastAsia"/>
        </w:rPr>
        <w:t>　　第一节 无水柠檬酸镁行业发展战略研究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对我国无水柠檬酸镁品牌的战略思考</w:t>
      </w:r>
      <w:r>
        <w:rPr>
          <w:rFonts w:hint="eastAsia"/>
        </w:rPr>
        <w:br/>
      </w:r>
      <w:r>
        <w:rPr>
          <w:rFonts w:hint="eastAsia"/>
        </w:rPr>
        <w:t>　　　　一、无水柠檬酸镁品牌的重要性</w:t>
      </w:r>
      <w:r>
        <w:rPr>
          <w:rFonts w:hint="eastAsia"/>
        </w:rPr>
        <w:br/>
      </w:r>
      <w:r>
        <w:rPr>
          <w:rFonts w:hint="eastAsia"/>
        </w:rPr>
        <w:t>　　　　二、无水柠檬酸镁实施品牌战略的意义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三、无水柠檬酸镁企业品牌的现状分析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四、我国无水柠檬酸镁企业的品牌战略</w:t>
      </w:r>
      <w:r>
        <w:rPr>
          <w:rFonts w:hint="eastAsia"/>
        </w:rPr>
        <w:br/>
      </w:r>
      <w:r>
        <w:rPr>
          <w:rFonts w:hint="eastAsia"/>
        </w:rPr>
        <w:t>　　　　五、无水柠檬酸镁品牌战略管理的策略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无水柠檬酸镁经营策略分析</w:t>
      </w:r>
      <w:r>
        <w:rPr>
          <w:rFonts w:hint="eastAsia"/>
        </w:rPr>
        <w:br/>
      </w:r>
      <w:r>
        <w:rPr>
          <w:rFonts w:hint="eastAsia"/>
        </w:rPr>
        <w:t>　　　　一、无水柠檬酸镁市场细分策略</w:t>
      </w:r>
      <w:r>
        <w:rPr>
          <w:rFonts w:hint="eastAsia"/>
        </w:rPr>
        <w:br/>
      </w:r>
      <w:r>
        <w:rPr>
          <w:rFonts w:hint="eastAsia"/>
        </w:rPr>
        <w:t>　　　　二、无水柠檬酸镁市场创新策略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四、无水柠檬酸镁新产品差异化战略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2025-2031年中国无水柠檬酸镁发展趋势预测及投资风险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2025年无水柠檬酸镁市场前景分析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2025年无水柠檬酸镁行业发展趋势预测</w:t>
      </w:r>
      <w:r>
        <w:rPr>
          <w:rFonts w:hint="eastAsia"/>
        </w:rPr>
        <w:br/>
      </w:r>
      <w:r>
        <w:rPr>
          <w:rFonts w:hint="eastAsia"/>
        </w:rPr>
        <w:t>　　第三节 无水柠檬酸镁行业投资风险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无水柠檬酸镁投资建议</w:t>
      </w:r>
      <w:r>
        <w:rPr>
          <w:rFonts w:hint="eastAsia"/>
        </w:rPr>
        <w:br/>
      </w:r>
      <w:r>
        <w:rPr>
          <w:rFonts w:hint="eastAsia"/>
        </w:rPr>
        <w:t>　　第一节 无水柠檬酸镁行业投资环境分析</w:t>
      </w:r>
      <w:r>
        <w:rPr>
          <w:rFonts w:hint="eastAsia"/>
        </w:rPr>
        <w:br/>
      </w:r>
      <w:r>
        <w:rPr>
          <w:rFonts w:hint="eastAsia"/>
        </w:rPr>
        <w:t>　　第二节 无水柠檬酸镁行业投资进入壁垒分析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2019-2024年中国无水柠檬酸镁行业产能及增长趋势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2025-2031年中国无水柠檬酸镁行业产能预测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2019-2024年中国无水柠檬酸镁行业产量及增长趋势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2025-2031年中国无水柠檬酸镁行业产量预测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2025-2031年中国无水柠檬酸镁行业市场需求预测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2019-2024年中国无水柠檬酸镁行业进口量及增速统计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2019-2024年中国无水柠檬酸镁行业出口量及增速统计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无水柠檬酸镁重点企业经营情况分析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2025年无水柠檬酸镁行业壁垒</w:t>
      </w:r>
      <w:r>
        <w:rPr>
          <w:rFonts w:hint="eastAsia"/>
        </w:rPr>
        <w:br/>
      </w:r>
      <w:r>
        <w:rPr>
          <w:rFonts w:hint="eastAsia"/>
        </w:rPr>
        <w:t>　　图表 2025年无水柠檬酸镁市场前景分析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2025-2031年中国无水柠檬酸镁市场需求预测</w:t>
      </w:r>
      <w:r>
        <w:rPr>
          <w:rFonts w:hint="eastAsia"/>
        </w:rPr>
        <w:br/>
      </w:r>
      <w:r>
        <w:rPr>
          <w:rFonts w:hint="eastAsia"/>
        </w:rPr>
        <w:t>　　图表 2025年无水柠檬酸镁发展趋势预测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7173607c841c2" w:history="1">
        <w:r>
          <w:rPr>
            <w:rStyle w:val="Hyperlink"/>
          </w:rPr>
          <w:t>全球与中国无水柠檬酸镁行业发展研及市场前景预测报告（2025-2031年）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7173607c841c2" w:history="1">
        <w:r>
          <w:rPr>
            <w:rStyle w:val="Hyperlink"/>
          </w:rPr>
          <w:t>https://www.20087.com/7/73/WuShuiNingMengSuanMeiShiChangQianJingFenXi.html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热点：柠檬酸镁的功效、无水柠檬酸镁遇水、镁和柠檬酸反应生成什么、无水柠檬酸镁吸水、甘氨酸镁镁含量有几种、无水柠檬酸镁的作用、扛坏血酸镁、无水柠檬酸镁造粒硬度是多少、柠檬酸与镁条是什么反应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71247e1ee4a22" w:history="1">
      <w:r>
        <w:rPr>
          <w:rStyle w:val="Hyperlink"/>
        </w:rPr>
        <w:t>全球与中国无水柠檬酸镁行业发展研及市场前景预测报告（2025-2031年）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uShuiNingMengSuanMeiShiChangQianJingFenXi.html" TargetMode="External" Id="R7d67173607c8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uShuiNingMengSuanMeiShiChangQianJingFenXi.html" TargetMode="External" Id="R9fb71247e1ee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2024-08-22T08:34:00Z</dcterms:created>
  <dcterms:modified xsi:type="dcterms:W3CDTF">2024-08-22T09:34:00Z</dcterms:modified>
  <dc:subject>全球与中国无水柠檬酸镁行业发展研及市场前景预测报告（2025-2031年）</dc:subject>
  <dc:title>全球与中国无水柠檬酸镁行业发展研及市场前景预测报告（2025-2031年）</dc:title>
  <cp:keywords>全球与中国无水柠檬酸镁行业发展研及市场前景预测报告（2025-2031年）</cp:keywords>
  <dc:description>全球与中国无水柠檬酸镁行业发展研及市场前景预测报告（2025-2031年）</dc:description>
</cp:coreProperties>
</file>