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f9d4a214413c" w:history="1">
              <w:r>
                <w:rPr>
                  <w:rStyle w:val="Hyperlink"/>
                </w:rPr>
                <w:t>2025-2031年全球与中国柔性灯丝材料行业分析及发展前景报告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f9d4a214413c" w:history="1">
              <w:r>
                <w:rPr>
                  <w:rStyle w:val="Hyperlink"/>
                </w:rPr>
                <w:t>2025-2031年全球与中国柔性灯丝材料行业分析及发展前景报告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ff9d4a214413c" w:history="1">
                <w:r>
                  <w:rPr>
                    <w:rStyle w:val="Hyperlink"/>
                  </w:rPr>
                  <w:t>https://www.20087.com/7/23/RouXingDengSiCaiLiaoQianJing.html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灯丝材料主要用于3D打印和电子行业中的柔性电路板等领域，具有良好的机械性能和电学特性。近年来，随着电子产品向小型化、轻量化和可穿戴化的趋势发展，对高性能柔性材料的需求日益增长。目前，市场上常见的柔性灯丝材料包括聚乳酸（PLA）、热塑性聚氨酯（TPU）和导电聚合物等，它们各自具有不同的优点，如优异的柔韧性、透明度和导电性。此外，纳米技术的应用为这些材料带来了新的功能特性，如抗菌性、耐磨性和自愈合能力。</w:t>
      </w:r>
      <w:r>
        <w:rPr>
          <w:rFonts w:hint="eastAsia"/>
        </w:rPr>
        <w:br/>
      </w:r>
      <w:r>
        <w:rPr>
          <w:rFonts w:hint="eastAsia"/>
        </w:rPr>
        <w:t>　　未来，柔性灯丝材料的发展将更加关注多功能性和环境友好性。一方面，通过引入新型添加剂和改性剂，可以赋予材料更多的功能特性，如自修复、温度响应和生物相容性等。这不仅能够拓展材料的应用范围，还能满足不同领域的特殊需求。另一方面，随着环保法规的日益严格，开发可降解或可回收的柔性灯丝材料成为一个重要方向。例如，使用植物基原料代替传统石油基塑料，不仅可以减少环境污染，还能提高产品的可持续性。此外，3D打印技术的进步也将促进柔性灯丝材料的创新应用，如个性化医疗设备和定制化电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ff9d4a214413c" w:history="1">
        <w:r>
          <w:rPr>
            <w:rStyle w:val="Hyperlink"/>
          </w:rPr>
          <w:t>2025-2031年全球与中国柔性灯丝材料行业分析及发展前景报告</w:t>
        </w:r>
      </w:hyperlink>
      <w:r>
        <w:rPr>
          <w:rFonts w:hint="eastAsia"/>
        </w:rPr>
        <w:t>》全面剖析了柔性灯丝材料行业的现状、市场规模与需求，深入探讨了柔性灯丝材料产业链结构、价格动态及竞争格局。柔性灯丝材料报告基于详实数据，科学预测了柔性灯丝材料行业的发展趋势和市场前景，同时重点关注了柔性灯丝材料重点企业，深入分析了柔性灯丝材料市场竞争、集中度及品牌影响力。此外，柔性灯丝材料报告还进一步细分了市场，揭示了柔性灯丝材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柔性灯丝材料市场概述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按照不同产品类型，柔性灯丝材料主要可以分为如下几个类别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全球不同产品类型柔性灯丝材料销售额增长趋势2020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中性的</w:t>
      </w:r>
      <w:r>
        <w:rPr>
          <w:rFonts w:hint="eastAsia"/>
        </w:rPr>
        <w:br/>
      </w:r>
      <w:r>
        <w:rPr>
          <w:rFonts w:hint="eastAsia"/>
        </w:rPr>
        <w:t>　　　　1.2.3 黑色的</w:t>
      </w:r>
      <w:r>
        <w:rPr>
          <w:rFonts w:hint="eastAsia"/>
        </w:rPr>
        <w:br/>
      </w:r>
      <w:r>
        <w:rPr>
          <w:rFonts w:hint="eastAsia"/>
        </w:rPr>
        <w:t>　　　　1.2.4 白色的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从不同应用，柔性灯丝材料主要包括如下几个方面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全球不同应用柔性灯丝材料销售额增长趋势2020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医疗的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柔性灯丝材料行业背景、发展历史、现状及趋势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柔性灯丝材料行业目前现状分析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柔性灯丝材料发展趋势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全球柔性灯丝材料总体规模分析</w:t>
      </w:r>
      <w:r>
        <w:rPr>
          <w:rFonts w:hint="eastAsia"/>
        </w:rPr>
        <w:br/>
      </w:r>
      <w:r>
        <w:rPr>
          <w:rFonts w:hint="eastAsia"/>
        </w:rPr>
        <w:t>　　2.1 全球柔性灯丝材料供需现状及预测（2020-2031）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全球柔性灯丝材料产能、产量、产能利用率及发展趋势（2020-2031）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全球柔性灯丝材料产量、需求量及发展趋势（2020-2031）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全球主要地区柔性灯丝材料产量及发展趋势（2020-2031）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全球主要地区柔性灯丝材料产量（2020-2025）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全球主要地区柔性灯丝材料产量（2026-2031）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全球主要地区柔性灯丝材料产量市场份额（2020-2031）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中国柔性灯丝材料供需现状及预测（2020-2031）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中国柔性灯丝材料产能、产量、产能利用率及发展趋势（2020-2031）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中国柔性灯丝材料产量、市场需求量及发展趋势（2020-2031）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全球柔性灯丝材料销量及销售额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全球市场柔性灯丝材料销售额（2020-2031）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全球市场柔性灯丝材料销量（2020-2031）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全球市场柔性灯丝材料价格趋势（2020-2031）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全球柔性灯丝材料主要地区分析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全球主要地区柔性灯丝材料市场规模分析：2020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全球主要地区柔性灯丝材料销售收入及市场份额（2020-2025年）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全球主要地区柔性灯丝材料销售收入预测（2026-2031年）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全球主要地区柔性灯丝材料销量分析：2020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全球主要地区柔性灯丝材料销量及市场份额（2020-2025年）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全球主要地区柔性灯丝材料销量及市场份额预测（2026-2031）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北美市场柔性灯丝材料销量、收入及增长率（2020-2031）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欧洲市场柔性灯丝材料销量、收入及增长率（2020-2031）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中国市场柔性灯丝材料销量、收入及增长率（2020-2031）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日本市场柔性灯丝材料销量、收入及增长率（2020-2031）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东南亚市场柔性灯丝材料销量、收入及增长率（2020-2031）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印度市场柔性灯丝材料销量、收入及增长率（2020-2031）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全球市场主要厂商柔性灯丝材料产能市场份额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全球市场主要厂商柔性灯丝材料销量（2020-2025）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全球市场主要厂商柔性灯丝材料销量（2020-2025）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全球市场主要厂商柔性灯丝材料销售收入（2020-2025）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全球市场主要厂商柔性灯丝材料销售价格（2020-2025）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2024年全球主要生产商柔性灯丝材料收入排名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中国市场主要厂商柔性灯丝材料销量（2020-2025）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中国市场主要厂商柔性灯丝材料销量（2020-2025）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中国市场主要厂商柔性灯丝材料销售收入（2020-2025）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2024年中国主要生产商柔性灯丝材料收入排名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中国市场主要厂商柔性灯丝材料销售价格（2020-2025）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全球主要厂商柔性灯丝材料总部及产地分布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全球主要厂商成立时间及柔性灯丝材料商业化日期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全球主要厂商柔性灯丝材料产品类型及应用</w:t>
      </w:r>
      <w:r>
        <w:rPr>
          <w:rFonts w:hint="eastAsia"/>
        </w:rPr>
        <w:br/>
      </w:r>
      <w:r>
        <w:rPr>
          <w:rFonts w:hint="eastAsia"/>
        </w:rPr>
        <w:t>　　4.7 柔性灯丝材料行业集中度、竞争程度分析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柔性灯丝材料行业集中度分析：2024年全球Top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全球柔性灯丝材料第一梯队、第二梯队和第三梯队生产商（品牌）及市场份额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柔性灯丝材料销量、收入、价格及毛利率（2020-2025）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柔性灯丝材料销量、收入、价格及毛利率（2020-2025）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柔性灯丝材料销量、收入、价格及毛利率（2020-2025）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柔性灯丝材料销量、收入、价格及毛利率（2020-2025）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柔性灯丝材料销量、收入、价格及毛利率（2020-2025）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柔性灯丝材料销量、收入、价格及毛利率（2020-2025）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柔性灯丝材料销量、收入、价格及毛利率（2020-2025）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不同产品类型柔性灯丝材料分析</w:t>
      </w:r>
      <w:r>
        <w:rPr>
          <w:rFonts w:hint="eastAsia"/>
        </w:rPr>
        <w:br/>
      </w:r>
      <w:r>
        <w:rPr>
          <w:rFonts w:hint="eastAsia"/>
        </w:rPr>
        <w:t>　　6.1 全球不同产品类型柔性灯丝材料销量（2020-2031）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全球不同产品类型柔性灯丝材料销量及市场份额（2020-2025）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全球不同产品类型柔性灯丝材料销量预测（2026-2031）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全球不同产品类型柔性灯丝材料收入（2020-2031）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全球不同产品类型柔性灯丝材料收入及市场份额（2020-2025）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全球不同产品类型柔性灯丝材料收入预测（2026-2031）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全球不同产品类型柔性灯丝材料价格走势（2020-2031）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不同应用柔性灯丝材料分析</w:t>
      </w:r>
      <w:r>
        <w:rPr>
          <w:rFonts w:hint="eastAsia"/>
        </w:rPr>
        <w:br/>
      </w:r>
      <w:r>
        <w:rPr>
          <w:rFonts w:hint="eastAsia"/>
        </w:rPr>
        <w:t>　　7.1 全球不同应用柔性灯丝材料销量（2020-2031）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全球不同应用柔性灯丝材料销量及市场份额（2020-2025）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全球不同应用柔性灯丝材料销量预测（2026-2031）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全球不同应用柔性灯丝材料收入（2020-2031）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全球不同应用柔性灯丝材料收入及市场份额（2020-2025）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全球不同应用柔性灯丝材料收入预测（2026-2031）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全球不同应用柔性灯丝材料价格走势（2020-2031）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柔性灯丝材料产业链分析</w:t>
      </w:r>
      <w:r>
        <w:rPr>
          <w:rFonts w:hint="eastAsia"/>
        </w:rPr>
        <w:br/>
      </w:r>
      <w:r>
        <w:rPr>
          <w:rFonts w:hint="eastAsia"/>
        </w:rPr>
        <w:t>　　8.2 柔性灯丝材料工艺制造技术分析</w:t>
      </w:r>
      <w:r>
        <w:rPr>
          <w:rFonts w:hint="eastAsia"/>
        </w:rPr>
        <w:br/>
      </w:r>
      <w:r>
        <w:rPr>
          <w:rFonts w:hint="eastAsia"/>
        </w:rPr>
        <w:t>　　8.3 柔性灯丝材料产业上游供应分析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柔性灯丝材料下游客户分析</w:t>
      </w:r>
      <w:r>
        <w:rPr>
          <w:rFonts w:hint="eastAsia"/>
        </w:rPr>
        <w:br/>
      </w:r>
      <w:r>
        <w:rPr>
          <w:rFonts w:hint="eastAsia"/>
        </w:rPr>
        <w:t>　　8.5 柔性灯丝材料销售渠道分析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柔性灯丝材料行业发展机遇及主要驱动因素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柔性灯丝材料行业发展面临的风险</w:t>
      </w:r>
      <w:r>
        <w:rPr>
          <w:rFonts w:hint="eastAsia"/>
        </w:rPr>
        <w:br/>
      </w:r>
      <w:r>
        <w:rPr>
          <w:rFonts w:hint="eastAsia"/>
        </w:rPr>
        <w:t>　　9.3 柔性灯丝材料行业政策分析</w:t>
      </w:r>
      <w:r>
        <w:rPr>
          <w:rFonts w:hint="eastAsia"/>
        </w:rPr>
        <w:br/>
      </w:r>
      <w:r>
        <w:rPr>
          <w:rFonts w:hint="eastAsia"/>
        </w:rPr>
        <w:t>　　9.4 柔性灯丝材料中国企业SWOT分析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全球不同产品类型柔性灯丝材料销售额增长（CAGR）趋势2020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柔性灯丝材料行业目前发展现状</w:t>
      </w:r>
      <w:r>
        <w:rPr>
          <w:rFonts w:hint="eastAsia"/>
        </w:rPr>
        <w:br/>
      </w:r>
      <w:r>
        <w:rPr>
          <w:rFonts w:hint="eastAsia"/>
        </w:rPr>
        <w:t>　　表 4： 柔性灯丝材料发展趋势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全球主要地区柔性灯丝材料产量增速（CAGR）：（2020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全球主要地区柔性灯丝材料产量（2020-2025）&amp;（吨）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全球主要地区柔性灯丝材料产量（2026-2031）&amp;（吨）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全球主要地区柔性灯丝材料产量市场份额（2020-2025）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全球主要地区柔性灯丝材料产量（2026-2031）&amp;（吨）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全球主要地区柔性灯丝材料销售收入增速：（2020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全球主要地区柔性灯丝材料销售收入（2020-2025）&amp;（百万美元）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全球主要地区柔性灯丝材料销售收入市场份额（2020-2025）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全球主要地区柔性灯丝材料收入（2026-2031）&amp;（百万美元）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全球主要地区柔性灯丝材料收入市场份额（2026-2031）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全球主要地区柔性灯丝材料销量（吨）：2020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全球主要地区柔性灯丝材料销量（2020-2025）&amp;（吨）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全球主要地区柔性灯丝材料销量市场份额（2020-2025）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全球主要地区柔性灯丝材料销量（2026-2031）&amp;（吨）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全球主要地区柔性灯丝材料销量份额（2026-2031）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全球市场主要厂商柔性灯丝材料产能（2024-2025）&amp;（吨）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全球市场主要厂商柔性灯丝材料销量（2020-2025）&amp;（吨）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全球市场主要厂商柔性灯丝材料销量市场份额（2020-2025）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全球市场主要厂商柔性灯丝材料销售收入（2020-2025）&amp;（百万美元）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全球市场主要厂商柔性灯丝材料销售收入市场份额（2020-2025）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全球市场主要厂商柔性灯丝材料销售价格（2020-2025）&amp;（美元/吨）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2024年全球主要生产商柔性灯丝材料收入排名（百万美元）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中国市场主要厂商柔性灯丝材料销量（2020-2025）&amp;（吨）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中国市场主要厂商柔性灯丝材料销量市场份额（2020-2025）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中国市场主要厂商柔性灯丝材料销售收入（2020-2025）&amp;（百万美元）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中国市场主要厂商柔性灯丝材料销售收入市场份额（2020-2025）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2024年中国主要生产商柔性灯丝材料收入排名（百万美元）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中国市场主要厂商柔性灯丝材料销售价格（2020-2025）&amp;（美元/吨）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全球主要厂商柔性灯丝材料总部及产地分布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全球主要厂商成立时间及柔性灯丝材料商业化日期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全球主要厂商柔性灯丝材料产品类型及应用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2024年全球柔性灯丝材料主要厂商市场地位（第一梯队、第二梯队和第三梯队）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全球柔性灯丝材料市场投资、并购等现状分析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柔性灯丝材料销量（吨）、收入（百万美元）、价格（美元/吨）及毛利率（2020-2025）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柔性灯丝材料销量（吨）、收入（百万美元）、价格（美元/吨）及毛利率（2020-2025）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柔性灯丝材料销量（吨）、收入（百万美元）、价格（美元/吨）及毛利率（2020-2025）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公司简介及主要业务</w:t>
      </w:r>
      <w:r>
        <w:rPr>
          <w:rFonts w:hint="eastAsia"/>
        </w:rPr>
        <w:br/>
      </w:r>
      <w:r>
        <w:rPr>
          <w:rFonts w:hint="eastAsia"/>
        </w:rPr>
        <w:t>　　表 52：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柔性灯丝材料销量（吨）、收入（百万美元）、价格（美元/吨）及毛利率（2020-2025）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柔性灯丝材料销量（吨）、收入（百万美元）、价格（美元/吨）及毛利率（2020-2025）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柔性灯丝材料销量（吨）、收入（百万美元）、价格（美元/吨）及毛利率（2020-2025）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柔性灯丝材料生产基地、销售区域、竞争对手及市场地位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柔性灯丝材料产品规格、参数及市场应用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柔性灯丝材料销量（吨）、收入（百万美元）、价格（美元/吨）及毛利率（2020-2025）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全球不同产品类型柔性灯丝材料销量（2020-2025年）&amp;（吨）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全球不同产品类型柔性灯丝材料销量市场份额（2020-2025）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全球不同产品类型柔性灯丝材料销量预测（2026-2031）&amp;（吨）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全球市场不同产品类型柔性灯丝材料销量市场份额预测（2026-2031）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全球不同产品类型柔性灯丝材料收入（2020-2025年）&amp;（百万美元）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全球不同产品类型柔性灯丝材料收入市场份额（2020-2025）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全球不同产品类型柔性灯丝材料收入预测（2026-2031）&amp;（百万美元）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全球不同产品类型柔性灯丝材料收入市场份额预测（2026-2031）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全球不同应用柔性灯丝材料销量（2020-2025年）&amp;（吨）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全球不同应用柔性灯丝材料销量市场份额（2020-2025）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全球不同应用柔性灯丝材料销量预测（2026-2031）&amp;（吨）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全球市场不同应用柔性灯丝材料销量市场份额预测（2026-2031）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全球不同应用柔性灯丝材料收入（2020-2025年）&amp;（百万美元）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全球不同应用柔性灯丝材料收入市场份额（2020-2025）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全球不同应用柔性灯丝材料收入预测（2026-2031）&amp;（百万美元）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全球不同应用柔性灯丝材料收入市场份额预测（2026-2031）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柔性灯丝材料上游原料供应商及联系方式列表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柔性灯丝材料典型客户列表</w:t>
      </w:r>
      <w:r>
        <w:rPr>
          <w:rFonts w:hint="eastAsia"/>
        </w:rPr>
        <w:br/>
      </w:r>
      <w:r>
        <w:rPr>
          <w:rFonts w:hint="eastAsia"/>
        </w:rPr>
        <w:t>　　表 91： 柔性灯丝材料主要销售模式及销售渠道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柔性灯丝材料行业发展机遇及主要驱动因素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柔性灯丝材料行业发展面临的风险</w:t>
      </w:r>
      <w:r>
        <w:rPr>
          <w:rFonts w:hint="eastAsia"/>
        </w:rPr>
        <w:br/>
      </w:r>
      <w:r>
        <w:rPr>
          <w:rFonts w:hint="eastAsia"/>
        </w:rPr>
        <w:t>　　表 94： 柔性灯丝材料行业政策分析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柔性灯丝材料产品图片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全球不同产品类型柔性灯丝材料销售额2020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全球不同产品类型柔性灯丝材料市场份额2024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中性的产品图片</w:t>
      </w:r>
      <w:r>
        <w:rPr>
          <w:rFonts w:hint="eastAsia"/>
        </w:rPr>
        <w:br/>
      </w:r>
      <w:r>
        <w:rPr>
          <w:rFonts w:hint="eastAsia"/>
        </w:rPr>
        <w:t>　　图 5： 黑色的产品图片</w:t>
      </w:r>
      <w:r>
        <w:rPr>
          <w:rFonts w:hint="eastAsia"/>
        </w:rPr>
        <w:br/>
      </w:r>
      <w:r>
        <w:rPr>
          <w:rFonts w:hint="eastAsia"/>
        </w:rPr>
        <w:t>　　图 6： 白色的产品图片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全球不同应用柔性灯丝材料市场份额2024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医疗的</w:t>
      </w:r>
      <w:r>
        <w:rPr>
          <w:rFonts w:hint="eastAsia"/>
        </w:rPr>
        <w:br/>
      </w:r>
      <w:r>
        <w:rPr>
          <w:rFonts w:hint="eastAsia"/>
        </w:rPr>
        <w:t>　　图 13： 航空航天和国防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全球柔性灯丝材料产能、产量、产能利用率及发展趋势（2020-2031）&amp;（吨）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全球柔性灯丝材料产量、需求量及发展趋势（2020-2031）&amp;（吨）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全球主要地区柔性灯丝材料产量（2020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全球主要地区柔性灯丝材料产量市场份额（2020-2031）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中国柔性灯丝材料产能、产量、产能利用率及发展趋势（2020-2031）&amp;（吨）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中国柔性灯丝材料产量、市场需求量及发展趋势（2020-2031）&amp;（吨）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全球柔性灯丝材料市场销售额及增长率：（2020-2031）&amp;（百万美元）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全球市场柔性灯丝材料市场规模：2020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全球市场柔性灯丝材料销量及增长率（2020-2031）&amp;（吨）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全球市场柔性灯丝材料价格趋势（2020-2031）&amp;（美元/吨）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全球主要地区柔性灯丝材料销售收入（2020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全球主要地区柔性灯丝材料销售收入市场份额（2020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北美市场柔性灯丝材料销量及增长率（2020-2031）&amp;（吨）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北美市场柔性灯丝材料收入及增长率（2020-2031）&amp;（百万美元）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欧洲市场柔性灯丝材料销量及增长率（2020-2031）&amp;（吨）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欧洲市场柔性灯丝材料收入及增长率（2020-2031）&amp;（百万美元）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中国市场柔性灯丝材料销量及增长率（2020-2031）&amp;（吨）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中国市场柔性灯丝材料收入及增长率（2020-2031）&amp;（百万美元）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日本市场柔性灯丝材料销量及增长率（2020-2031）&amp;（吨）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日本市场柔性灯丝材料收入及增长率（2020-2031）&amp;（百万美元）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东南亚市场柔性灯丝材料销量及增长率（2020-2031）&amp;（吨）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东南亚市场柔性灯丝材料收入及增长率（2020-2031）&amp;（百万美元）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印度市场柔性灯丝材料销量及增长率（2020-2031）&amp;（吨）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印度市场柔性灯丝材料收入及增长率（2020-2031）&amp;（百万美元）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2024年全球市场主要厂商柔性灯丝材料销量市场份额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2024年全球市场主要厂商柔性灯丝材料收入市场份额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2024年中国市场主要厂商柔性灯丝材料销量市场份额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2024年中国市场主要厂商柔性灯丝材料收入市场份额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2024年全球前五大生产商柔性灯丝材料市场份额</w:t>
      </w:r>
      <w:r>
        <w:rPr>
          <w:rFonts w:hint="eastAsia"/>
        </w:rPr>
        <w:br/>
      </w:r>
      <w:r>
        <w:rPr>
          <w:rFonts w:hint="eastAsia"/>
        </w:rPr>
        <w:t>　　图 44： 2024年全球柔性灯丝材料第一梯队、第二梯队和第三梯队厂商及市场份额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全球不同产品类型柔性灯丝材料价格走势（2020-2031）&amp;（美元/吨）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全球不同应用柔性灯丝材料价格走势（2020-2031）&amp;（美元/吨）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柔性灯丝材料产业链</w:t>
      </w:r>
      <w:r>
        <w:rPr>
          <w:rFonts w:hint="eastAsia"/>
        </w:rPr>
        <w:br/>
      </w:r>
      <w:r>
        <w:rPr>
          <w:rFonts w:hint="eastAsia"/>
        </w:rPr>
        <w:t>　　图 48： 柔性灯丝材料中国企业SWOT分析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f9d4a214413c" w:history="1">
        <w:r>
          <w:rPr>
            <w:rStyle w:val="Hyperlink"/>
          </w:rPr>
          <w:t>2025-2031年全球与中国柔性灯丝材料行业分析及发展前景报告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ff9d4a214413c" w:history="1">
        <w:r>
          <w:rPr>
            <w:rStyle w:val="Hyperlink"/>
          </w:rPr>
          <w:t>https://www.20087.com/7/23/RouXingDengSiCaiLiaoQianJing.html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57433889c4818" w:history="1">
      <w:r>
        <w:rPr>
          <w:rStyle w:val="Hyperlink"/>
        </w:rPr>
        <w:t>2025-2031年全球与中国柔性灯丝材料行业分析及发展前景报告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ouXingDengSiCaiLiaoQianJing.html" TargetMode="External" Id="R98bff9d4a214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ouXingDengSiCaiLiaoQianJing.html" TargetMode="External" Id="R12e57433889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2025-01-31T02:17:18Z</dcterms:created>
  <dcterms:modified xsi:type="dcterms:W3CDTF">2025-01-31T03:17:18Z</dcterms:modified>
  <dc:subject>2025-2031年全球与中国柔性灯丝材料行业分析及发展前景报告</dc:subject>
  <dc:title>2025-2031年全球与中国柔性灯丝材料行业分析及发展前景报告</dc:title>
  <cp:keywords>2025-2031年全球与中国柔性灯丝材料行业分析及发展前景报告</cp:keywords>
  <dc:description>2025-2031年全球与中国柔性灯丝材料行业分析及发展前景报告</dc:description>
</cp:coreProperties>
</file>