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0ef779257423e" w:history="1">
              <w:r>
                <w:rPr>
                  <w:rStyle w:val="Hyperlink"/>
                </w:rPr>
                <w:t>2024-2030年全球与中国核黄素行业现状全面调研与发展趋势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0ef779257423e" w:history="1">
              <w:r>
                <w:rPr>
                  <w:rStyle w:val="Hyperlink"/>
                </w:rPr>
                <w:t>2024-2030年全球与中国核黄素行业现状全面调研与发展趋势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0ef779257423e" w:history="1">
                <w:r>
                  <w:rPr>
                    <w:rStyle w:val="Hyperlink"/>
                  </w:rPr>
                  <w:t>https://www.20087.com/7/53/HeHuangSuFaZhanQuShiYuCe.html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黄素即维生素B2，是一种重要的营养补充剂，广泛存在于动植物食品中，对维持人体健康具有重要作用。近年来，随着消费者对健康和营养补充的重视，核黄素作为膳食补充剂的市场持续增长。同时，生物发酵技术的进步，使得核黄素的生产更加高效和环保。</w:t>
      </w:r>
      <w:r>
        <w:rPr>
          <w:rFonts w:hint="eastAsia"/>
        </w:rPr>
        <w:br/>
      </w:r>
      <w:r>
        <w:rPr>
          <w:rFonts w:hint="eastAsia"/>
        </w:rPr>
        <w:t>　　未来，核黄素市场将更加注重功能性和定制化。市场调研网指出，通过配方创新，开发含有核黄素的复合营养补充剂，满足特定人群的营养需求。同时，个性化营养服务的兴起，将推动核黄素等营养素的定制化补充，基于个体基因、健康状况和生活习惯制定补充方案。此外，核黄素在食品工业中的应用将拓展，如作为食品添加剂改善色泽和营养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10ef779257423e" w:history="1">
        <w:r>
          <w:rPr>
            <w:rStyle w:val="Hyperlink"/>
          </w:rPr>
          <w:t>2024-2030年全球与中国核黄素行业现状全面调研与发展趋势</w:t>
        </w:r>
      </w:hyperlink>
      <w:r>
        <w:rPr>
          <w:rFonts w:hint="eastAsia"/>
        </w:rPr>
        <w:t>》，2024年核黄素行业市场规模达 亿元，预计2030年市场规模将达 亿元，期间年均复合增长率（CAGR）达 %。报告通过严谨的分析、翔实的数据及直观的图表，系统解析了核黄素行业的市场规模、需求变化、价格波动及产业链结构。报告全面评估了当前核黄素市场现状，科学预测了未来市场前景与发展趋势，重点剖析了核黄素细分市场的机遇与挑战。同时，报告对核黄素重点企业的竞争地位及市场集中度进行了评估，为核黄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核黄素行业简介</w:t>
      </w:r>
      <w:r>
        <w:rPr>
          <w:rFonts w:hint="eastAsia"/>
        </w:rPr>
        <w:br/>
      </w:r>
      <w:r>
        <w:rPr>
          <w:rFonts w:hint="eastAsia"/>
        </w:rPr>
        <w:t>　　　　1.1.1 核黄素行业界定及分类</w:t>
      </w:r>
      <w:r>
        <w:rPr>
          <w:rFonts w:hint="eastAsia"/>
        </w:rPr>
        <w:br/>
      </w:r>
      <w:r>
        <w:rPr>
          <w:rFonts w:hint="eastAsia"/>
        </w:rPr>
        <w:t>　　　　1.1.2 核黄素行业特征</w:t>
      </w:r>
      <w:r>
        <w:rPr>
          <w:rFonts w:hint="eastAsia"/>
        </w:rPr>
        <w:br/>
      </w:r>
      <w:r>
        <w:rPr>
          <w:rFonts w:hint="eastAsia"/>
        </w:rPr>
        <w:t>　　1.2 核黄素产品主要分类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不同种类核黄素价格走势（2018-2023年）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维生素B2含量80%</w:t>
      </w:r>
      <w:r>
        <w:rPr>
          <w:rFonts w:hint="eastAsia"/>
        </w:rPr>
        <w:br/>
      </w:r>
      <w:r>
        <w:rPr>
          <w:rFonts w:hint="eastAsia"/>
        </w:rPr>
        <w:t>　　　　1.2.3 维生素B2含量80%~96%</w:t>
      </w:r>
      <w:r>
        <w:rPr>
          <w:rFonts w:hint="eastAsia"/>
        </w:rPr>
        <w:br/>
      </w:r>
      <w:r>
        <w:rPr>
          <w:rFonts w:hint="eastAsia"/>
        </w:rPr>
        <w:t>　　　　1.2.4 维生素B2含量98%~102%</w:t>
      </w:r>
      <w:r>
        <w:rPr>
          <w:rFonts w:hint="eastAsia"/>
        </w:rPr>
        <w:br/>
      </w:r>
      <w:r>
        <w:rPr>
          <w:rFonts w:hint="eastAsia"/>
        </w:rPr>
        <w:t>　　1.3 核黄素主要应用领域分析</w:t>
      </w:r>
      <w:r>
        <w:rPr>
          <w:rFonts w:hint="eastAsia"/>
        </w:rPr>
        <w:br/>
      </w:r>
      <w:r>
        <w:rPr>
          <w:rFonts w:hint="eastAsia"/>
        </w:rPr>
        <w:t>　　　　1.3.1 饲料添加剂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医药及化妆品行业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全球核黄素供需现状及预测（2018-2023年）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全球核黄素产能、产量、产能利用率及发展趋势（2018-2023年）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全球核黄素产量、表观消费量及发展趋势（2018-2023年）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全球核黄素产量、市场需求量及发展趋势（2018-2023年）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中国核黄素供需现状及预测（2018-2023年）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中国核黄素产能、产量、产能利用率及发展趋势（2018-2023年）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中国核黄素产量、表观消费量及发展趋势（2018-2023年）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中国核黄素产量、市场需求量及发展趋势（2018-2023年）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核黄素中国及欧美日等行业政策分析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全球与中国主要厂商核黄素产量、产值及竞争分析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全球市场核黄素主要厂商2022和2023年产量、产值及市场份额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全球市场核黄素主要厂商2022和2023年产量列表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全球市场核黄素主要厂商2022和2023年产值列表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全球市场核黄素主要厂商2022和2023年产品价格列表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中国市场核黄素主要厂商2022和2023年产量、产值及市场份额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中国市场核黄素主要厂商2022和2023年产量列表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中国市场核黄素主要厂商2022和2023年产值列表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核黄素厂商产地分布及商业化日期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核黄素行业集中度、竞争程度分析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核黄素行业集中度分析</w:t>
      </w:r>
      <w:r>
        <w:rPr>
          <w:rFonts w:hint="eastAsia"/>
        </w:rPr>
        <w:br/>
      </w:r>
      <w:r>
        <w:rPr>
          <w:rFonts w:hint="eastAsia"/>
        </w:rPr>
        <w:t>　　　　2.4.2 核黄素行业竞争程度分析</w:t>
      </w:r>
      <w:r>
        <w:rPr>
          <w:rFonts w:hint="eastAsia"/>
        </w:rPr>
        <w:br/>
      </w:r>
      <w:r>
        <w:rPr>
          <w:rFonts w:hint="eastAsia"/>
        </w:rPr>
        <w:t>　　2.5 核黄素全球领先企业SWOT分析</w:t>
      </w:r>
      <w:r>
        <w:rPr>
          <w:rFonts w:hint="eastAsia"/>
        </w:rPr>
        <w:br/>
      </w:r>
      <w:r>
        <w:rPr>
          <w:rFonts w:hint="eastAsia"/>
        </w:rPr>
        <w:t>　　2.6 核黄素中国企业SWOT分析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从生产角度分析全球主要地区核黄素产量、产值、市场份额、增长率及发展趋势（2018-2023年）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全球主要地区核黄素产量、产值及市场份额（2018-2023年）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全球主要地区核黄素产量及市场份额（2018-2023年）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全球主要地区核黄素产值及市场份额（2018-2023年）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北美市场核黄素2018-2023年产量、产值及增长率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欧洲市场核黄素2018-2023年产量、产值及增长率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日本市场核黄素2018-2023年产量、产值及增长率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东南亚市场核黄素2018-2023年产量、产值及增长率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印度市场核黄素2018-2023年产量、产值及增长率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中国市场核黄素2018-2023年产量、产值及增长率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从消费角度分析全球主要地区核黄素消费量、市场份额及发展趋势（2018-2023年）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全球主要地区核黄素消费量、市场份额及发展预测（2018-2023年）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中国市场核黄素2018-2023年消费量、增长率及发展预测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北美市场核黄素2018-2023年消费量、增长率及发展预测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欧洲市场核黄素2018-2023年消费量、增长率及发展预测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日本市场核黄素2018-2023年消费量、增长率及发展预测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东南亚市场核黄素2018-2023年消费量、增长率及发展预测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印度市场核黄素2018-2023年消费量、增长率及发展预测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全球与中国核黄素主要生产商分析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重点企业（1）核黄素产品规格、参数及特点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重点企业（1）核黄素产品规格及价格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重点企业（1）核黄素产能、产量、产值、价格及毛利率（2018-2023年）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重点企业（2）核黄素产品规格、参数及特点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重点企业（2）核黄素产品规格及价格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重点企业（2）核黄素产能、产量、产值、价格及毛利率（2018-2023年）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重点企业（3）核黄素产品规格、参数及特点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重点企业（3）核黄素产品规格及价格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重点企业（3）核黄素产能、产量、产值、价格及毛利率（2018-2023年）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重点企业（4）核黄素产品规格、参数及特点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重点企业（4）核黄素产品规格及价格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重点企业（4）核黄素产能、产量、产值、价格及毛利率（2018-2023年）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重点企业（5）核黄素产品规格、参数及特点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重点企业（5）核黄素产品规格及价格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重点企业（5）核黄素产能、产量、产值、价格及毛利率（2018-2023年）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不同类型核黄素产量、价格、产值及市场份额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全球市场不同类型核黄素产量、产值及市场份额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全球市场核黄素不同类型核黄素产量及市场份额（2018-2023年）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全球市场不同类型核黄素产值、市场份额（2018-2023年）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全球市场不同类型核黄素价格走势（2018-2023年）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中国市场核黄素主要分类产量、产值及市场份额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中国市场核黄素主要分类产量及市场份额及（2018-2023年）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中国市场核黄素主要分类产值、市场份额（2018-2023年）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中国市场核黄素主要分类价格走势（2018-2023年）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核黄素上游原料及下游主要应用领域分析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核黄素产业链分析</w:t>
      </w:r>
      <w:r>
        <w:rPr>
          <w:rFonts w:hint="eastAsia"/>
        </w:rPr>
        <w:br/>
      </w:r>
      <w:r>
        <w:rPr>
          <w:rFonts w:hint="eastAsia"/>
        </w:rPr>
        <w:t>　　7.2 核黄素产业上游供应分析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全球市场核黄素下游主要应用领域消费量、市场份额及增长率（2018-2023年）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中国市场核黄素主要应用领域消费量、市场份额及增长率（2018-2023年）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中国市场核黄素产量、消费量、进出口分析及未来趋势（2018-2023年）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中国市场核黄素产量、消费量、进出口分析及未来趋势（2018-2023年）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中国市场核黄素进出口贸易趋势</w:t>
      </w:r>
      <w:r>
        <w:rPr>
          <w:rFonts w:hint="eastAsia"/>
        </w:rPr>
        <w:br/>
      </w:r>
      <w:r>
        <w:rPr>
          <w:rFonts w:hint="eastAsia"/>
        </w:rPr>
        <w:t>　　8.3 中国市场核黄素主要进口来源</w:t>
      </w:r>
      <w:r>
        <w:rPr>
          <w:rFonts w:hint="eastAsia"/>
        </w:rPr>
        <w:br/>
      </w:r>
      <w:r>
        <w:rPr>
          <w:rFonts w:hint="eastAsia"/>
        </w:rPr>
        <w:t>　　8.4 中国市场核黄素主要出口目的地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中国市场核黄素主要地区分布</w:t>
      </w:r>
      <w:r>
        <w:rPr>
          <w:rFonts w:hint="eastAsia"/>
        </w:rPr>
        <w:br/>
      </w:r>
      <w:r>
        <w:rPr>
          <w:rFonts w:hint="eastAsia"/>
        </w:rPr>
        <w:t>　　9.1 中国核黄素生产地区分布</w:t>
      </w:r>
      <w:r>
        <w:rPr>
          <w:rFonts w:hint="eastAsia"/>
        </w:rPr>
        <w:br/>
      </w:r>
      <w:r>
        <w:rPr>
          <w:rFonts w:hint="eastAsia"/>
        </w:rPr>
        <w:t>　　9.2 中国核黄素消费地区分布</w:t>
      </w:r>
      <w:r>
        <w:rPr>
          <w:rFonts w:hint="eastAsia"/>
        </w:rPr>
        <w:br/>
      </w:r>
      <w:r>
        <w:rPr>
          <w:rFonts w:hint="eastAsia"/>
        </w:rPr>
        <w:t>　　9.3 中国核黄素市场集中度及发展趋势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核黄素技术及相关行业技术发展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中智林:－核黄素销售渠道分析及建议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国内市场核黄素销售渠道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国内市场核黄素未来销售模式及销售渠道的趋势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企业海外核黄素销售渠道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欧美日等地区核黄素销售渠道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欧美日等地区核黄素未来销售模式及销售渠道的趋势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核黄素销售/营销策略建议</w:t>
      </w:r>
      <w:r>
        <w:rPr>
          <w:rFonts w:hint="eastAsia"/>
        </w:rPr>
        <w:br/>
      </w:r>
      <w:r>
        <w:rPr>
          <w:rFonts w:hint="eastAsia"/>
        </w:rPr>
        <w:t>　　　　12.3.1 核黄素产品市场定位及目标消费者分析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核黄素产品图片</w:t>
      </w:r>
      <w:r>
        <w:rPr>
          <w:rFonts w:hint="eastAsia"/>
        </w:rPr>
        <w:br/>
      </w:r>
      <w:r>
        <w:rPr>
          <w:rFonts w:hint="eastAsia"/>
        </w:rPr>
        <w:t>　　表 核黄素产品分类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2024年全球不同种类核黄素产量市场份额</w:t>
      </w:r>
      <w:r>
        <w:rPr>
          <w:rFonts w:hint="eastAsia"/>
        </w:rPr>
        <w:br/>
      </w:r>
      <w:r>
        <w:rPr>
          <w:rFonts w:hint="eastAsia"/>
        </w:rPr>
        <w:t>　　表 不同种类核黄素价格列表及趋势（2018-2023年）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维生素B2含量80%产品图片</w:t>
      </w:r>
      <w:r>
        <w:rPr>
          <w:rFonts w:hint="eastAsia"/>
        </w:rPr>
        <w:br/>
      </w:r>
      <w:r>
        <w:rPr>
          <w:rFonts w:hint="eastAsia"/>
        </w:rPr>
        <w:t>　　图 维生素B2含量80%~96%产品图片</w:t>
      </w:r>
      <w:r>
        <w:rPr>
          <w:rFonts w:hint="eastAsia"/>
        </w:rPr>
        <w:br/>
      </w:r>
      <w:r>
        <w:rPr>
          <w:rFonts w:hint="eastAsia"/>
        </w:rPr>
        <w:t>　　图 维生素B2含量98%~102%产品图片</w:t>
      </w:r>
      <w:r>
        <w:rPr>
          <w:rFonts w:hint="eastAsia"/>
        </w:rPr>
        <w:br/>
      </w:r>
      <w:r>
        <w:rPr>
          <w:rFonts w:hint="eastAsia"/>
        </w:rPr>
        <w:t>　　表 核黄素主要应用领域表</w:t>
      </w:r>
      <w:r>
        <w:rPr>
          <w:rFonts w:hint="eastAsia"/>
        </w:rPr>
        <w:br/>
      </w:r>
      <w:r>
        <w:rPr>
          <w:rFonts w:hint="eastAsia"/>
        </w:rPr>
        <w:t>　　图 全球2023年核黄素不同应用领域消费量市场份额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全球市场核黄素产量（万吨）及增长率（2018-2023年）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全球市场核黄素产值（万元）及增长率（2018-2023年）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中国市场核黄素产量（万吨）、增长率及发展趋势（2018-2023年）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中国市场核黄素产值（万元）、增长率及未来发展趋势（2018-2023年）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全球核黄素产能（万吨）、产量（万吨）、产能利用率及发展趋势（2018-2023年）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全球核黄素产量（万吨）、表观消费量及发展趋势（2018-2023年）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全球核黄素产量（万吨）、市场需求量及发展趋势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中国核黄素产能（万吨）、产量（万吨）、产能利用率及发展趋势（2018-2023年）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中国核黄素产量（万吨）、表观消费量及发展趋势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中国核黄素产量（万吨）、市场需求量及发展趋势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全球市场核黄素主要厂商2022和2023年产量（万吨）列表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全球市场核黄素主要厂商2022和2023年产量市场份额列表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全球市场核黄素主要厂商2023年产量市场份额列表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全球市场核黄素主要厂商2022年产量市场份额列表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全球市场核黄素主要厂商2022和2023年产值（万元）列表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全球市场核黄素主要厂商2022和2023年产值市场份额列表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全球市场核黄素主要厂商2023年产值市场份额列表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全球市场核黄素主要厂商2022年产值市场份额列表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全球市场核黄素主要厂商2022和2023年产品价格列表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中国市场核黄素主要厂商2022和2023年产量（万吨）列表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中国市场核黄素主要厂商2022和2023年产量市场份额列表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中国市场核黄素主要厂商2023年产量市场份额列表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中国市场核黄素主要厂商2022年产量市场份额列表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中国市场核黄素主要厂商2022和2023年产值（万元）列表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中国市场核黄素主要厂商2022和2023年产值市场份额列表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中国市场核黄素主要厂商2023年产值市场份额列表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中国市场核黄素主要厂商2022年产值市场份额列表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核黄素厂商产地分布及商业化日期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核黄素全球领先企业SWOT分析</w:t>
      </w:r>
      <w:r>
        <w:rPr>
          <w:rFonts w:hint="eastAsia"/>
        </w:rPr>
        <w:br/>
      </w:r>
      <w:r>
        <w:rPr>
          <w:rFonts w:hint="eastAsia"/>
        </w:rPr>
        <w:t>　　表 核黄素中国企业SWOT分析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全球主要地区核黄素2018-2023年产量（万吨）列表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全球主要地区核黄素2018-2023年产量市场份额列表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全球主要地区核黄素2023年产量市场份额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全球主要地区核黄素2018-2023年产值（万元）列表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全球主要地区核黄素2018-2023年产值市场份额列表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全球主要地区核黄素2024年产值市场份额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北美市场核黄素2018-2023年产量（万吨）及增长率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北美市场核黄素2018-2023年产值（万元）及增长率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欧洲市场核黄素2018-2023年产量（万吨）及增长率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欧洲市场核黄素2018-2023年产值（万元）及增长率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日本市场核黄素2018-2023年产量（万吨）及增长率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日本市场核黄素2018-2023年产值（万元）及增长率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东南亚市场核黄素2018-2023年产量（万吨）及增长率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东南亚市场核黄素2018-2023年产值（万元）及增长率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印度市场核黄素2018-2023年产量（万吨）及增长率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印度市场核黄素2018-2023年产值（万元）及增长率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中国市场核黄素2018-2023年产量（万吨）及增长率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中国市场核黄素2018-2023年产值（万元）及增长率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全球主要地区核黄素2018-2023年消费量（万吨）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全球主要地区核黄素2018-2023年消费量市场份额列表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全球主要地区核黄素2024年消费量市场份额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中国市场核黄素2018-2023年消费量（万吨）、增长率及发展预测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北美市场核黄素2018-2023年消费量（万吨）、增长率及发展预测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欧洲市场核黄素2018-2023年消费量（万吨）、增长率及发展预测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日本市场核黄素2018-2023年消费量（万吨）、增长率及发展预测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东南亚市场核黄素2018-2023年消费量（万吨）、增长率及发展预测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印度市场核黄素2018-2023年消费量（万吨）、增长率及发展预测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重点企业（1）核黄素产品规格及价格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重点企业（1）核黄素产能（万吨）、产量（万吨）、产值（万元）、价格及毛利率（2018-2023年）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重点企业（1）核黄素产量全球市场份额（2023年）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重点企业（1）核黄素产量全球市场份额（2024年）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重点企业（2）核黄素产品规格及价格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重点企业（2）核黄素产能（万吨）、产量（万吨）、产值（万元）、价格及毛利率（2018-2023年）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重点企业（2）核黄素产量全球市场份额（2023年）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重点企业（2）核黄素产量全球市场份额（2024年）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重点企业（3）核黄素产品规格及价格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重点企业（3）核黄素产能（万吨）、产量（万吨）、产值（万元）、价格及毛利率（2018-2023年）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重点企业（3）核黄素产量全球市场份额（2023年）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重点企业（3）核黄素产量全球市场份额（2024年）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重点企业（4）核黄素产品规格及价格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重点企业（4）核黄素产能（万吨）、产量（万吨）、产值（万元）、价格及毛利率（2018-2023年）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重点企业（4）核黄素产量全球市场份额（2023年）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重点企业（4）核黄素产量全球市场份额（2024年）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重点企业（5）核黄素产品规格及价格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重点企业（5）核黄素产能（万吨）、产量（万吨）、产值（万元）、价格及毛利率（2018-2023年）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重点企业（5）核黄素产量全球市场份额（2023年）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重点企业（5）核黄素产量全球市场份额（2024年）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核黄素产业链图</w:t>
      </w:r>
      <w:r>
        <w:rPr>
          <w:rFonts w:hint="eastAsia"/>
        </w:rPr>
        <w:br/>
      </w:r>
      <w:r>
        <w:rPr>
          <w:rFonts w:hint="eastAsia"/>
        </w:rPr>
        <w:t>　　表 核黄素上游原料供应商及联系方式列表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全球市场核黄素主要应用领域消费量（万吨）（2018-2023年）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全球市场核黄素主要应用领域消费量市场份额（2018-2023年）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2024年全球市场核黄素主要应用领域消费量市场份额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全球市场核黄素主要应用领域消费量增长率（2018-2023年）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0ef779257423e" w:history="1">
        <w:r>
          <w:rPr>
            <w:rStyle w:val="Hyperlink"/>
          </w:rPr>
          <w:t>2024-2030年全球与中国核黄素行业现状全面调研与发展趋势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0ef779257423e" w:history="1">
        <w:r>
          <w:rPr>
            <w:rStyle w:val="Hyperlink"/>
          </w:rPr>
          <w:t>https://www.20087.com/7/53/HeHuangSuFaZhanQuShiYuCe.html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热点：核黄素的副作用和危害、核黄素磷酸钠的作用与功效、核黄素的毒性有多强、核黄素是什么、核黄素缺乏的典型症状、核黄素是维生素b几、核黄素缺乏性阴囊炎、核黄素是维生素b2吗、什么叫核黄素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f2d17aaec43f5" w:history="1">
      <w:r>
        <w:rPr>
          <w:rStyle w:val="Hyperlink"/>
        </w:rPr>
        <w:t>2024-2030年全球与中国核黄素行业现状全面调研与发展趋势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eHuangSuFaZhanQuShiYuCe.html" TargetMode="External" Id="R9e10ef779257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eHuangSuFaZhanQuShiYuCe.html" TargetMode="External" Id="Rb92f2d17aaec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2023-12-10T04:47:00Z</dcterms:created>
  <dcterms:modified xsi:type="dcterms:W3CDTF">2023-12-10T05:47:00Z</dcterms:modified>
  <dc:subject>2024-2030年全球与中国核黄素行业现状全面调研与发展趋势</dc:subject>
  <dc:title>2024-2030年全球与中国核黄素行业现状全面调研与发展趋势</dc:title>
  <cp:keywords>2024-2030年全球与中国核黄素行业现状全面调研与发展趋势</cp:keywords>
  <dc:description>2024-2030年全球与中国核黄素行业现状全面调研与发展趋势</dc:description>
</cp:coreProperties>
</file>