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72e9c7cc4bb4" w:history="1">
              <w:r>
                <w:rPr>
                  <w:rStyle w:val="Hyperlink"/>
                </w:rPr>
                <w:t>2025-2031年中国氟化铷行业研究分析与趋势预测报告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72e9c7cc4bb4" w:history="1">
              <w:r>
                <w:rPr>
                  <w:rStyle w:val="Hyperlink"/>
                </w:rPr>
                <w:t>2025-2031年中国氟化铷行业研究分析与趋势预测报告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d72e9c7cc4bb4" w:history="1">
                <w:r>
                  <w:rPr>
                    <w:rStyle w:val="Hyperlink"/>
                  </w:rPr>
                  <w:t>https://www.20087.com/7/33/FuHuaRuDeQianJingQuShi.html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铷是一种重要的无机化合物，近年来随着化学工业和新材料技术的发展而不断发展。目前，氟化铷不仅在纯度、稳定性方面有了显著提升，还在产品的应用范围和性能上进行了优化。随着新材料的应用和技术的进步，氟化铷的性能得到了显著提高，能够更好地适应各种化学合成和材料科学的需求。此外，随着消费者对产品安全性和一致性的重视，市场上出现了更多采用先进制造技术和严格质量控制标准的氟化铷。</w:t>
      </w:r>
      <w:r>
        <w:rPr>
          <w:rFonts w:hint="eastAsia"/>
        </w:rPr>
        <w:br/>
      </w:r>
      <w:r>
        <w:rPr>
          <w:rFonts w:hint="eastAsia"/>
        </w:rPr>
        <w:t>　　未来，氟化铷市场将持续增长。一方面，随着新材料技术和化学工业的发展，对高质量、高纯度的氟化铷需求将持续增加。产品将更加注重技术创新，如采用更先进的提纯技术和更优化的生产工艺，提高氟化铷的纯度和稳定性。另一方面，随着环保法规的趋严，采用更环保、低能耗的生产方式将成为市场主流。此外，随着新材料技术的发展，能够提供定制化功能和服务的氟化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72e9c7cc4bb4" w:history="1">
        <w:r>
          <w:rPr>
            <w:rStyle w:val="Hyperlink"/>
          </w:rPr>
          <w:t>2025-2031年中国氟化铷行业研究分析与趋势预测报告</w:t>
        </w:r>
      </w:hyperlink>
      <w:r>
        <w:rPr>
          <w:rFonts w:hint="eastAsia"/>
        </w:rPr>
        <w:t>》基于多年氟化铷行业研究积累，结合当前市场发展现状，依托国家权威数据资源和长期市场监测数据库，对氟化铷行业进行了全面调研与分析。报告详细阐述了氟化铷市场规模、市场前景、发展趋势、技术现状及未来方向，重点分析了行业内主要企业的竞争格局，并通过SWOT分析揭示了氟化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d72e9c7cc4bb4" w:history="1">
        <w:r>
          <w:rPr>
            <w:rStyle w:val="Hyperlink"/>
          </w:rPr>
          <w:t>2025-2031年中国氟化铷行业研究分析与趋势预测报告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氟化铷市场概述</w:t>
      </w:r>
      <w:r>
        <w:rPr>
          <w:rFonts w:hint="eastAsia"/>
        </w:rPr>
        <w:br/>
      </w:r>
      <w:r>
        <w:rPr>
          <w:rFonts w:hint="eastAsia"/>
        </w:rPr>
        <w:t>　　第一节 氟化铷产品定义及统计范围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一、2020-2031年全球氟化铷发展现状及未来趋势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2020-2031年全球氟化铷供需现状及预测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二、2020-2031年全球氟化铷产量、表观消费量及发展趋势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2020-2031年中国氟化铷供需现状及预测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三、2020-2031年中国氟化铷产量、市场需求量及发展趋势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全球与中国主要氟化铷厂商发展分析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2020-2025年全球氟化铷主要厂商列表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一、2020-2025年全球氟化铷主要厂商产量列表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二、2020-2025年全球氟化铷主要厂商产值列表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四、2020-2025年全球氟化铷主要厂商产品价格列表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中国市场氟化铷主要厂商发展分析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二、2020-2025年中国氟化铷主要厂商产值列表</w:t>
      </w:r>
      <w:r>
        <w:rPr>
          <w:rFonts w:hint="eastAsia"/>
        </w:rPr>
        <w:br/>
      </w:r>
      <w:r>
        <w:rPr>
          <w:rFonts w:hint="eastAsia"/>
        </w:rPr>
        <w:t>　　第三节 氟化铷厂商产地分布及商业化日期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氟化铷全球领先企业SWOT分析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一、2020-2031年全球主要地区氟化铷产量及市场份额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二、2020-2031年全球主要地区氟化铷产量及市场份额预测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三、2020-2031年全球主要地区氟化铷产值及市场份额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四、2020-2031年全球主要地区氟化铷产值及市场份额预测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2020-2031年北美市场氟化铷产量、产值及增长率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2020-2031年欧洲市场氟化铷产量、产值及增长率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2020-2031年中国市场氟化铷产量、产值及增长率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2020-2031年日本市场氟化铷产量、产值及增长率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2020-2031年东南亚市场氟化铷产量、产值及增长率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2020-2031年印度市场氟化铷产量、产值及增长率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2020-2025年全球主要地区氟化铷消费量及增长率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2025-2031年全球主要地区氟化铷消费量预测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2020-2031年全球不同类型氟化铷产量</w:t>
      </w:r>
      <w:r>
        <w:rPr>
          <w:rFonts w:hint="eastAsia"/>
        </w:rPr>
        <w:br/>
      </w:r>
      <w:r>
        <w:rPr>
          <w:rFonts w:hint="eastAsia"/>
        </w:rPr>
        <w:t>　　　　一、2020-2025年全球氟化铷不同类型氟化铷产量及市场份额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2020-2031年全球不同类型氟化铷产值</w:t>
      </w:r>
      <w:r>
        <w:rPr>
          <w:rFonts w:hint="eastAsia"/>
        </w:rPr>
        <w:br/>
      </w:r>
      <w:r>
        <w:rPr>
          <w:rFonts w:hint="eastAsia"/>
        </w:rPr>
        <w:t>　　　　一、2020-2025年全球氟化铷不同类型氟化铷产值及市场份额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2020-2031年全球不同类型氟化铷价格走势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2020-2025年不同价格区间氟化铷市场份额对比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2020-2031年中国不同类型氟化铷产量</w:t>
      </w:r>
      <w:r>
        <w:rPr>
          <w:rFonts w:hint="eastAsia"/>
        </w:rPr>
        <w:br/>
      </w:r>
      <w:r>
        <w:rPr>
          <w:rFonts w:hint="eastAsia"/>
        </w:rPr>
        <w:t>　　　　一、2020-2025年中国氟化铷不同类型氟化铷产量及市场份额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2020-2031年中国不同类型氟化铷产值</w:t>
      </w:r>
      <w:r>
        <w:rPr>
          <w:rFonts w:hint="eastAsia"/>
        </w:rPr>
        <w:br/>
      </w:r>
      <w:r>
        <w:rPr>
          <w:rFonts w:hint="eastAsia"/>
        </w:rPr>
        <w:t>　　　　一、2020-2025年中国氟化铷不同类型氟化铷产值及市场份额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氟化铷产业链分析</w:t>
      </w:r>
      <w:r>
        <w:rPr>
          <w:rFonts w:hint="eastAsia"/>
        </w:rPr>
        <w:br/>
      </w:r>
      <w:r>
        <w:rPr>
          <w:rFonts w:hint="eastAsia"/>
        </w:rPr>
        <w:t>　　第二节 氟化铷产业上游供应分析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2020-2031年全球不同应用氟化铷消费量、市场份额及增长率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一、2020-2025年全球不同应用氟化铷消费量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二、2025-2031年全球不同应用氟化铷消费量预测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2020-2031年中国不同应用氟化铷消费量、市场份额及增长率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一、2020-2025年中国不同应用氟化铷消费量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二、2025-2031年中国不同应用氟化铷消费量预测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2020-2031年中国氟化铷产量、消费量、进出口分析及未来趋势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中国氟化铷进出口贸易趋势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中国氟化铷主要进口来源</w:t>
      </w:r>
      <w:r>
        <w:rPr>
          <w:rFonts w:hint="eastAsia"/>
        </w:rPr>
        <w:br/>
      </w:r>
      <w:r>
        <w:rPr>
          <w:rFonts w:hint="eastAsia"/>
        </w:rPr>
        <w:t>　　第四节 中国氟化铷主要出口目的地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中国氟化铷主要地区分布</w:t>
      </w:r>
      <w:r>
        <w:rPr>
          <w:rFonts w:hint="eastAsia"/>
        </w:rPr>
        <w:br/>
      </w:r>
      <w:r>
        <w:rPr>
          <w:rFonts w:hint="eastAsia"/>
        </w:rPr>
        <w:t>　　第一节 中国氟化铷生产地区分布</w:t>
      </w:r>
      <w:r>
        <w:rPr>
          <w:rFonts w:hint="eastAsia"/>
        </w:rPr>
        <w:br/>
      </w:r>
      <w:r>
        <w:rPr>
          <w:rFonts w:hint="eastAsia"/>
        </w:rPr>
        <w:t>　　第二节 中国氟化铷消费地区分布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氟化铷产品及技术发展趋势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氟化铷产品价格走势</w:t>
      </w:r>
      <w:r>
        <w:rPr>
          <w:rFonts w:hint="eastAsia"/>
        </w:rPr>
        <w:br/>
      </w:r>
      <w:r>
        <w:rPr>
          <w:rFonts w:hint="eastAsia"/>
        </w:rPr>
        <w:t>　　第四节 未来氟化铷市场消费形态、消费者偏好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国内市场氟化铷销售渠道</w:t>
      </w:r>
      <w:r>
        <w:rPr>
          <w:rFonts w:hint="eastAsia"/>
        </w:rPr>
        <w:br/>
      </w:r>
      <w:r>
        <w:rPr>
          <w:rFonts w:hint="eastAsia"/>
        </w:rPr>
        <w:t>　　第二节 企业海外氟化铷销售渠道</w:t>
      </w:r>
      <w:r>
        <w:rPr>
          <w:rFonts w:hint="eastAsia"/>
        </w:rPr>
        <w:br/>
      </w:r>
      <w:r>
        <w:rPr>
          <w:rFonts w:hint="eastAsia"/>
        </w:rPr>
        <w:t>　　第三节 氟化铷销售/营销策略建议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从不同应用，氟化铷主要包括如下几个方面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不同应用氟化铷消费量增长趋势2024 VS 2025</w:t>
      </w:r>
      <w:r>
        <w:rPr>
          <w:rFonts w:hint="eastAsia"/>
        </w:rPr>
        <w:br/>
      </w:r>
      <w:r>
        <w:rPr>
          <w:rFonts w:hint="eastAsia"/>
        </w:rPr>
        <w:t>　　表 氟化铷中国及欧美日等地区政策分析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氟化铷潜在市场机会、挑战及风险分析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2020-2025年全球氟化铷主要厂商产量列表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2020-2025年全球氟化铷主要厂商产量市场份额列表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2020-2025年全球氟化铷主要厂商产值列表</w:t>
      </w:r>
      <w:r>
        <w:rPr>
          <w:rFonts w:hint="eastAsia"/>
        </w:rPr>
        <w:br/>
      </w:r>
      <w:r>
        <w:rPr>
          <w:rFonts w:hint="eastAsia"/>
        </w:rPr>
        <w:t>　　表 全球氟化铷主要厂商产值市场份额列表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2025年全球主要生产商氟化铷收入排名</w:t>
      </w:r>
      <w:r>
        <w:rPr>
          <w:rFonts w:hint="eastAsia"/>
        </w:rPr>
        <w:br/>
      </w:r>
      <w:r>
        <w:rPr>
          <w:rFonts w:hint="eastAsia"/>
        </w:rPr>
        <w:t>　　表 2020-2025年全球氟化铷主要厂商产品价格列表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2020-2025年中国市场氟化铷主要厂商产品产量列表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2020-2025年中国氟化铷主要厂商产量市场份额列表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2020-2025年中国氟化铷主要厂商产值列表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2020-2025年中国氟化铷主要厂商产值市场份额列表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2020-2025年全球不同类型氟化铷产值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2020-2025年全球不同类型氟化铷产值市场份额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2020-2025年全球不同价格区间氟化铷市场份额对比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2020-2025年全球不同应用氟化铷消费量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2020-2025年全球不同应用氟化铷消费量市场份额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2020-2025年中国不同应用氟化铷消费量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2020-2025年中国不同应用氟化铷消费量市场份额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2020-2025年中国氟化铷产量、消费量、进出口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中国市场氟化铷进出口贸易趋势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中国市场氟化铷主要进口来源</w:t>
      </w:r>
      <w:r>
        <w:rPr>
          <w:rFonts w:hint="eastAsia"/>
        </w:rPr>
        <w:br/>
      </w:r>
      <w:r>
        <w:rPr>
          <w:rFonts w:hint="eastAsia"/>
        </w:rPr>
        <w:t>　　表 中国市场氟化铷主要出口目的地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中国氟化铷生产地区分布</w:t>
      </w:r>
      <w:r>
        <w:rPr>
          <w:rFonts w:hint="eastAsia"/>
        </w:rPr>
        <w:br/>
      </w:r>
      <w:r>
        <w:rPr>
          <w:rFonts w:hint="eastAsia"/>
        </w:rPr>
        <w:t>　　表 中国氟化铷消费地区分布</w:t>
      </w:r>
      <w:r>
        <w:rPr>
          <w:rFonts w:hint="eastAsia"/>
        </w:rPr>
        <w:br/>
      </w:r>
      <w:r>
        <w:rPr>
          <w:rFonts w:hint="eastAsia"/>
        </w:rPr>
        <w:t>　　表 氟化铷行业及市场环境发展趋势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2020-2031年中国氟化铷产量及发展趋势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2020-2031年全球氟化铷产量、市场需求量及发展趋势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2020-2025年中国市场氟化铷主要厂商2025年产量市场份额列表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2025年全球前五及前十大生产商氟化铷市场份额</w:t>
      </w:r>
      <w:r>
        <w:rPr>
          <w:rFonts w:hint="eastAsia"/>
        </w:rPr>
        <w:br/>
      </w:r>
      <w:r>
        <w:rPr>
          <w:rFonts w:hint="eastAsia"/>
        </w:rPr>
        <w:t>　　图 全球氟化铷第一梯队、第二梯队和第三梯队生产商（品牌）及市场份额（2024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氟化铷全球领先企业SWOT分析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全球主要地区氟化铷消费量市场份额（2024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72e9c7cc4bb4" w:history="1">
        <w:r>
          <w:rPr>
            <w:rStyle w:val="Hyperlink"/>
          </w:rPr>
          <w:t>2025-2031年中国氟化铷行业研究分析与趋势预测报告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d72e9c7cc4bb4" w:history="1">
        <w:r>
          <w:rPr>
            <w:rStyle w:val="Hyperlink"/>
          </w:rPr>
          <w:t>https://www.20087.com/7/33/FuHuaRuDeQianJingQuShi.html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热点：氟化钡、氟化铷的晶格能、氟化铯、氟化铷是什么晶体、溴化铯、氟化铷价格、氟化铵、氟化铷和氟化铯溶解性、氟化铅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33b72657f4057" w:history="1">
      <w:r>
        <w:rPr>
          <w:rStyle w:val="Hyperlink"/>
        </w:rPr>
        <w:t>2025-2031年中国氟化铷行业研究分析与趋势预测报告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uHuaRuDeQianJingQuShi.html" TargetMode="External" Id="R29ed72e9c7cc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uHuaRuDeQianJingQuShi.html" TargetMode="External" Id="Rf7b33b72657f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2025-05-08T05:22:00Z</dcterms:created>
  <dcterms:modified xsi:type="dcterms:W3CDTF">2025-05-08T06:22:00Z</dcterms:modified>
  <dc:subject>2025-2031年中国氟化铷行业研究分析与趋势预测报告</dc:subject>
  <dc:title>2025-2031年中国氟化铷行业研究分析与趋势预测报告</dc:title>
  <cp:keywords>2025-2031年中国氟化铷行业研究分析与趋势预测报告</cp:keywords>
  <dc:description>2025-2031年中国氟化铷行业研究分析与趋势预测报告</dc:description>
</cp:coreProperties>
</file>