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ef15b99ca410a" w:history="1">
              <w:r>
                <w:rPr>
                  <w:rStyle w:val="Hyperlink"/>
                </w:rPr>
                <w:t>2025-2031年中国氟酸酐聚酰亚胺市场现状调研与发展前景分析报告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ef15b99ca410a" w:history="1">
              <w:r>
                <w:rPr>
                  <w:rStyle w:val="Hyperlink"/>
                </w:rPr>
                <w:t>2025-2031年中国氟酸酐聚酰亚胺市场现状调研与发展前景分析报告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ef15b99ca410a" w:history="1">
                <w:r>
                  <w:rPr>
                    <w:rStyle w:val="Hyperlink"/>
                  </w:rPr>
                  <w:t>https://www.20087.com/7/33/FuSuanGanJuXianYaAnDeXianZhuangYuQianJing.html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酸酐聚酰亚胺是一种高性能聚合物，因其出色的耐热性、化学稳定性和电气绝缘性能而被广泛应用于航空航天、电子电器、高温环境下的结构材料等多个领域。近年来，随着相关应用领域的扩展和技术的进步，氟酸酐聚酰亚胺的市场需求持续增长。目前，该材料不仅在性能上有所提升，而且在生产工艺上也实现了优化，以提高成品的质量和降低成本。</w:t>
      </w:r>
      <w:r>
        <w:rPr>
          <w:rFonts w:hint="eastAsia"/>
        </w:rPr>
        <w:br/>
      </w:r>
      <w:r>
        <w:rPr>
          <w:rFonts w:hint="eastAsia"/>
        </w:rPr>
        <w:t>　　未来，氟酸酐聚酰亚胺的发展将更加侧重于技术创新和应用领域的拓展。一方面，随着新材料技术的进步，氟酸酐聚酰亚胺将开发出更多高性能的改性品种，以满足不同应用场景的特殊需求。另一方面，随着新能源、环保等新兴产业的发展，氟酸酐聚酰亚胺将在这些领域找到新的应用机会，如用于电池隔膜、薄膜太阳能电池等。此外，随着可持续发展要求的提高，氟酸酐聚酰亚胺的生产将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ef15b99ca410a" w:history="1">
        <w:r>
          <w:rPr>
            <w:rStyle w:val="Hyperlink"/>
          </w:rPr>
          <w:t>2025-2031年中国氟酸酐聚酰亚胺市场现状调研与发展前景分析报告</w:t>
        </w:r>
      </w:hyperlink>
      <w:r>
        <w:rPr>
          <w:rFonts w:hint="eastAsia"/>
        </w:rPr>
        <w:t>》系统分析了氟酸酐聚酰亚胺行业的市场规模、供需动态及竞争格局，重点评估了主要氟酸酐聚酰亚胺企业的经营表现，并对氟酸酐聚酰亚胺行业未来发展趋势进行了科学预测。报告结合氟酸酐聚酰亚胺技术现状与SWOT分析，揭示了市场机遇与潜在风险。市场调研网发布的《</w:t>
      </w:r>
      <w:hyperlink r:id="Rcfbef15b99ca410a" w:history="1">
        <w:r>
          <w:rPr>
            <w:rStyle w:val="Hyperlink"/>
          </w:rPr>
          <w:t>2025-2031年中国氟酸酐聚酰亚胺市场现状调研与发展前景分析报告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氟酸酐聚酰亚胺产品概述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氟酸酐聚酰亚胺市场特点分析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氟酸酐聚酰亚胺行业发展周期特征分析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2024-2025年中国氟酸酐聚酰亚胺行业发展环境分析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中国氟酸酐聚酰亚胺行业发展经济环境分析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中国氟酸酐聚酰亚胺行业发展政策环境分析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一、氟酸酐聚酰亚胺行业政策影响分析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二、相关氟酸酐聚酰亚胺行业标准分析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2024-2025年全球氟酸酐聚酰亚胺行业市场发展调研分析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全球氟酸酐聚酰亚胺行业市场运行环境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全球氟酸酐聚酰亚胺行业市场发展情况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一、全球氟酸酐聚酰亚胺行业市场供给分析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二、全球氟酸酐聚酰亚胺行业市场需求分析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三、全球氟酸酐聚酰亚胺行业主要国家地区发展情况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2025-2031年全球氟酸酐聚酰亚胺行业市场规模趋势预测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中国氟酸酐聚酰亚胺行业市场供需现状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2024-2025年中国氟酸酐聚酰亚胺市场现状</w:t>
      </w:r>
      <w:r>
        <w:rPr>
          <w:rFonts w:hint="eastAsia"/>
        </w:rPr>
        <w:br/>
      </w:r>
      <w:r>
        <w:rPr>
          <w:rFonts w:hint="eastAsia"/>
        </w:rPr>
        <w:t>　　第二节 中国氟酸酐聚酰亚胺行业产量情况分析及预测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一、氟酸酐聚酰亚胺总体产能规模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二、2019-2024年中国氟酸酐聚酰亚胺产量统计</w:t>
      </w:r>
      <w:r>
        <w:rPr>
          <w:rFonts w:hint="eastAsia"/>
        </w:rPr>
        <w:br/>
      </w:r>
      <w:r>
        <w:rPr>
          <w:rFonts w:hint="eastAsia"/>
        </w:rPr>
        <w:t>　　　　三、氟酸酐聚酰亚胺行业供给区域分布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四、2025-2031年中国氟酸酐聚酰亚胺产量预测</w:t>
      </w:r>
      <w:r>
        <w:rPr>
          <w:rFonts w:hint="eastAsia"/>
        </w:rPr>
        <w:br/>
      </w:r>
      <w:r>
        <w:rPr>
          <w:rFonts w:hint="eastAsia"/>
        </w:rPr>
        <w:t>　　第三节 中国氟酸酐聚酰亚胺市场需求分析及预测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一、2019-2024年中国氟酸酐聚酰亚胺市场需求统计</w:t>
      </w:r>
      <w:r>
        <w:rPr>
          <w:rFonts w:hint="eastAsia"/>
        </w:rPr>
        <w:br/>
      </w:r>
      <w:r>
        <w:rPr>
          <w:rFonts w:hint="eastAsia"/>
        </w:rPr>
        <w:t>　　　　二、中国氟酸酐聚酰亚胺市场需求特点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三、2025-2031年中国氟酸酐聚酰亚胺市场需求量预测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中国氟酸酐聚酰亚胺行业现状调研分析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中国氟酸酐聚酰亚胺行业发展现状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一、2024-2025年氟酸酐聚酰亚胺行业品牌发展现状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二、2024-2025年氟酸酐聚酰亚胺行业需求市场现状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三、2024-2025年氟酸酐聚酰亚胺市场需求层次分析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四、2024-2025年中国氟酸酐聚酰亚胺市场走向分析</w:t>
      </w:r>
      <w:r>
        <w:rPr>
          <w:rFonts w:hint="eastAsia"/>
        </w:rPr>
        <w:br/>
      </w:r>
      <w:r>
        <w:rPr>
          <w:rFonts w:hint="eastAsia"/>
        </w:rPr>
        <w:t>　　第二节 中国氟酸酐聚酰亚胺产品技术分析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一、2024-2025年氟酸酐聚酰亚胺产品技术变化特点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二、2024-2025年氟酸酐聚酰亚胺产品市场的新技术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三、2024-2025年氟酸酐聚酰亚胺产品市场现状分析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中国氟酸酐聚酰亚胺行业存在的问题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一、2024-2025年氟酸酐聚酰亚胺产品市场存在的主要问题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二、2024-2025年国内氟酸酐聚酰亚胺产品市场的三大瓶颈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三、2024-2025年氟酸酐聚酰亚胺产品市场遭遇的规模难题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对中国氟酸酐聚酰亚胺市场的分析及思考</w:t>
      </w:r>
      <w:r>
        <w:rPr>
          <w:rFonts w:hint="eastAsia"/>
        </w:rPr>
        <w:br/>
      </w:r>
      <w:r>
        <w:rPr>
          <w:rFonts w:hint="eastAsia"/>
        </w:rPr>
        <w:t>　　　　一、氟酸酐聚酰亚胺市场特点</w:t>
      </w:r>
      <w:r>
        <w:rPr>
          <w:rFonts w:hint="eastAsia"/>
        </w:rPr>
        <w:br/>
      </w:r>
      <w:r>
        <w:rPr>
          <w:rFonts w:hint="eastAsia"/>
        </w:rPr>
        <w:t>　　　　二、氟酸酐聚酰亚胺市场分析</w:t>
      </w:r>
      <w:r>
        <w:rPr>
          <w:rFonts w:hint="eastAsia"/>
        </w:rPr>
        <w:br/>
      </w:r>
      <w:r>
        <w:rPr>
          <w:rFonts w:hint="eastAsia"/>
        </w:rPr>
        <w:t>　　　　三、氟酸酐聚酰亚胺市场变化的方向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四、中国氟酸酐聚酰亚胺行业发展的新思路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五、对中国氟酸酐聚酰亚胺行业发展的思考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2019-2024年中国氟酸酐聚酰亚胺产品市场进出口数据分析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2019-2024年中国氟酸酐聚酰亚胺产品出口统计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2019-2024年中国氟酸酐聚酰亚胺产品进口统计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2019-2024年中国氟酸酐聚酰亚胺产品进出口价格对比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中国氟酸酐聚酰亚胺主要进口来源地及出口目的地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氟酸酐聚酰亚胺行业细分产品调研</w:t>
      </w:r>
      <w:r>
        <w:rPr>
          <w:rFonts w:hint="eastAsia"/>
        </w:rPr>
        <w:br/>
      </w:r>
      <w:r>
        <w:rPr>
          <w:rFonts w:hint="eastAsia"/>
        </w:rPr>
        <w:t>　　第一节 氟酸酐聚酰亚胺细分产品结构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2019-2024年中国氟酸酐聚酰亚胺行业竞争态势分析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2025年氟酸酐聚酰亚胺行业集中度分析</w:t>
      </w:r>
      <w:r>
        <w:rPr>
          <w:rFonts w:hint="eastAsia"/>
        </w:rPr>
        <w:br/>
      </w:r>
      <w:r>
        <w:rPr>
          <w:rFonts w:hint="eastAsia"/>
        </w:rPr>
        <w:t>　　　　一、氟酸酐聚酰亚胺市场集中度分析</w:t>
      </w:r>
      <w:r>
        <w:rPr>
          <w:rFonts w:hint="eastAsia"/>
        </w:rPr>
        <w:br/>
      </w:r>
      <w:r>
        <w:rPr>
          <w:rFonts w:hint="eastAsia"/>
        </w:rPr>
        <w:t>　　　　二、氟酸酐聚酰亚胺企业分布区域集中度分析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三、氟酸酐聚酰亚胺区域消费集中度分析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2019-2024年氟酸酐聚酰亚胺主要企业竞争力分析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2025年氟酸酐聚酰亚胺行业竞争格局分析</w:t>
      </w:r>
      <w:r>
        <w:rPr>
          <w:rFonts w:hint="eastAsia"/>
        </w:rPr>
        <w:br/>
      </w:r>
      <w:r>
        <w:rPr>
          <w:rFonts w:hint="eastAsia"/>
        </w:rPr>
        <w:t>　　　　一、氟酸酐聚酰亚胺行业竞争分析</w:t>
      </w:r>
      <w:r>
        <w:rPr>
          <w:rFonts w:hint="eastAsia"/>
        </w:rPr>
        <w:br/>
      </w:r>
      <w:r>
        <w:rPr>
          <w:rFonts w:hint="eastAsia"/>
        </w:rPr>
        <w:t>　　　　二、中外氟酸酐聚酰亚胺产品竞争分析</w:t>
      </w:r>
      <w:r>
        <w:rPr>
          <w:rFonts w:hint="eastAsia"/>
        </w:rPr>
        <w:br/>
      </w:r>
      <w:r>
        <w:rPr>
          <w:rFonts w:hint="eastAsia"/>
        </w:rPr>
        <w:t>　　　　三、国内氟酸酐聚酰亚胺行业重点企业发展动向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氟酸酐聚酰亚胺行业上下游产业链发展情况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氟酸酐聚酰亚胺上游产业发展分析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氟酸酐聚酰亚胺下游产业发展分析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氟酸酐聚酰亚胺行业重点企业竞争力分析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三、企业氟酸酐聚酰亚胺经营状况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三、企业氟酸酐聚酰亚胺经营状况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三、企业氟酸酐聚酰亚胺经营状况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三、企业氟酸酐聚酰亚胺经营状况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三、企业氟酸酐聚酰亚胺经营状况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三、企业氟酸酐聚酰亚胺经营状况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氟酸酐聚酰亚胺企业管理策略建议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提高氟酸酐聚酰亚胺企业竞争力的策略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一、提高中国氟酸酐聚酰亚胺企业核心竞争力的对策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二、氟酸酐聚酰亚胺企业提升竞争力的主要方向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三、影响氟酸酐聚酰亚胺企业核心竞争力的因素及提升途径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四、提高氟酸酐聚酰亚胺企业竞争力的策略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对中国氟酸酐聚酰亚胺品牌的战略思考</w:t>
      </w:r>
      <w:r>
        <w:rPr>
          <w:rFonts w:hint="eastAsia"/>
        </w:rPr>
        <w:br/>
      </w:r>
      <w:r>
        <w:rPr>
          <w:rFonts w:hint="eastAsia"/>
        </w:rPr>
        <w:t>　　　　一、氟酸酐聚酰亚胺实施品牌战略的意义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二、氟酸酐聚酰亚胺企业品牌的现状分析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三、中国氟酸酐聚酰亚胺企业的品牌战略</w:t>
      </w:r>
      <w:r>
        <w:rPr>
          <w:rFonts w:hint="eastAsia"/>
        </w:rPr>
        <w:br/>
      </w:r>
      <w:r>
        <w:rPr>
          <w:rFonts w:hint="eastAsia"/>
        </w:rPr>
        <w:t>　　　　四、氟酸酐聚酰亚胺品牌战略管理的策略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氟酸酐聚酰亚胺行业发展趋势及投资风险预警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2025年氟酸酐聚酰亚胺市场前景分析</w:t>
      </w:r>
      <w:r>
        <w:rPr>
          <w:rFonts w:hint="eastAsia"/>
        </w:rPr>
        <w:br/>
      </w:r>
      <w:r>
        <w:rPr>
          <w:rFonts w:hint="eastAsia"/>
        </w:rPr>
        <w:t>　　第二节 2025年氟酸酐聚酰亚胺行业发展趋势预测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影响氟酸酐聚酰亚胺行业发展的主要因素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一、2025年影响氟酸酐聚酰亚胺行业运行的有利因素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二、2025年影响氟酸酐聚酰亚胺行业运行的稳定因素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三、2025年影响氟酸酐聚酰亚胺行业运行的不利因素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四、2025年中国氟酸酐聚酰亚胺行业发展面临的挑战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五、2025年中国氟酸酐聚酰亚胺行业发展面临的机遇</w:t>
      </w:r>
      <w:r>
        <w:rPr>
          <w:rFonts w:hint="eastAsia"/>
        </w:rPr>
        <w:br/>
      </w:r>
      <w:r>
        <w:rPr>
          <w:rFonts w:hint="eastAsia"/>
        </w:rPr>
        <w:t>　　第四节 氟酸酐聚酰亚胺行业投资风险预警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一、2025年氟酸酐聚酰亚胺行业市场风险及控制策略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二、2025年氟酸酐聚酰亚胺行业政策风险及控制策略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三、2025年氟酸酐聚酰亚胺行业经营风险及控制策略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四、2025年氟酸酐聚酰亚胺同业竞争风险及控制策略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五、2025年氟酸酐聚酰亚胺行业其他风险及控制策略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氟酸酐聚酰亚胺市场研究结论</w:t>
      </w:r>
      <w:r>
        <w:rPr>
          <w:rFonts w:hint="eastAsia"/>
        </w:rPr>
        <w:br/>
      </w:r>
      <w:r>
        <w:rPr>
          <w:rFonts w:hint="eastAsia"/>
        </w:rPr>
        <w:t>　　第二节 氟酸酐聚酰亚胺子行业研究结论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[.中.智.林]氟酸酐聚酰亚胺市场发展建议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氟酸酐聚酰亚胺行业历程</w:t>
      </w:r>
      <w:r>
        <w:rPr>
          <w:rFonts w:hint="eastAsia"/>
        </w:rPr>
        <w:br/>
      </w:r>
      <w:r>
        <w:rPr>
          <w:rFonts w:hint="eastAsia"/>
        </w:rPr>
        <w:t>　　图表 氟酸酐聚酰亚胺行业生命周期</w:t>
      </w:r>
      <w:r>
        <w:rPr>
          <w:rFonts w:hint="eastAsia"/>
        </w:rPr>
        <w:br/>
      </w:r>
      <w:r>
        <w:rPr>
          <w:rFonts w:hint="eastAsia"/>
        </w:rPr>
        <w:t>　　图表 氟酸酐聚酰亚胺行业产业链分析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2019-2024年中国氟酸酐聚酰亚胺行业市场规模及增长情况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2019-2024年氟酸酐聚酰亚胺行业市场容量分析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2019-2024年中国氟酸酐聚酰亚胺行业产能统计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2019-2024年中国氟酸酐聚酰亚胺行业产量及增长趋势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2019-2024年中国氟酸酐聚酰亚胺市场需求量及增速统计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2025年中国氟酸酐聚酰亚胺行业需求领域分布格局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2019-2024年中国氟酸酐聚酰亚胺行业销售收入分析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2019-2024年中国氟酸酐聚酰亚胺行业盈利情况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2019-2024年中国氟酸酐聚酰亚胺行业利润总额统计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2019-2024年中国氟酸酐聚酰亚胺进口数量分析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2019-2024年中国氟酸酐聚酰亚胺进口金额分析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2019-2024年中国氟酸酐聚酰亚胺出口数量分析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2019-2024年中国氟酸酐聚酰亚胺出口金额分析</w:t>
      </w:r>
      <w:r>
        <w:rPr>
          <w:rFonts w:hint="eastAsia"/>
        </w:rPr>
        <w:br/>
      </w:r>
      <w:r>
        <w:rPr>
          <w:rFonts w:hint="eastAsia"/>
        </w:rPr>
        <w:t>　　图表 2025年中国氟酸酐聚酰亚胺进口国家及地区分析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2025年中国氟酸酐聚酰亚胺出口国家及地区分析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2019-2024年中国氟酸酐聚酰亚胺行业企业数量情况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2019-2024年中国氟酸酐聚酰亚胺行业企业平均规模情况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**地区氟酸酐聚酰亚胺市场规模及增长情况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**地区氟酸酐聚酰亚胺行业市场需求情况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**地区氟酸酐聚酰亚胺市场规模及增长情况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**地区氟酸酐聚酰亚胺行业市场需求情况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**地区氟酸酐聚酰亚胺市场规模及增长情况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**地区氟酸酐聚酰亚胺行业市场需求情况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**地区氟酸酐聚酰亚胺市场规模及增长情况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**地区氟酸酐聚酰亚胺行业市场需求情况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氟酸酐聚酰亚胺重点企业（一）基本信息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氟酸酐聚酰亚胺重点企业（一）经营情况分析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氟酸酐聚酰亚胺重点企业（一）主要经济指标情况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氟酸酐聚酰亚胺重点企业（一）盈利能力情况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氟酸酐聚酰亚胺重点企业（一）偿债能力情况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氟酸酐聚酰亚胺重点企业（一）运营能力情况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氟酸酐聚酰亚胺重点企业（一）成长能力情况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氟酸酐聚酰亚胺重点企业（二）基本信息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氟酸酐聚酰亚胺重点企业（二）经营情况分析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氟酸酐聚酰亚胺重点企业（二）主要经济指标情况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氟酸酐聚酰亚胺重点企业（二）盈利能力情况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氟酸酐聚酰亚胺重点企业（二）偿债能力情况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氟酸酐聚酰亚胺重点企业（二）运营能力情况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氟酸酐聚酰亚胺重点企业（二）成长能力情况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氟酸酐聚酰亚胺重点企业（三）基本信息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氟酸酐聚酰亚胺重点企业（三）经营情况分析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氟酸酐聚酰亚胺重点企业（三）主要经济指标情况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氟酸酐聚酰亚胺重点企业（三）盈利能力情况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氟酸酐聚酰亚胺重点企业（三）偿债能力情况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氟酸酐聚酰亚胺重点企业（三）运营能力情况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氟酸酐聚酰亚胺重点企业（三）成长能力情况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2025-2031年中国氟酸酐聚酰亚胺行业产能预测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2025-2031年中国氟酸酐聚酰亚胺行业产量预测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2025-2031年中国氟酸酐聚酰亚胺市场需求量预测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2025-2031年中国氟酸酐聚酰亚胺行业供需平衡预测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2025-2031年中国氟酸酐聚酰亚胺市场容量预测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2025-2031年中国氟酸酐聚酰亚胺市场规模预测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2025-2031年中国氟酸酐聚酰亚胺市场前景分析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2025-2031年中国氟酸酐聚酰亚胺发展趋势预测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ef15b99ca410a" w:history="1">
        <w:r>
          <w:rPr>
            <w:rStyle w:val="Hyperlink"/>
          </w:rPr>
          <w:t>2025-2031年中国氟酸酐聚酰亚胺市场现状调研与发展前景分析报告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ef15b99ca410a" w:history="1">
        <w:r>
          <w:rPr>
            <w:rStyle w:val="Hyperlink"/>
          </w:rPr>
          <w:t>https://www.20087.com/7/33/FuSuanGanJuXianYaAnDeXianZhuangYuQianJing.html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热点：聚酰亚胺单体、氟聚酰亚胺上市概念股、氟聚酰亚胺中国有吗、国产氟聚酰亚胺、邻苯二甲酰亚胺、含氟聚酰亚胺的合成、全氟聚醚羧酸、氟聚酰亚胺在半导体的应用、聚四氟乙烯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be89e87564ce3" w:history="1">
      <w:r>
        <w:rPr>
          <w:rStyle w:val="Hyperlink"/>
        </w:rPr>
        <w:t>2025-2031年中国氟酸酐聚酰亚胺市场现状调研与发展前景分析报告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FuSuanGanJuXianYaAnDeXianZhuangYuQianJing.html" TargetMode="External" Id="Rcfbef15b99ca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FuSuanGanJuXianYaAnDeXianZhuangYuQianJing.html" TargetMode="External" Id="R9e1be89e8756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2025-01-01T01:11:00Z</dcterms:created>
  <dcterms:modified xsi:type="dcterms:W3CDTF">2025-01-01T02:11:00Z</dcterms:modified>
  <dc:subject>2025-2031年中国氟酸酐聚酰亚胺市场现状调研与发展前景分析报告</dc:subject>
  <dc:title>2025-2031年中国氟酸酐聚酰亚胺市场现状调研与发展前景分析报告</dc:title>
  <cp:keywords>2025-2031年中国氟酸酐聚酰亚胺市场现状调研与发展前景分析报告</cp:keywords>
  <dc:description>2025-2031年中国氟酸酐聚酰亚胺市场现状调研与发展前景分析报告</dc:description>
</cp:coreProperties>
</file>