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d29585f6349ad" w:history="1">
              <w:r>
                <w:rPr>
                  <w:rStyle w:val="Hyperlink"/>
                </w:rPr>
                <w:t>2025-2031年全球与中国氮化钽发展现状及前景分析报告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d29585f6349ad" w:history="1">
              <w:r>
                <w:rPr>
                  <w:rStyle w:val="Hyperlink"/>
                </w:rPr>
                <w:t>2025-2031年全球与中国氮化钽发展现状及前景分析报告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bd29585f6349ad" w:history="1">
                <w:r>
                  <w:rPr>
                    <w:rStyle w:val="Hyperlink"/>
                  </w:rPr>
                  <w:t>https://www.20087.com/7/23/DanHuaTanDeQianJingQuShi.html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钽是一种具有优良物理和化学性能的陶瓷材料，广泛应用于半导体器件、高温合金、涂层等领域。近年来，随着微电子技术的进步和新材料的需求增加，氮化钽在半导体行业中的应用尤为突出。目前，氮化钽不仅在半导体器件的栅极电极、接触层等方面发挥着重要作用，还在其他领域如航空航天、医疗器械中展现出巨大的潜力。此外，随着制造工艺的改进，氮化钽的性能得到了进一步优化，如更高的熔点、更好的化学稳定性等。</w:t>
      </w:r>
      <w:r>
        <w:rPr>
          <w:rFonts w:hint="eastAsia"/>
        </w:rPr>
        <w:br/>
      </w:r>
      <w:r>
        <w:rPr>
          <w:rFonts w:hint="eastAsia"/>
        </w:rPr>
        <w:t>　　未来，氮化钽的发展将更加注重技术创新和应用拓展。一方面，随着5G通信、人工智能等新兴技术的发展，氮化钽将在下一代半导体器件中扮演更为重要的角色，满足高频、高速、大功率等新需求。另一方面，随着对材料性能要求的提高，氮化钽将开发出更多的合金体系和复合材料，以适应极端环境下的应用需求。此外，随着纳米技术和表面工程技术的进步，氮化钽将被应用于更广泛的领域，如新型传感器、高性能涂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d29585f6349ad" w:history="1">
        <w:r>
          <w:rPr>
            <w:rStyle w:val="Hyperlink"/>
          </w:rPr>
          <w:t>2025-2031年全球与中国氮化钽发展现状及前景分析报告</w:t>
        </w:r>
      </w:hyperlink>
      <w:r>
        <w:rPr>
          <w:rFonts w:hint="eastAsia"/>
        </w:rPr>
        <w:t>》基于详实数据，从市场规模、需求变化及价格动态等维度，全面解析了氮化钽行业的现状与发展趋势，并对氮化钽产业链各环节进行了系统性探讨。报告科学预测了氮化钽行业未来发展方向，重点分析了氮化钽技术现状及创新路径，同时聚焦氮化钽重点企业的经营表现，评估了市场竞争格局、品牌影响力及市场集中度。通过对细分市场的深入研究及SWOT分析，报告揭示了氮化钽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氮化钽市场概述</w:t>
      </w:r>
      <w:r>
        <w:rPr>
          <w:rFonts w:hint="eastAsia"/>
        </w:rPr>
        <w:br/>
      </w:r>
      <w:r>
        <w:rPr>
          <w:rFonts w:hint="eastAsia"/>
        </w:rPr>
        <w:t>　　1.1 氮化钽产品定义及统计范围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按照不同产品类型，氮化钽主要可以分为如下几个类别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不同产品类型氮化钽增长趋势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从不同应用，氮化钽主要包括如下几个方面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全球与中国氮化钽发展现状及趋势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2020-2025年全球氮化钽发展现状及未来趋势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2020-2025年中国氮化钽发展现状及未来趋势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2020-2025年全球氮化钽供需现状及2025-2031年预测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2020-2025年全球氮化钽产能、产量、产能利用率及发展趋势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2020-2025年全球氮化钽产量、表观消费量及发展趋势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2020-2025年中国氮化钽供需现状及2025-2031年预测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2020-2025年中国氮化钽产能、产量、产能利用率及2025-2031年趋势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2020-2025年中国氮化钽产量、表观消费量及发展趋势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2020-2025年中国氮化钽产量、市场需求量及发展趋势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中国及欧美日等氮化钽行业政策分析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全球与中国主要厂商氮化钽产量、产值及竞争分析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2020-2025年全球氮化钽主要厂商列表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2020-2025年全球氮化钽主要厂商产量列表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2020-2025年全球氮化钽主要厂商产值列表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2025年全球主要生产商氮化钽收入排名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2020-2025年全球氮化钽主要厂商产品价格列表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中国氮化钽主要厂商产量、产值及市场份额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2020-2025年中国氮化钽主要厂商产量列表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2020-2025年中国氮化钽主要厂商产值列表</w:t>
      </w:r>
      <w:r>
        <w:rPr>
          <w:rFonts w:hint="eastAsia"/>
        </w:rPr>
        <w:br/>
      </w:r>
      <w:r>
        <w:rPr>
          <w:rFonts w:hint="eastAsia"/>
        </w:rPr>
        <w:t>　　2.3 氮化钽厂商产地分布及商业化日期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氮化钽行业集中度、竞争程度分析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氮化钽行业集中度分析：全球Top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全球氮化钽第一梯队、第二梯队和第三梯队生产商（品牌）及市场份额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全球领先氮化钽企业SWOT分析</w:t>
      </w:r>
      <w:r>
        <w:rPr>
          <w:rFonts w:hint="eastAsia"/>
        </w:rPr>
        <w:br/>
      </w:r>
      <w:r>
        <w:rPr>
          <w:rFonts w:hint="eastAsia"/>
        </w:rPr>
        <w:t>　　2.6 全球主要氮化钽企业采访及观点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全球主要氮化钽生产地区分析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全球主要地区氮化钽市场规模分析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2020-2025年全球主要地区氮化钽产量及市场份额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2025-2031年全球主要地区氮化钽产量及市场份额预测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2020-2025年全球主要地区氮化钽产值及市场份额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2025-2031年全球主要地区氮化钽产值及市场份额预测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2020-2025年北美市场氮化钽产量、产值及增长率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2020-2025年欧洲市场氮化钽产量、产值及增长率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2020-2025年中国市场氮化钽产量、产值及增长率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2020-2025年日本市场氮化钽产量、产值及增长率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2020-2025年东南亚市场氮化钽产量、产值及增长率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2020-2025年印度市场氮化钽产量、产值及增长率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2025-2031年全球主要地区氮化钽消费展望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2020-2025年全球主要地区氮化钽消费量及增长率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2025-2031年全球主要地区氮化钽消费量预测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2020-2025年中国市场氮化钽消费量、增长率及发展预测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2020-2025年北美市场氮化钽消费量、增长率及发展预测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2020-2025年欧洲市场氮化钽消费量、增长率及发展预测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2020-2025年日本市场氮化钽消费量、增长率及发展预测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2020-2025年东南亚市场氮化钽消费量、增长率及发展预测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2020-2025年印度市场氮化钽消费量、增长率及发展预测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全球氮化钽行业重点企业调研分析</w:t>
      </w:r>
      <w:r>
        <w:rPr>
          <w:rFonts w:hint="eastAsia"/>
        </w:rPr>
        <w:br/>
      </w:r>
      <w:r>
        <w:rPr>
          <w:rFonts w:hint="eastAsia"/>
        </w:rPr>
        <w:t>　　5.1 氮化钽重点企业（一）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重点企业（一）基本信息、氮化钽生产基地、销售区域、竞争对手及市场地位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重点企业（一）氮化钽产品规格、参数及市场应用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重点企业（一）氮化钽产能、产量、产值、价格及毛利率统计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氮化钽重点企业（二）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重点企业（二）基本信息、氮化钽生产基地、销售区域、竞争对手及市场地位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重点企业（二）氮化钽产品规格、参数及市场应用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重点企业（二）氮化钽产能、产量、产值、价格及毛利率统计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氮化钽重点企业（三）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重点企业（三）基本信息、氮化钽生产基地、销售区域、竞争对手及市场地位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重点企业（三）氮化钽产品规格、参数及市场应用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重点企业（三）氮化钽产能、产量、产值、价格及毛利率统计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氮化钽重点企业（四）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重点企业（四）基本信息、氮化钽生产基地、销售区域、竞争对手及市场地位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重点企业（四）氮化钽产品规格、参数及市场应用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重点企业（四）氮化钽产能、产量、产值、价格及毛利率统计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氮化钽重点企业（五）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重点企业（五）基本信息、氮化钽生产基地、销售区域、竞争对手及市场地位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重点企业（五）氮化钽产品规格、参数及市场应用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重点企业（五）氮化钽产能、产量、产值、价格及毛利率统计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氮化钽重点企业（六）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重点企业（六）基本信息、氮化钽生产基地、销售区域、竞争对手及市场地位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重点企业（六）氮化钽产品规格、参数及市场应用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重点企业（六）氮化钽产能、产量、产值、价格及毛利率统计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氮化钽重点企业（七）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重点企业（七）基本信息、氮化钽生产基地、销售区域、竞争对手及市场地位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重点企业（七）氮化钽产品规格、参数及市场应用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重点企业（七）氮化钽产能、产量、产值、价格及毛利率统计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不同类型氮化钽市场分析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2020-2031年全球不同类型氮化钽产量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2020-2025年全球不同类型氮化钽产量及市场份额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2025-2031年全球不同类型氮化钽产量预测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2020-2031年全球不同类型氮化钽产值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2020-2025年全球不同类型氮化钽产值及市场份额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2025-2031年全球不同类型氮化钽产值预测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2020-2025年全球不同类型氮化钽价格走势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2020-2025年不同价格区间氮化钽市场份额对比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2020-2031年中国不同类型氮化钽产量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2020-2025年中国不同类型氮化钽产量及市场份额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2025-2031年中国不同类型氮化钽产量预测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2020-2031年中国不同类型氮化钽产值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2020-2025年中国不同类型氮化钽产值及市场份额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2025-2031年中国不同类型氮化钽产值预测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氮化钽上游原料及下游主要应用分析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氮化钽产业链分析</w:t>
      </w:r>
      <w:r>
        <w:rPr>
          <w:rFonts w:hint="eastAsia"/>
        </w:rPr>
        <w:br/>
      </w:r>
      <w:r>
        <w:rPr>
          <w:rFonts w:hint="eastAsia"/>
        </w:rPr>
        <w:t>　　7.2 氮化钽产业上游供应分析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2020-2031年全球不同应用氮化钽消费量、市场份额及增长率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2020-2025年全球不同应用氮化钽消费量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2025-2031年全球不同应用氮化钽消费量预测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2020-2031年中国不同应用氮化钽消费量、市场份额及增长率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2020-2025年中国不同应用氮化钽消费量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2025-2031年中国不同应用氮化钽消费量预测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中国氮化钽产量、消费量、进出口分析及未来趋势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2020-2031年中国氮化钽产量、消费量、进出口分析及未来趋势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中国氮化钽进出口贸易趋势</w:t>
      </w:r>
      <w:r>
        <w:rPr>
          <w:rFonts w:hint="eastAsia"/>
        </w:rPr>
        <w:br/>
      </w:r>
      <w:r>
        <w:rPr>
          <w:rFonts w:hint="eastAsia"/>
        </w:rPr>
        <w:t>　　8.3 中国氮化钽主要进口来源</w:t>
      </w:r>
      <w:r>
        <w:rPr>
          <w:rFonts w:hint="eastAsia"/>
        </w:rPr>
        <w:br/>
      </w:r>
      <w:r>
        <w:rPr>
          <w:rFonts w:hint="eastAsia"/>
        </w:rPr>
        <w:t>　　8.4 中国氮化钽主要出口目的地</w:t>
      </w:r>
      <w:r>
        <w:rPr>
          <w:rFonts w:hint="eastAsia"/>
        </w:rPr>
        <w:br/>
      </w:r>
      <w:r>
        <w:rPr>
          <w:rFonts w:hint="eastAsia"/>
        </w:rPr>
        <w:t>　　8.5 中国氮化钽未来发展的有利因素、不利因素分析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中国氮化钽主要生产消费地区分布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中国氮化钽生产地区分布</w:t>
      </w:r>
      <w:r>
        <w:rPr>
          <w:rFonts w:hint="eastAsia"/>
        </w:rPr>
        <w:br/>
      </w:r>
      <w:r>
        <w:rPr>
          <w:rFonts w:hint="eastAsia"/>
        </w:rPr>
        <w:t>　　9.2 中国氮化钽消费地区分布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影响中国氮化钽供需的主要因素分析</w:t>
      </w:r>
      <w:r>
        <w:rPr>
          <w:rFonts w:hint="eastAsia"/>
        </w:rPr>
        <w:br/>
      </w:r>
      <w:r>
        <w:rPr>
          <w:rFonts w:hint="eastAsia"/>
        </w:rPr>
        <w:t>　　10.1 氮化钽技术及相关行业技术发展</w:t>
      </w:r>
      <w:r>
        <w:rPr>
          <w:rFonts w:hint="eastAsia"/>
        </w:rPr>
        <w:br/>
      </w:r>
      <w:r>
        <w:rPr>
          <w:rFonts w:hint="eastAsia"/>
        </w:rPr>
        <w:t>　　10.2 氮化钽进出口贸易现状及趋势</w:t>
      </w:r>
      <w:r>
        <w:rPr>
          <w:rFonts w:hint="eastAsia"/>
        </w:rPr>
        <w:br/>
      </w:r>
      <w:r>
        <w:rPr>
          <w:rFonts w:hint="eastAsia"/>
        </w:rPr>
        <w:t>　　10.3 氮化钽下游行业需求变化因素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2025-2031年氮化钽行业、产品及技术发展趋势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氮化钽行业及市场环境发展趋势</w:t>
      </w:r>
      <w:r>
        <w:rPr>
          <w:rFonts w:hint="eastAsia"/>
        </w:rPr>
        <w:br/>
      </w:r>
      <w:r>
        <w:rPr>
          <w:rFonts w:hint="eastAsia"/>
        </w:rPr>
        <w:t>　　11.2 氮化钽产品及技术发展趋势</w:t>
      </w:r>
      <w:r>
        <w:rPr>
          <w:rFonts w:hint="eastAsia"/>
        </w:rPr>
        <w:br/>
      </w:r>
      <w:r>
        <w:rPr>
          <w:rFonts w:hint="eastAsia"/>
        </w:rPr>
        <w:t>　　11.3 氮化钽产品价格走势</w:t>
      </w:r>
      <w:r>
        <w:rPr>
          <w:rFonts w:hint="eastAsia"/>
        </w:rPr>
        <w:br/>
      </w:r>
      <w:r>
        <w:rPr>
          <w:rFonts w:hint="eastAsia"/>
        </w:rPr>
        <w:t>　　11.4 2025-2031年氮化钽市场消费形态、消费者偏好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氮化钽销售渠道分析及建议</w:t>
      </w:r>
      <w:r>
        <w:rPr>
          <w:rFonts w:hint="eastAsia"/>
        </w:rPr>
        <w:br/>
      </w:r>
      <w:r>
        <w:rPr>
          <w:rFonts w:hint="eastAsia"/>
        </w:rPr>
        <w:t>　　12.1 国内氮化钽销售渠道</w:t>
      </w:r>
      <w:r>
        <w:rPr>
          <w:rFonts w:hint="eastAsia"/>
        </w:rPr>
        <w:br/>
      </w:r>
      <w:r>
        <w:rPr>
          <w:rFonts w:hint="eastAsia"/>
        </w:rPr>
        <w:t>　　12.2 海外市场氮化钽销售渠道</w:t>
      </w:r>
      <w:r>
        <w:rPr>
          <w:rFonts w:hint="eastAsia"/>
        </w:rPr>
        <w:br/>
      </w:r>
      <w:r>
        <w:rPr>
          <w:rFonts w:hint="eastAsia"/>
        </w:rPr>
        <w:t>　　12.3 氮化钽销售/营销策略建议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按照不同产品类型，氮化钽主要可以分为如下几个类别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不同种类氮化钽增长趋势</w:t>
      </w:r>
      <w:r>
        <w:rPr>
          <w:rFonts w:hint="eastAsia"/>
        </w:rPr>
        <w:br/>
      </w:r>
      <w:r>
        <w:rPr>
          <w:rFonts w:hint="eastAsia"/>
        </w:rPr>
        <w:t>　　表3 按不同应用，氮化钽主要包括如下几个方面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不同应用氮化钽消费量增长趋势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中国及欧美日等地区氮化钽相关政策分析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2020-2025年全球氮化钽主要厂商产量列表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2020-2025年全球氮化钽主要厂商产量市场份额列表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2020-2025年全球氮化钽主要厂商产值列表</w:t>
      </w:r>
      <w:r>
        <w:rPr>
          <w:rFonts w:hint="eastAsia"/>
        </w:rPr>
        <w:br/>
      </w:r>
      <w:r>
        <w:rPr>
          <w:rFonts w:hint="eastAsia"/>
        </w:rPr>
        <w:t>　　表9 全球氮化钽主要厂商产值、市场份额列表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2025年全球主要生产商氮化钽收入排名</w:t>
      </w:r>
      <w:r>
        <w:rPr>
          <w:rFonts w:hint="eastAsia"/>
        </w:rPr>
        <w:br/>
      </w:r>
      <w:r>
        <w:rPr>
          <w:rFonts w:hint="eastAsia"/>
        </w:rPr>
        <w:t>　　表11 2020-2025年全球氮化钽主要厂商产品价格列表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中国氮化钽主要厂商产品价格列表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2020-2025年中国氮化钽主要厂商产量市场份额列表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2020-2025年中国氮化钽主要厂商产值列表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2020-2025年中国氮化钽主要厂商产值市场份额列表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全球主要氮化钽厂商产地分布及商业化日期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全球主要氮化钽企业采访及观点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全球主要地区氮化钽产值对比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全球主要地区2020-2025年氮化钽产量市场份额列表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2025-2031年全球主要地区氮化钽产量列表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2025-2031年全球主要地区氮化钽产量份额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2020-2025年全球主要地区氮化钽产值列表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2020-2025年全球主要地区氮化钽产值份额列表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2020-2025年全球主要地区氮化钽消费量列表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2020-2025年全球主要地区氮化钽消费量市场份额列表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重点企业（一）氮化钽产品规格、参数及市场应用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重点企业（一）氮化钽产能、产量、产值、价格及毛利率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重点企业（一）氮化钽产品规格及价格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重点企业（二）氮化钽产品规格、参数及市场应用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重点企业（二）氮化钽产能、产量、产值、价格及毛利率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重点企业（二）氮化钽产品规格及价格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重点企业（三）氮化钽产品规格、参数及市场应用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重点企业（三）氮化钽产能、产量、产值、价格及毛利率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重点企业（三）氮化钽产品规格及价格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重点企业（四）氮化钽产品规格、参数及市场应用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重点企业（四）氮化钽产能、产量、产值、价格及毛利率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重点企业（四）氮化钽产品规格及价格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重点企业（五）氮化钽产品规格、参数及市场应用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重点企业（五）氮化钽产能、产量、产值、价格及毛利率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重点企业（五）氮化钽产品规格及价格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重点企业（六）氮化钽产品规格、参数及市场应用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重点企业（六）氮化钽产能、产量、产值、价格及毛利率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重点企业（六）氮化钽产品规格及价格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重点企业（七）氮化钽产品规格、参数及市场应用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重点企业（七）氮化钽产能、产量、产值、价格及毛利率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重点企业（七）氮化钽产品规格及价格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2020-2025年全球不同产品类型氮化钽产量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2020-2025年全球不同产品类型氮化钽产量市场份额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2025-2031年全球不同产品类型氮化钽产量预测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2025-2031年全球不同产品类型氮化钽产量市场份额预测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2020-2025年全球不同类型氮化钽产值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2020-2025年全球不同类型氮化钽产值市场份额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2025-2031年全球不同类型氮化钽产值预测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2025-2031年全球不同类型氮化钽产值市场份额预测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2020-2025年全球不同价格区间氮化钽市场份额对比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2020-2025年中国不同产品类型氮化钽产量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2020-2025年中国不同产品类型氮化钽产量市场份额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2025-2031年中国不同产品类型氮化钽产量预测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2025-2031年中国不同产品类型氮化钽产量市场份额预测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2020-2025年中国不同产品类型氮化钽产值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2020-2025年中国不同产品类型氮化钽产值市场份额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2025-2031年中国不同产品类型氮化钽产值预测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2025-2031年中国不同产品类型氮化钽产值市场份额预测</w:t>
      </w:r>
      <w:r>
        <w:rPr>
          <w:rFonts w:hint="eastAsia"/>
        </w:rPr>
        <w:br/>
      </w:r>
      <w:r>
        <w:rPr>
          <w:rFonts w:hint="eastAsia"/>
        </w:rPr>
        <w:t>　　表78 氮化钽上游原料供应商及联系方式列表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2020-2025年全球不同应用氮化钽消费量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2020-2025年全球不同应用氮化钽消费量市场份额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2025-2031年全球不同应用氮化钽消费量预测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2025-2031年全球不同应用氮化钽消费量市场份额预测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2020-2025年中国不同应用氮化钽消费量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2020-2025年中国不同应用氮化钽消费量市场份额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2025-2031年中国不同应用氮化钽消费量预测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2025-2031年中国不同应用氮化钽消费量市场份额预测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2020-2025年中国氮化钽产量、消费量、进出口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2025-2031年中国氮化钽产量、消费量、进出口预测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中国市场氮化钽进出口贸易趋势</w:t>
      </w:r>
      <w:r>
        <w:rPr>
          <w:rFonts w:hint="eastAsia"/>
        </w:rPr>
        <w:br/>
      </w:r>
      <w:r>
        <w:rPr>
          <w:rFonts w:hint="eastAsia"/>
        </w:rPr>
        <w:t>　　表90 中国市场氮化钽主要进口来源</w:t>
      </w:r>
      <w:r>
        <w:rPr>
          <w:rFonts w:hint="eastAsia"/>
        </w:rPr>
        <w:br/>
      </w:r>
      <w:r>
        <w:rPr>
          <w:rFonts w:hint="eastAsia"/>
        </w:rPr>
        <w:t>　　表91 中国市场氮化钽主要出口目的地</w:t>
      </w:r>
      <w:r>
        <w:rPr>
          <w:rFonts w:hint="eastAsia"/>
        </w:rPr>
        <w:br/>
      </w:r>
      <w:r>
        <w:rPr>
          <w:rFonts w:hint="eastAsia"/>
        </w:rPr>
        <w:t>　　表92 中国氮化钽市场未来发展的有利因素、不利因素分析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中国氮化钽生产地区分布</w:t>
      </w:r>
      <w:r>
        <w:rPr>
          <w:rFonts w:hint="eastAsia"/>
        </w:rPr>
        <w:br/>
      </w:r>
      <w:r>
        <w:rPr>
          <w:rFonts w:hint="eastAsia"/>
        </w:rPr>
        <w:t>　　表94 中国氮化钽消费地区分布</w:t>
      </w:r>
      <w:r>
        <w:rPr>
          <w:rFonts w:hint="eastAsia"/>
        </w:rPr>
        <w:br/>
      </w:r>
      <w:r>
        <w:rPr>
          <w:rFonts w:hint="eastAsia"/>
        </w:rPr>
        <w:t>　　表95 氮化钽行业及市场环境发展趋势</w:t>
      </w:r>
      <w:r>
        <w:rPr>
          <w:rFonts w:hint="eastAsia"/>
        </w:rPr>
        <w:br/>
      </w:r>
      <w:r>
        <w:rPr>
          <w:rFonts w:hint="eastAsia"/>
        </w:rPr>
        <w:t>　　表96 氮化钽产品及技术发展趋势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2020-2025年国内氮化钽主要销售模式及销售渠道趋势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2020-2025年欧美日等地区氮化钽主要销售模式及销售渠道趋势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氮化钽产品市场定位及目标消费者分析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氮化钽产品图片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2025年全球不同产品类型氮化钽产量市场份额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全球不同类型氮化钽消费量市场份额对比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2020-2025年全球氮化钽产量及增长率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2020-2025年全球氮化钽产值及增长率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2020-2025年中国氮化钽产量及发展趋势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2020-2025年中国氮化钽产值及未来发展趋势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2020-2025年全球氮化钽产能、产量、产能利用率及发展趋势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2020-2025年全球氮化钽产量、市场需求量及发展趋势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2020-2025年中国氮化钽产能、产量、产能利用率及发展趋势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2020-2025年中国氮化钽产量、市场需求量及发展趋势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全球氮化钽主要厂商2025年产量市场份额列表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全球氮化钽主要厂商2025年产值市场份额列表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2020-2025年中国市场氮化钽主要厂商产量市场份额列表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中国氮化钽主要厂商2025年产量市场份额列表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中国氮化钽主要厂商2025年产值市场份额列表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2025年全球前五及前十大生产商氮化钽市场份额</w:t>
      </w:r>
      <w:r>
        <w:rPr>
          <w:rFonts w:hint="eastAsia"/>
        </w:rPr>
        <w:br/>
      </w:r>
      <w:r>
        <w:rPr>
          <w:rFonts w:hint="eastAsia"/>
        </w:rPr>
        <w:t>　　图24 2020-2025年全球氮化钽第一梯队、第二梯队和第三梯队生产商（品牌）及市场份额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氮化钽全球领先企业SWOT分析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全球主要地区氮化钽消费量市场份额对比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2020-2025年北美市场氮化钽产量及增长率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2020-2025年北美市场氮化钽产值及增长率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2020-2025年欧洲市场氮化钽产量及增长率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2020-2025年欧洲市场氮化钽产值及增长率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2020-2025年中国市场氮化钽产量及增长率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2020-2025年中国市场氮化钽产值及增长率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2020-2025年日本市场氮化钽产量及增长率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2020-2025年日本市场氮化钽产值及增长率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2020-2025年东南亚市场氮化钽产量及增长率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2020-2025年东南亚市场氮化钽产值及增长率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2020-2025年印度市场氮化钽产量及增长率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2020-2025年印度市场氮化钽产值及增长率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2020-2025年全球主要地区氮化钽消费量市场份额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2025-2031年全球主要地区氮化钽消费量市场份额预测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2020-2025年中国市场氮化钽消费量、增长率及发展预测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2020-2025年北美市场氮化钽消费量、增长率及发展预测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2020-2025年欧洲市场氮化钽消费量、增长率及发展预测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2020-2025年日本市场氮化钽消费量、增长率及发展预测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2020-2025年东南亚市场氮化钽消费量、增长率及发展预测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2020-2025年印度市场氮化钽消费量、增长率及发展预测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氮化钽产业链分析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氮化钽产品价格走势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d29585f6349ad" w:history="1">
        <w:r>
          <w:rPr>
            <w:rStyle w:val="Hyperlink"/>
          </w:rPr>
          <w:t>2025-2031年全球与中国氮化钽发展现状及前景分析报告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bd29585f6349ad" w:history="1">
        <w:r>
          <w:rPr>
            <w:rStyle w:val="Hyperlink"/>
          </w:rPr>
          <w:t>https://www.20087.com/7/23/DanHuaTanDeQianJingQuShi.html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热点：TaN氮化钽、氮化钽薄膜、碳化钽、氮化钽的电阻率、氮化钛、氮化钽熔点、氮化钽电阻率、氮化钽的物理性能、氮化钽薄膜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1c85508e84893" w:history="1">
      <w:r>
        <w:rPr>
          <w:rStyle w:val="Hyperlink"/>
        </w:rPr>
        <w:t>2025-2031年全球与中国氮化钽发展现状及前景分析报告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DanHuaTanDeQianJingQuShi.html" TargetMode="External" Id="R03bd29585f6349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DanHuaTanDeQianJingQuShi.html" TargetMode="External" Id="Rdf71c85508e848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2025-03-09T07:42:00Z</dcterms:created>
  <dcterms:modified xsi:type="dcterms:W3CDTF">2025-03-09T08:42:00Z</dcterms:modified>
  <dc:subject>2025-2031年全球与中国氮化钽发展现状及前景分析报告</dc:subject>
  <dc:title>2025-2031年全球与中国氮化钽发展现状及前景分析报告</dc:title>
  <cp:keywords>2025-2031年全球与中国氮化钽发展现状及前景分析报告</cp:keywords>
  <dc:description>2025-2031年全球与中国氮化钽发展现状及前景分析报告</dc:description>
</cp:coreProperties>
</file>