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63be85183447e" w:history="1">
              <w:r>
                <w:rPr>
                  <w:rStyle w:val="Hyperlink"/>
                </w:rPr>
                <w:t>2025-2031年中国氰乙酸乙酯行业发展回顾及走势分析报告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63be85183447e" w:history="1">
              <w:r>
                <w:rPr>
                  <w:rStyle w:val="Hyperlink"/>
                </w:rPr>
                <w:t>2025-2031年中国氰乙酸乙酯行业发展回顾及走势分析报告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63be85183447e" w:history="1">
                <w:r>
                  <w:rPr>
                    <w:rStyle w:val="Hyperlink"/>
                  </w:rPr>
                  <w:t>https://www.20087.com/7/83/QingYiSuanYiZhiHangYeYanJiuBaoGao.html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乙酸乙酯是一种重要的有机合成中间体，广泛应用于制药、农药和精细化工领域。目前，氰乙酸乙酯的生产工艺和应用范围正不断优化和扩展。在生产方面，通过改进催化剂和反应条件，提高了产品的收率和纯度，降低了副产物的生成。在应用方面，氰乙酸乙酯作为合成原料，参与了多种药物和化学品的合成路线，其作用和价值日益凸显。</w:t>
      </w:r>
      <w:r>
        <w:rPr>
          <w:rFonts w:hint="eastAsia"/>
        </w:rPr>
        <w:br/>
      </w:r>
      <w:r>
        <w:rPr>
          <w:rFonts w:hint="eastAsia"/>
        </w:rPr>
        <w:t>　　未来，氰乙酸乙酯的开发将更加注重绿色化学和循环经济。绿色化学方面，将研发更加环保的生产工艺，如采用生物催化、水相反应和微反应器技术，减少有毒溶剂的使用和废弃物的产生。循环经济方面，则是在生产过程中实现资源的最大化利用，如通过回收和再利用副产物，提高整体生产效率和经济效益。同时，随着新药研发和功能材料需求的增长，氰乙酸乙酯在新应用领域的探索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63be85183447e" w:history="1">
        <w:r>
          <w:rPr>
            <w:rStyle w:val="Hyperlink"/>
          </w:rPr>
          <w:t>2025-2031年中国氰乙酸乙酯行业发展回顾及走势分析报告</w:t>
        </w:r>
      </w:hyperlink>
      <w:r>
        <w:rPr>
          <w:rFonts w:hint="eastAsia"/>
        </w:rPr>
        <w:t>》基于国家统计局、氰乙酸乙酯相关协会等渠道的资料数据，全方位剖析了氰乙酸乙酯行业的现状与市场需求，详细探讨了氰乙酸乙酯市场规模、产业链构成及价格动态，并针对氰乙酸乙酯各细分市场进行了分析。同时，氰乙酸乙酯报告还对市场前景、发展趋势进行了科学预测，评估了行业内品牌竞争格局、市场集中度以及氰乙酸乙酯重点企业的表现。此外，氰乙酸乙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氰乙酸乙酯产业概述</w:t>
      </w:r>
      <w:r>
        <w:rPr>
          <w:rFonts w:hint="eastAsia"/>
        </w:rPr>
        <w:br/>
      </w:r>
      <w:r>
        <w:rPr>
          <w:rFonts w:hint="eastAsia"/>
        </w:rPr>
        <w:t>　　第一节 氰乙酸乙酯产业定义</w:t>
      </w:r>
      <w:r>
        <w:rPr>
          <w:rFonts w:hint="eastAsia"/>
        </w:rPr>
        <w:br/>
      </w:r>
      <w:r>
        <w:rPr>
          <w:rFonts w:hint="eastAsia"/>
        </w:rPr>
        <w:t>　　第二节 氰乙酸乙酯产业发展历程</w:t>
      </w:r>
      <w:r>
        <w:rPr>
          <w:rFonts w:hint="eastAsia"/>
        </w:rPr>
        <w:br/>
      </w:r>
      <w:r>
        <w:rPr>
          <w:rFonts w:hint="eastAsia"/>
        </w:rPr>
        <w:t>　　第三节 氰乙酸乙酯分类情况</w:t>
      </w:r>
      <w:r>
        <w:rPr>
          <w:rFonts w:hint="eastAsia"/>
        </w:rPr>
        <w:br/>
      </w:r>
      <w:r>
        <w:rPr>
          <w:rFonts w:hint="eastAsia"/>
        </w:rPr>
        <w:t>　　第四节 氰乙酸乙酯产业链分析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2024-2025年中国氰乙酸乙酯行业发展环境分析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2024-2025年中国氰乙酸乙酯行业经济环境分析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2024-2025年中国氰乙酸乙酯行业社会环境分析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2024-2025年中国氰乙酸乙酯行业政策环境分析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2024-2025年氰乙酸乙酯行业技术发展现状及趋势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当前我国氰乙酸乙酯技术发展现状</w:t>
      </w:r>
      <w:r>
        <w:rPr>
          <w:rFonts w:hint="eastAsia"/>
        </w:rPr>
        <w:br/>
      </w:r>
      <w:r>
        <w:rPr>
          <w:rFonts w:hint="eastAsia"/>
        </w:rPr>
        <w:t>　　第二节 中外氰乙酸乙酯技术差距及产生差距的主要原因分析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提高我国氰乙酸乙酯技术的对策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2024-2025年全球氰乙酸乙酯行业发展状况及趋势分析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全球氰乙酸乙酯行业发展概况</w:t>
      </w:r>
      <w:r>
        <w:rPr>
          <w:rFonts w:hint="eastAsia"/>
        </w:rPr>
        <w:br/>
      </w:r>
      <w:r>
        <w:rPr>
          <w:rFonts w:hint="eastAsia"/>
        </w:rPr>
        <w:t>　　第二节 全球氰乙酸乙酯行业发展现状及趋势分析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一、全球氰乙酸乙酯行业市场分布情况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二、全球氰乙酸乙酯行业发展趋势分析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全球氰乙酸乙酯行业重点区域发展分析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中国氰乙酸乙酯行业运行状况分析</w:t>
      </w:r>
      <w:r>
        <w:rPr>
          <w:rFonts w:hint="eastAsia"/>
        </w:rPr>
        <w:br/>
      </w:r>
      <w:r>
        <w:rPr>
          <w:rFonts w:hint="eastAsia"/>
        </w:rPr>
        <w:t>　　第一节 氰乙酸乙酯行业市场规模分析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一、2019-2024年氰乙酸乙酯行业市场规模分析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二、2024-2025年氰乙酸乙酯行业市场规模现状分析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二、2025-2031年氰乙酸乙酯行业市场规模况预测</w:t>
      </w:r>
      <w:r>
        <w:rPr>
          <w:rFonts w:hint="eastAsia"/>
        </w:rPr>
        <w:br/>
      </w:r>
      <w:r>
        <w:rPr>
          <w:rFonts w:hint="eastAsia"/>
        </w:rPr>
        <w:t>　　第二节 氰乙酸乙酯行业市场供给分析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一、2019-2024年氰乙酸乙酯行业市场供给情况分析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二、2024-2025年氰乙酸乙酯行业市场供给现状分析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二、2025-2031年氰乙酸乙酯行业市场供给情况预测</w:t>
      </w:r>
      <w:r>
        <w:rPr>
          <w:rFonts w:hint="eastAsia"/>
        </w:rPr>
        <w:br/>
      </w:r>
      <w:r>
        <w:rPr>
          <w:rFonts w:hint="eastAsia"/>
        </w:rPr>
        <w:t>　　第三节 氰乙酸乙酯行业市场需求分析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一、2019-2024年氰乙酸乙酯行业市场需求情况分析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二、2024-2025年氰乙酸乙酯行业市场需求现状分析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二、2025-2031年氰乙酸乙酯行业市场需求情况预测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2024-2025年中国氰乙酸乙酯行业集中度分析</w:t>
      </w:r>
      <w:r>
        <w:rPr>
          <w:rFonts w:hint="eastAsia"/>
        </w:rPr>
        <w:br/>
      </w:r>
      <w:r>
        <w:rPr>
          <w:rFonts w:hint="eastAsia"/>
        </w:rPr>
        <w:t>　　　　一、氰乙酸乙酯行业市场集中度情况</w:t>
      </w:r>
      <w:r>
        <w:rPr>
          <w:rFonts w:hint="eastAsia"/>
        </w:rPr>
        <w:br/>
      </w:r>
      <w:r>
        <w:rPr>
          <w:rFonts w:hint="eastAsia"/>
        </w:rPr>
        <w:t>　　　　二、氰乙酸乙酯行业企业集中度分析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中国氰乙酸乙酯行业市场区域结构分析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中国氰乙酸乙酯行业市场需求结构分析</w:t>
      </w:r>
      <w:r>
        <w:rPr>
          <w:rFonts w:hint="eastAsia"/>
        </w:rPr>
        <w:br/>
      </w:r>
      <w:r>
        <w:rPr>
          <w:rFonts w:hint="eastAsia"/>
        </w:rPr>
        <w:t>　　第二节 氰乙酸乙酯行业重点区域（一）需求分析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氰乙酸乙酯行业重点区域（二）需求分析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氰乙酸乙酯行业重点区域（三）需求分析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氰乙酸乙酯产品市场价格行情分析预测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2019-2024年氰乙酸乙酯产品市场价格回顾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2024-2025年氰乙酸乙酯产品市场价格现状分析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影响氰乙酸乙酯产品市场价格因素分析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2025-2031年氰乙酸乙酯产品市场价格走势预测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氰乙酸乙酯行业标杆企业竞争力分析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氰乙酸乙酯重点企业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三、氰乙酸乙酯企业经营情况分析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氰乙酸乙酯重点企业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三、氰乙酸乙酯企业经营情况分析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氰乙酸乙酯重点企业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三、氰乙酸乙酯企业经营情况分析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氰乙酸乙酯重点企业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三、氰乙酸乙酯企业经营情况分析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氰乙酸乙酯重点企业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三、氰乙酸乙酯企业经营情况分析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氰乙酸乙酯重点企业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三、氰乙酸乙酯企业经营情况分析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氰乙酸乙酯重点企业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三、氰乙酸乙酯企业经营情况分析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氰乙酸乙酯重点企业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三、氰乙酸乙酯企业经营情况分析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2024-2025年氰乙酸乙酯行业企业经营策略研究分析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氰乙酸乙酯企业多样化经营策略分析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一、氰乙酸乙酯企业多样化经营情况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二、现行氰乙酸乙酯行业多样化经营的方向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大型氰乙酸乙酯企业集团未来发展策略分析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对中小氰乙酸乙酯企业生产经营的建议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2024-2025年中国氰乙酸乙酯市场营销策略竞争分析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氰乙酸乙酯市场产品策略</w:t>
      </w:r>
      <w:r>
        <w:rPr>
          <w:rFonts w:hint="eastAsia"/>
        </w:rPr>
        <w:br/>
      </w:r>
      <w:r>
        <w:rPr>
          <w:rFonts w:hint="eastAsia"/>
        </w:rPr>
        <w:t>　　第二节 氰乙酸乙酯市场渠道策略</w:t>
      </w:r>
      <w:r>
        <w:rPr>
          <w:rFonts w:hint="eastAsia"/>
        </w:rPr>
        <w:br/>
      </w:r>
      <w:r>
        <w:rPr>
          <w:rFonts w:hint="eastAsia"/>
        </w:rPr>
        <w:t>　　第三节 氰乙酸乙酯市场价格策略</w:t>
      </w:r>
      <w:r>
        <w:rPr>
          <w:rFonts w:hint="eastAsia"/>
        </w:rPr>
        <w:br/>
      </w:r>
      <w:r>
        <w:rPr>
          <w:rFonts w:hint="eastAsia"/>
        </w:rPr>
        <w:t>　　第四节 氰乙酸乙酯广告媒体策略</w:t>
      </w:r>
      <w:r>
        <w:rPr>
          <w:rFonts w:hint="eastAsia"/>
        </w:rPr>
        <w:br/>
      </w:r>
      <w:r>
        <w:rPr>
          <w:rFonts w:hint="eastAsia"/>
        </w:rPr>
        <w:t>　　第五节 氰乙酸乙酯客户服务策略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氰乙酸乙酯行业发展因素与投资风险分析预测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影响氰乙酸乙酯行业发展主要因素分析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一、2024-2025年影响氰乙酸乙酯行业发展的不利因素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二、2024-2025年影响氰乙酸乙酯行业发展的稳定因素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三、2024-2025年影响氰乙酸乙酯行业发展的有利因素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四、2024-2025年我国氰乙酸乙酯行业发展面临的机遇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五、2024-2025年我国氰乙酸乙酯行业发展面临的挑战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中^智^林－氰乙酸乙酯行业投资风险分析预测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一、2025-2031年氰乙酸乙酯行业市场风险分析预测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二、2025-2031年氰乙酸乙酯行业政策风险分析预测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三、2025-2031年氰乙酸乙酯行业技术风险分析预测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四、2025-2031年氰乙酸乙酯行业竞争风险分析预测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五、2025-2031年氰乙酸乙酯行业管理风险分析预测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六、2025-2031年氰乙酸乙酯行业其他风险分析预测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氰乙酸乙酯行业类别</w:t>
      </w:r>
      <w:r>
        <w:rPr>
          <w:rFonts w:hint="eastAsia"/>
        </w:rPr>
        <w:br/>
      </w:r>
      <w:r>
        <w:rPr>
          <w:rFonts w:hint="eastAsia"/>
        </w:rPr>
        <w:t>　　图表 氰乙酸乙酯行业产业链调研</w:t>
      </w:r>
      <w:r>
        <w:rPr>
          <w:rFonts w:hint="eastAsia"/>
        </w:rPr>
        <w:br/>
      </w:r>
      <w:r>
        <w:rPr>
          <w:rFonts w:hint="eastAsia"/>
        </w:rPr>
        <w:t>　　图表 氰乙酸乙酯行业现状</w:t>
      </w:r>
      <w:r>
        <w:rPr>
          <w:rFonts w:hint="eastAsia"/>
        </w:rPr>
        <w:br/>
      </w:r>
      <w:r>
        <w:rPr>
          <w:rFonts w:hint="eastAsia"/>
        </w:rPr>
        <w:t>　　图表 氰乙酸乙酯行业标准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2019-2024年中国氰乙酸乙酯行业市场规模</w:t>
      </w:r>
      <w:r>
        <w:rPr>
          <w:rFonts w:hint="eastAsia"/>
        </w:rPr>
        <w:br/>
      </w:r>
      <w:r>
        <w:rPr>
          <w:rFonts w:hint="eastAsia"/>
        </w:rPr>
        <w:t>　　图表 2025年中国氰乙酸乙酯行业产能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2019-2024年中国氰乙酸乙酯行业产量统计</w:t>
      </w:r>
      <w:r>
        <w:rPr>
          <w:rFonts w:hint="eastAsia"/>
        </w:rPr>
        <w:br/>
      </w:r>
      <w:r>
        <w:rPr>
          <w:rFonts w:hint="eastAsia"/>
        </w:rPr>
        <w:t>　　图表 氰乙酸乙酯行业动态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2019-2024年中国氰乙酸乙酯市场需求量</w:t>
      </w:r>
      <w:r>
        <w:rPr>
          <w:rFonts w:hint="eastAsia"/>
        </w:rPr>
        <w:br/>
      </w:r>
      <w:r>
        <w:rPr>
          <w:rFonts w:hint="eastAsia"/>
        </w:rPr>
        <w:t>　　图表 2025年中国氰乙酸乙酯行业需求区域调研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2019-2024年中国氰乙酸乙酯行情</w:t>
      </w:r>
      <w:r>
        <w:rPr>
          <w:rFonts w:hint="eastAsia"/>
        </w:rPr>
        <w:br/>
      </w:r>
      <w:r>
        <w:rPr>
          <w:rFonts w:hint="eastAsia"/>
        </w:rPr>
        <w:t>　　图表 2019-2024年中国氰乙酸乙酯价格走势图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2019-2024年中国氰乙酸乙酯行业销售收入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2019-2024年中国氰乙酸乙酯行业盈利情况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2019-2024年中国氰乙酸乙酯行业利润总额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2019-2024年中国氰乙酸乙酯进口统计</w:t>
      </w:r>
      <w:r>
        <w:rPr>
          <w:rFonts w:hint="eastAsia"/>
        </w:rPr>
        <w:br/>
      </w:r>
      <w:r>
        <w:rPr>
          <w:rFonts w:hint="eastAsia"/>
        </w:rPr>
        <w:t>　　图表 2019-2024年中国氰乙酸乙酯出口统计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2019-2024年中国氰乙酸乙酯行业企业数量统计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**地区氰乙酸乙酯市场规模</w:t>
      </w:r>
      <w:r>
        <w:rPr>
          <w:rFonts w:hint="eastAsia"/>
        </w:rPr>
        <w:br/>
      </w:r>
      <w:r>
        <w:rPr>
          <w:rFonts w:hint="eastAsia"/>
        </w:rPr>
        <w:t>　　图表 **地区氰乙酸乙酯行业市场需求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**地区氰乙酸乙酯市场调研</w:t>
      </w:r>
      <w:r>
        <w:rPr>
          <w:rFonts w:hint="eastAsia"/>
        </w:rPr>
        <w:br/>
      </w:r>
      <w:r>
        <w:rPr>
          <w:rFonts w:hint="eastAsia"/>
        </w:rPr>
        <w:t>　　图表 **地区氰乙酸乙酯行业市场需求分析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**地区氰乙酸乙酯市场规模</w:t>
      </w:r>
      <w:r>
        <w:rPr>
          <w:rFonts w:hint="eastAsia"/>
        </w:rPr>
        <w:br/>
      </w:r>
      <w:r>
        <w:rPr>
          <w:rFonts w:hint="eastAsia"/>
        </w:rPr>
        <w:t>　　图表 **地区氰乙酸乙酯行业市场需求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**地区氰乙酸乙酯市场调研</w:t>
      </w:r>
      <w:r>
        <w:rPr>
          <w:rFonts w:hint="eastAsia"/>
        </w:rPr>
        <w:br/>
      </w:r>
      <w:r>
        <w:rPr>
          <w:rFonts w:hint="eastAsia"/>
        </w:rPr>
        <w:t>　　图表 **地区氰乙酸乙酯行业市场需求分析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氰乙酸乙酯行业竞争对手分析</w:t>
      </w:r>
      <w:r>
        <w:rPr>
          <w:rFonts w:hint="eastAsia"/>
        </w:rPr>
        <w:br/>
      </w:r>
      <w:r>
        <w:rPr>
          <w:rFonts w:hint="eastAsia"/>
        </w:rPr>
        <w:t>　　图表 氰乙酸乙酯重点企业（一）基本信息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氰乙酸乙酯重点企业（一）经营情况分析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氰乙酸乙酯重点企业（一）主要经济指标情况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氰乙酸乙酯重点企业（一）盈利能力情况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氰乙酸乙酯重点企业（一）偿债能力情况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氰乙酸乙酯重点企业（一）运营能力情况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氰乙酸乙酯重点企业（一）成长能力情况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氰乙酸乙酯重点企业（二）基本信息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氰乙酸乙酯重点企业（二）经营情况分析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氰乙酸乙酯重点企业（二）主要经济指标情况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氰乙酸乙酯重点企业（二）盈利能力情况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氰乙酸乙酯重点企业（二）偿债能力情况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氰乙酸乙酯重点企业（二）运营能力情况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氰乙酸乙酯重点企业（二）成长能力情况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氰乙酸乙酯重点企业（三）基本信息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氰乙酸乙酯重点企业（三）经营情况分析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氰乙酸乙酯重点企业（三）主要经济指标情况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氰乙酸乙酯重点企业（三）盈利能力情况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氰乙酸乙酯重点企业（三）偿债能力情况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氰乙酸乙酯重点企业（三）运营能力情况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氰乙酸乙酯重点企业（三）成长能力情况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2025-2031年中国氰乙酸乙酯行业产能预测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2025-2031年中国氰乙酸乙酯行业产量预测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2025-2031年中国氰乙酸乙酯市场需求预测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2025-2031年中国氰乙酸乙酯行业市场规模预测</w:t>
      </w:r>
      <w:r>
        <w:rPr>
          <w:rFonts w:hint="eastAsia"/>
        </w:rPr>
        <w:br/>
      </w:r>
      <w:r>
        <w:rPr>
          <w:rFonts w:hint="eastAsia"/>
        </w:rPr>
        <w:t>　　图表 氰乙酸乙酯行业准入条件</w:t>
      </w:r>
      <w:r>
        <w:rPr>
          <w:rFonts w:hint="eastAsia"/>
        </w:rPr>
        <w:br/>
      </w:r>
      <w:r>
        <w:rPr>
          <w:rFonts w:hint="eastAsia"/>
        </w:rPr>
        <w:t>　　图表 2025年中国氰乙酸乙酯市场前景</w:t>
      </w:r>
      <w:r>
        <w:rPr>
          <w:rFonts w:hint="eastAsia"/>
        </w:rPr>
        <w:br/>
      </w:r>
      <w:r>
        <w:rPr>
          <w:rFonts w:hint="eastAsia"/>
        </w:rPr>
        <w:t>　　图表 2025-2031年中国氰乙酸乙酯行业信息化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2025-2031年中国氰乙酸乙酯行业风险分析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2025-2031年中国氰乙酸乙酯行业发展趋势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63be85183447e" w:history="1">
        <w:r>
          <w:rPr>
            <w:rStyle w:val="Hyperlink"/>
          </w:rPr>
          <w:t>2025-2031年中国氰乙酸乙酯行业发展回顾及走势分析报告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63be85183447e" w:history="1">
        <w:r>
          <w:rPr>
            <w:rStyle w:val="Hyperlink"/>
          </w:rPr>
          <w:t>https://www.20087.com/7/83/QingYiSuanYiZhiHangYeYanJiuBaoGao.html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热点：苯甲酰氯、乙氧甲叉氰乙酸乙酯、二苯甲酮、氰乙酸乙酯沸点、乙二醇、氰乙酸乙酯生产工艺、甲基二乙醇胺生产厂家、氰乙酸乙酯是危险品吗、氯磺酸与水反应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23c917b454e58" w:history="1">
      <w:r>
        <w:rPr>
          <w:rStyle w:val="Hyperlink"/>
        </w:rPr>
        <w:t>2025-2031年中国氰乙酸乙酯行业发展回顾及走势分析报告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QingYiSuanYiZhiHangYeYanJiuBaoGao.html" TargetMode="External" Id="R08d63be85183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QingYiSuanYiZhiHangYeYanJiuBaoGao.html" TargetMode="External" Id="R82423c917b45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2025-01-27T02:47:00Z</dcterms:created>
  <dcterms:modified xsi:type="dcterms:W3CDTF">2025-01-27T03:47:00Z</dcterms:modified>
  <dc:subject>2025-2031年中国氰乙酸乙酯行业发展回顾及走势分析报告</dc:subject>
  <dc:title>2025-2031年中国氰乙酸乙酯行业发展回顾及走势分析报告</dc:title>
  <cp:keywords>2025-2031年中国氰乙酸乙酯行业发展回顾及走势分析报告</cp:keywords>
  <dc:description>2025-2031年中国氰乙酸乙酯行业发展回顾及走势分析报告</dc:description>
</cp:coreProperties>
</file>