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925882c3b424f" w:history="1">
              <w:r>
                <w:rPr>
                  <w:rStyle w:val="Hyperlink"/>
                </w:rPr>
                <w:t>2025-2031年中国水泥毯行业发展调研与前景趋势分析报告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925882c3b424f" w:history="1">
              <w:r>
                <w:rPr>
                  <w:rStyle w:val="Hyperlink"/>
                </w:rPr>
                <w:t>2025-2031年中国水泥毯行业发展调研与前景趋势分析报告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a925882c3b424f" w:history="1">
                <w:r>
                  <w:rPr>
                    <w:rStyle w:val="Hyperlink"/>
                  </w:rPr>
                  <w:t>https://www.20087.com/7/03/ShuiNiTanFaZhanQuShiFenXi.html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毯是一种创新型建筑材料，由防水材料和干混砂浆复合而成，遇水后即可硬化为混凝土结构。这种材料以其施工快捷、节约成本、环保性强等特点，在防洪护坡、铁路公路建设、临时设施搭建等领域得到初步应用，但市场普及程度还有待提高。</w:t>
      </w:r>
      <w:r>
        <w:rPr>
          <w:rFonts w:hint="eastAsia"/>
        </w:rPr>
        <w:br/>
      </w:r>
      <w:r>
        <w:rPr>
          <w:rFonts w:hint="eastAsia"/>
        </w:rPr>
        <w:t>　　随着绿色建筑和装配式建筑理念的普及，水泥毯作为新型环保建材的代表，其市场需求有望迎来爆发式增长。未来，水泥毯将不断改进配方和生产工艺，提高力学性能、耐久性和适应性，使之在水利基础设施、应急救援、地下工程等多个领域得到更广泛的运用，同时，研发可降解或生态友好型水泥毯也是行业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925882c3b424f" w:history="1">
        <w:r>
          <w:rPr>
            <w:rStyle w:val="Hyperlink"/>
          </w:rPr>
          <w:t>2025-2031年中国水泥毯行业发展调研与前景趋势分析报告</w:t>
        </w:r>
      </w:hyperlink>
      <w:r>
        <w:rPr>
          <w:rFonts w:hint="eastAsia"/>
        </w:rPr>
        <w:t>》基于国家统计局及相关协会的权威数据，系统研究了水泥毯行业的市场需求、市场规模及产业链现状，分析了水泥毯价格波动、细分市场动态及重点企业的经营表现，科学预测了水泥毯市场前景与发展趋势，揭示了潜在需求与投资机会，同时指出了水泥毯行业可能面临的风险。通过对水泥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按照不同分类，水泥毯主要可以分为如下几个类别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不同分类水泥毯增长趋势2020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从不同应用，水泥毯主要包括如下几个方面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中国水泥毯发展现状及未来趋势（2020-2031）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中国市场水泥毯销售规模及增长率（2020-2031）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中国市场水泥毯销量及增长率（2020-2031）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中国市场主要水泥毯厂商分析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中国市场主要厂商水泥毯销量、收入及市场份额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中国市场主要厂商水泥毯销量（2020-2025）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中国市场主要厂商水泥毯收入（2020-2025）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2025年中国市场主要厂商水泥毯收入排名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中国市场主要厂商水泥毯价格（2020-2025）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中国市场主要厂商水泥毯产地分布及商业化日期</w:t>
      </w:r>
      <w:r>
        <w:rPr>
          <w:rFonts w:hint="eastAsia"/>
        </w:rPr>
        <w:br/>
      </w:r>
      <w:r>
        <w:rPr>
          <w:rFonts w:hint="eastAsia"/>
        </w:rPr>
        <w:t>　　2.3 水泥毯行业集中度、竞争程度分析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水泥毯行业集中度分析：中国Top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中国市场水泥毯第一梯队、第二梯队和第三梯队厂商（品牌）及市场份额（2024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中国主要地区水泥毯分析</w:t>
      </w:r>
      <w:r>
        <w:rPr>
          <w:rFonts w:hint="eastAsia"/>
        </w:rPr>
        <w:br/>
      </w:r>
      <w:r>
        <w:rPr>
          <w:rFonts w:hint="eastAsia"/>
        </w:rPr>
        <w:t>　　3.1 中国主要地区水泥毯市场规模分析：2020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中国主要地区水泥毯销量及市场份额（2020-2025）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中国主要地区水泥毯销量及市场份额预测（2025-2031）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中国主要地区水泥毯销售规模及市场份额（2020-2025）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中国主要地区水泥毯销售规模及市场份额预测（2025-2031）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华东地区水泥毯销量、销售规模及增长率（2020-2031）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华南地区水泥毯销量、销售规模及增长率（2020-2031）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华中地区水泥毯销量、销售规模及增长率（2020-2031）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华北地区水泥毯销量、销售规模及增长率（2020-2031）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西南地区水泥毯销量、销售规模及增长率（2020-2031）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东北及西北地区水泥毯销量、销售规模及增长率（2020-2031）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中国市场水泥毯主要企业分析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重点企业（1）基本信息、水泥毯生产基地、总部、竞争对手及市场地位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重点企业（1）水泥毯产品规格、参数及市场应用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重点企业（1）在中国市场水泥毯销量、收入、价格及毛利率（2020-2025）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重点企业（2）基本信息、水泥毯生产基地、总部、竞争对手及市场地位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重点企业（2）水泥毯产品规格、参数及市场应用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重点企业（2）在中国市场水泥毯销量、收入、价格及毛利率（2020-2025）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重点企业（3）基本信息、水泥毯生产基地、总部、竞争对手及市场地位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重点企业（3）水泥毯产品规格、参数及市场应用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重点企业（3）在中国市场水泥毯销量、收入、价格及毛利率（2020-2025）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重点企业（4）基本信息、水泥毯生产基地、总部、竞争对手及市场地位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重点企业（4）水泥毯产品规格、参数及市场应用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重点企业（4）在中国市场水泥毯销量、收入、价格及毛利率（2020-2025）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重点企业（5）基本信息、水泥毯生产基地、总部、竞争对手及市场地位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重点企业（5）水泥毯产品规格、参数及市场应用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重点企业（5）在中国市场水泥毯销量、收入、价格及毛利率（2020-2025）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重点企业（6）基本信息、水泥毯生产基地、总部、竞争对手及市场地位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重点企业（6）水泥毯产品规格、参数及市场应用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重点企业（6）在中国市场水泥毯销量、收入、价格及毛利率（2020-2025）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重点企业（7）基本信息、水泥毯生产基地、总部、竞争对手及市场地位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重点企业（7）水泥毯产品规格、参数及市场应用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重点企业（7）在中国市场水泥毯销量、收入、价格及毛利率（2020-2025）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重点企业（8）基本信息、水泥毯生产基地、总部、竞争对手及市场地位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重点企业（8）水泥毯产品规格、参数及市场应用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重点企业（8）在中国市场水泥毯销量、收入、价格及毛利率（2020-2025）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重点企业（9）基本信息、水泥毯生产基地、总部、竞争对手及市场地位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重点企业（9）水泥毯产品规格、参数及市场应用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重点企业（9）在中国市场水泥毯销量、收入、价格及毛利率（2020-2025）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重点企业（10）基本信息、水泥毯生产基地、总部、竞争对手及市场地位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重点企业（10）水泥毯产品规格、参数及市场应用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重点企业（10）在中国市场水泥毯销量、收入、价格及毛利率（2020-2025）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不同分类水泥毯分析</w:t>
      </w:r>
      <w:r>
        <w:rPr>
          <w:rFonts w:hint="eastAsia"/>
        </w:rPr>
        <w:br/>
      </w:r>
      <w:r>
        <w:rPr>
          <w:rFonts w:hint="eastAsia"/>
        </w:rPr>
        <w:t>　　5.1 中国市场不同分类水泥毯销量（2020-2031）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中国市场不同分类水泥毯销量及市场份额（2020-2025）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中国市场不同分类水泥毯销量预测（2025-2031）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中国市场不同分类水泥毯规模（2020-2031）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中国市场不同分类水泥毯规模及市场份额（2020-2025）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中国市场不同分类水泥毯规模预测（2025-2031）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中国市场不同分类水泥毯价格走势（2020-2031）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不同应用水泥毯分析</w:t>
      </w:r>
      <w:r>
        <w:rPr>
          <w:rFonts w:hint="eastAsia"/>
        </w:rPr>
        <w:br/>
      </w:r>
      <w:r>
        <w:rPr>
          <w:rFonts w:hint="eastAsia"/>
        </w:rPr>
        <w:t>　　6.1 中国市场不同应用水泥毯销量（2020-2031）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中国市场不同应用水泥毯销量及市场份额（2020-2025）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中国市场不同应用水泥毯销量预测（2025-2031）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中国市场不同应用水泥毯规模（2020-2031）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中国市场不同应用水泥毯规模及市场份额（2020-2025）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中国市场不同应用水泥毯规模预测（2025-2031）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中国市场不同应用水泥毯价格走势（2020-2031）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水泥毯行业技术发展趋势</w:t>
      </w:r>
      <w:r>
        <w:rPr>
          <w:rFonts w:hint="eastAsia"/>
        </w:rPr>
        <w:br/>
      </w:r>
      <w:r>
        <w:rPr>
          <w:rFonts w:hint="eastAsia"/>
        </w:rPr>
        <w:t>　　7.2 水泥毯行业主要的增长驱动因素</w:t>
      </w:r>
      <w:r>
        <w:rPr>
          <w:rFonts w:hint="eastAsia"/>
        </w:rPr>
        <w:br/>
      </w:r>
      <w:r>
        <w:rPr>
          <w:rFonts w:hint="eastAsia"/>
        </w:rPr>
        <w:t>　　7.3 水泥毯中国企业SWOT分析</w:t>
      </w:r>
      <w:r>
        <w:rPr>
          <w:rFonts w:hint="eastAsia"/>
        </w:rPr>
        <w:br/>
      </w:r>
      <w:r>
        <w:rPr>
          <w:rFonts w:hint="eastAsia"/>
        </w:rPr>
        <w:t>　　7.4 中国水泥毯行业政策环境分析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政策环境对水泥毯行业的影响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水泥毯行业产业链简介</w:t>
      </w:r>
      <w:r>
        <w:rPr>
          <w:rFonts w:hint="eastAsia"/>
        </w:rPr>
        <w:br/>
      </w:r>
      <w:r>
        <w:rPr>
          <w:rFonts w:hint="eastAsia"/>
        </w:rPr>
        <w:t>　　8.3 水泥毯行业供应链分析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上下游行业对水泥毯行业的影响</w:t>
      </w:r>
      <w:r>
        <w:rPr>
          <w:rFonts w:hint="eastAsia"/>
        </w:rPr>
        <w:br/>
      </w:r>
      <w:r>
        <w:rPr>
          <w:rFonts w:hint="eastAsia"/>
        </w:rPr>
        <w:t>　　8.4 水泥毯行业采购模式</w:t>
      </w:r>
      <w:r>
        <w:rPr>
          <w:rFonts w:hint="eastAsia"/>
        </w:rPr>
        <w:br/>
      </w:r>
      <w:r>
        <w:rPr>
          <w:rFonts w:hint="eastAsia"/>
        </w:rPr>
        <w:t>　　8.5 水泥毯行业生产模式</w:t>
      </w:r>
      <w:r>
        <w:rPr>
          <w:rFonts w:hint="eastAsia"/>
        </w:rPr>
        <w:br/>
      </w:r>
      <w:r>
        <w:rPr>
          <w:rFonts w:hint="eastAsia"/>
        </w:rPr>
        <w:t>　　8.6 水泥毯行业销售模式及销售渠道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中国本土水泥毯产能、产量分析</w:t>
      </w:r>
      <w:r>
        <w:rPr>
          <w:rFonts w:hint="eastAsia"/>
        </w:rPr>
        <w:br/>
      </w:r>
      <w:r>
        <w:rPr>
          <w:rFonts w:hint="eastAsia"/>
        </w:rPr>
        <w:t>　　9.1 中国水泥毯供需现状及预测（2020-2031）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中国水泥毯产能、产量、产能利用率及发展趋势（2020-2031）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中国水泥毯产量、市场需求量及发展趋势（2020-2031）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中国水泥毯进出口分析</w:t>
      </w:r>
      <w:r>
        <w:rPr>
          <w:rFonts w:hint="eastAsia"/>
        </w:rPr>
        <w:br/>
      </w:r>
      <w:r>
        <w:rPr>
          <w:rFonts w:hint="eastAsia"/>
        </w:rPr>
        <w:t>　　　　9.2.1 中国市场水泥毯主要进口来源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中国市场水泥毯主要出口目的地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中国本土生产商水泥毯产能分析（2020-2025）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中国本土生产商水泥毯产量分析（2020-2025）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按照不同分类，水泥毯主要可以分为如下几个类别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不同分类水泥毯市场规模2020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从不同应用，水泥毯主要包括如下几个方面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不同应用水泥毯市场规模2020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中国市场主要厂商水泥毯销量（2020-2025）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中国市场主要厂商水泥毯销量市场份额（2020-2025）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中国市场主要厂商水泥毯收入（2020-2025）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中国市场主要厂商水泥毯收入份额（2020-2025）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2025年中国主要生产商水泥毯收入排名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中国市场主要厂商水泥毯价格（2020-2025）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中国市场主要厂商水泥毯产地分布及商业化日期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中国主要地区水泥毯销售规模：2020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中国主要地区水泥毯销量（2020-2025）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中国主要地区水泥毯销量市场份额（2020-2025）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中国主要地区水泥毯销量（2025-2031）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中国主要地区水泥毯销量份额（2025-2031）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中国主要地区水泥毯销售规模（2020-2025）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中国主要地区水泥毯销售规模份额（2020-2025）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中国主要地区水泥毯销售规模（2025-2031）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中国主要地区水泥毯销售规模份额（2025-2031）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重点企业（1）水泥毯生产基地、总部、竞争对手及市场地位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重点企业（1）水泥毯产品规格、参数及市场应用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重点企业（1）水泥毯销量、收入、价格及毛利率（2020-2025）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重点企业（2）水泥毯生产基地、总部、竞争对手及市场地位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重点企业（2）水泥毯产品规格、参数及市场应用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重点企业（2）水泥毯销量、收入、价格及毛利率（2020-2025）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重点企业（3）水泥毯生产基地、总部、竞争对手及市场地位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重点企业（3）水泥毯产品规格、参数及市场应用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重点企业（3）水泥毯销量、收入、价格及毛利率（2020-2025）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水泥毯生产基地、总部、竞争对手及市场地位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重点企业（4）水泥毯产品规格、参数及市场应用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重点企业（4）水泥毯销量、收入、价格及毛利率（2020-2025）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水泥毯生产基地、总部、竞争对手及市场地位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重点企业（5）水泥毯产品规格、参数及市场应用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重点企业（5）水泥毯销量、收入、价格及毛利率（2020-2025）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水泥毯生产基地、总部、竞争对手及市场地位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重点企业（6）水泥毯产品规格、参数及市场应用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重点企业（6）水泥毯销量、收入、价格及毛利率（2020-2025）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水泥毯生产基地、总部、竞争对手及市场地位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重点企业（7）水泥毯产品规格、参数及市场应用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重点企业（7）水泥毯销量、收入、价格及毛利率（2020-2025）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水泥毯生产基地、总部、竞争对手及市场地位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重点企业（8）水泥毯产品规格、参数及市场应用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重点企业（8）水泥毯销量、收入、价格及毛利率（2020-2025）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水泥毯生产基地、总部、竞争对手及市场地位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重点企业（9）水泥毯产品规格、参数及市场应用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重点企业（9）水泥毯销量、收入、价格及毛利率（2020-2025）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水泥毯生产基地、总部、竞争对手及市场地位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重点企业（10）水泥毯产品规格、参数及市场应用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重点企业（10）水泥毯销量、收入、价格及毛利率（2020-2025）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中国市场不同分类水泥毯销量（2020-2025）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中国市场不同分类水泥毯销量市场份额（2020-2025）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中国市场不同分类水泥毯销量预测（2025-2031）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中国市场不同分类水泥毯销量市场份额预测（2025-2031）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中国市场不同分类水泥毯规模（2020-2025）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中国市场不同分类水泥毯规模市场份额（2020-2025）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中国市场不同分类水泥毯规模预测（2025-2031）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中国市场不同分类水泥毯规模市场份额预测（2025-2031）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中国市场不同分类水泥毯价格走势（2020-2031）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中国市场不同应用水泥毯销量（2020-2025）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中国市场不同应用水泥毯销量市场份额（2020-2025）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中国市场不同应用水泥毯销量预测（2025-2031）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中国市场不同应用水泥毯销量市场份额预测（2025-2031）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中国市场不同应用水泥毯规模（2020-2025）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中国市场不同应用水泥毯规模市场份额（2020-2025）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中国市场不同应用水泥毯规模预测（2025-2031）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中国市场不同应用水泥毯规模市场份额预测（2025-2031）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中国市场不同应用水泥毯价格走势（2020-2031）</w:t>
      </w:r>
      <w:r>
        <w:rPr>
          <w:rFonts w:hint="eastAsia"/>
        </w:rPr>
        <w:br/>
      </w:r>
      <w:r>
        <w:rPr>
          <w:rFonts w:hint="eastAsia"/>
        </w:rPr>
        <w:t>　　表： 水泥毯行业技术发展趋势</w:t>
      </w:r>
      <w:r>
        <w:rPr>
          <w:rFonts w:hint="eastAsia"/>
        </w:rPr>
        <w:br/>
      </w:r>
      <w:r>
        <w:rPr>
          <w:rFonts w:hint="eastAsia"/>
        </w:rPr>
        <w:t>　　表： 水泥毯行业主要的增长驱动因素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水泥毯行业供应链分析</w:t>
      </w:r>
      <w:r>
        <w:rPr>
          <w:rFonts w:hint="eastAsia"/>
        </w:rPr>
        <w:br/>
      </w:r>
      <w:r>
        <w:rPr>
          <w:rFonts w:hint="eastAsia"/>
        </w:rPr>
        <w:t>　　表： 水泥毯上游原料供应商</w:t>
      </w:r>
      <w:r>
        <w:rPr>
          <w:rFonts w:hint="eastAsia"/>
        </w:rPr>
        <w:br/>
      </w:r>
      <w:r>
        <w:rPr>
          <w:rFonts w:hint="eastAsia"/>
        </w:rPr>
        <w:t>　　表： 水泥毯行业下游客户分析</w:t>
      </w:r>
      <w:r>
        <w:rPr>
          <w:rFonts w:hint="eastAsia"/>
        </w:rPr>
        <w:br/>
      </w:r>
      <w:r>
        <w:rPr>
          <w:rFonts w:hint="eastAsia"/>
        </w:rPr>
        <w:t>　　表： 水泥毯行业主要下游客户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上下游行业对水泥毯行业的影响</w:t>
      </w:r>
      <w:r>
        <w:rPr>
          <w:rFonts w:hint="eastAsia"/>
        </w:rPr>
        <w:br/>
      </w:r>
      <w:r>
        <w:rPr>
          <w:rFonts w:hint="eastAsia"/>
        </w:rPr>
        <w:t>　　表： 水泥毯行业主要经销商</w:t>
      </w:r>
      <w:r>
        <w:rPr>
          <w:rFonts w:hint="eastAsia"/>
        </w:rPr>
        <w:br/>
      </w:r>
      <w:r>
        <w:rPr>
          <w:rFonts w:hint="eastAsia"/>
        </w:rPr>
        <w:t>　　表： 中国水泥毯产量、销量、进口量及出口量（2020-2025）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中国水泥毯产量、销量、进口量及出口量预测（2025-2031）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中国市场水泥毯主要进口来源</w:t>
      </w:r>
      <w:r>
        <w:rPr>
          <w:rFonts w:hint="eastAsia"/>
        </w:rPr>
        <w:br/>
      </w:r>
      <w:r>
        <w:rPr>
          <w:rFonts w:hint="eastAsia"/>
        </w:rPr>
        <w:t>　　表： 中国市场水泥毯主要出口目的地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中国本主要土生产商水泥毯产能（2020-2025）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中国本土主要生产商水泥毯产能份额（2020-2025）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中国本土主要生产商水泥毯产量（2020-2025）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中国本土主要生产商水泥毯产量份额（2020-2025）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水泥毯产品图片</w:t>
      </w:r>
      <w:r>
        <w:rPr>
          <w:rFonts w:hint="eastAsia"/>
        </w:rPr>
        <w:br/>
      </w:r>
      <w:r>
        <w:rPr>
          <w:rFonts w:hint="eastAsia"/>
        </w:rPr>
        <w:t>　　图： 中国不同分类水泥毯市场规模市场份额2025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中国不同分类水泥毯产品图片</w:t>
      </w:r>
      <w:r>
        <w:rPr>
          <w:rFonts w:hint="eastAsia"/>
        </w:rPr>
        <w:br/>
      </w:r>
      <w:r>
        <w:rPr>
          <w:rFonts w:hint="eastAsia"/>
        </w:rPr>
        <w:t>　　图： 中国不同应用水泥毯市场份额2024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中国不同应用水泥毯</w:t>
      </w:r>
      <w:r>
        <w:rPr>
          <w:rFonts w:hint="eastAsia"/>
        </w:rPr>
        <w:br/>
      </w:r>
      <w:r>
        <w:rPr>
          <w:rFonts w:hint="eastAsia"/>
        </w:rPr>
        <w:t>　　图： 中国水泥毯市场规模预测（2020-2031）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中国市场水泥毯市场规模,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中国市场水泥毯销售规模及增长率（2020-2031）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中国市场水泥毯销量及增长率（2020-2031）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2025年中国市场主要厂商水泥毯销量市场份额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2025年中国市场主要厂商水泥毯收入市场份额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2025年中国市场前五及前十大厂商商水泥毯市场份额</w:t>
      </w:r>
      <w:r>
        <w:rPr>
          <w:rFonts w:hint="eastAsia"/>
        </w:rPr>
        <w:br/>
      </w:r>
      <w:r>
        <w:rPr>
          <w:rFonts w:hint="eastAsia"/>
        </w:rPr>
        <w:t>　　图： 中国市场水泥毯第一梯队、第二梯队和第三梯队厂商（品牌）及市场份额（2024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中国主要地区水泥毯销量市场份额（2024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中国主要地区水泥毯销售规模份额（2024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华东地区水泥毯销量及增长率（2020-2031）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华东地区水泥毯销售规模及增长率（2020-2031）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华南地区水泥毯销量及增长率（2020-2031）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华南地区水泥毯销售规模及增长率（2020-2031）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华中地区水泥毯销量及增长率（2020-2031）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华中地区水泥毯销售规模及增长率（2020-2031）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华北地区水泥毯销量及增长率（2020-2031）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华北地区水泥毯销售规模及增长率（2020-2031）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西南地区水泥毯销量及增长率（2020-2031）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西南地区水泥毯销售规模及增长率（2020-2031）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东北及西北地区水泥毯销量及增长率（2020-2031）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东北及西北地区水泥毯销售规模及增长率（2020-2031）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水泥毯中国企业SWOT分析</w:t>
      </w:r>
      <w:r>
        <w:rPr>
          <w:rFonts w:hint="eastAsia"/>
        </w:rPr>
        <w:br/>
      </w:r>
      <w:r>
        <w:rPr>
          <w:rFonts w:hint="eastAsia"/>
        </w:rPr>
        <w:t>　　图： 水泥毯产业链</w:t>
      </w:r>
      <w:r>
        <w:rPr>
          <w:rFonts w:hint="eastAsia"/>
        </w:rPr>
        <w:br/>
      </w:r>
      <w:r>
        <w:rPr>
          <w:rFonts w:hint="eastAsia"/>
        </w:rPr>
        <w:t>　　图： 水泥毯行业采购模式分析</w:t>
      </w:r>
      <w:r>
        <w:rPr>
          <w:rFonts w:hint="eastAsia"/>
        </w:rPr>
        <w:br/>
      </w:r>
      <w:r>
        <w:rPr>
          <w:rFonts w:hint="eastAsia"/>
        </w:rPr>
        <w:t>　　图： 水泥毯行业销售模式分析</w:t>
      </w:r>
      <w:r>
        <w:rPr>
          <w:rFonts w:hint="eastAsia"/>
        </w:rPr>
        <w:br/>
      </w:r>
      <w:r>
        <w:rPr>
          <w:rFonts w:hint="eastAsia"/>
        </w:rPr>
        <w:t>　　图： 水泥毯行业销售模式分析</w:t>
      </w:r>
      <w:r>
        <w:rPr>
          <w:rFonts w:hint="eastAsia"/>
        </w:rPr>
        <w:br/>
      </w:r>
      <w:r>
        <w:rPr>
          <w:rFonts w:hint="eastAsia"/>
        </w:rPr>
        <w:t>　　图： 中国水泥毯产能、产量、产能利用率及发展趋势（2020-2031）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中国水泥毯产量、市场需求量及发展趋势（2020-2031）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925882c3b424f" w:history="1">
        <w:r>
          <w:rPr>
            <w:rStyle w:val="Hyperlink"/>
          </w:rPr>
          <w:t>2025-2031年中国水泥毯行业发展调研与前景趋势分析报告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a925882c3b424f" w:history="1">
        <w:r>
          <w:rPr>
            <w:rStyle w:val="Hyperlink"/>
          </w:rPr>
          <w:t>https://www.20087.com/7/03/ShuiNiTanFaZhanQuShiFenXi.html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热点：水泥毯能做防水吗、水泥毯多少钱一平方米、水泥毯鱼塘护坡、水泥毯厂家、地毯专卖店、水泥毯骗局、水泥毯一卷多少钱、水泥毯作用、防水毯单价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7127ac8c04cd8" w:history="1">
      <w:r>
        <w:rPr>
          <w:rStyle w:val="Hyperlink"/>
        </w:rPr>
        <w:t>2025-2031年中国水泥毯行业发展调研与前景趋势分析报告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ShuiNiTanFaZhanQuShiFenXi.html" TargetMode="External" Id="R6ca925882c3b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ShuiNiTanFaZhanQuShiFenXi.html" TargetMode="External" Id="R6ea7127ac8c0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2025-02-21T02:34:00Z</dcterms:created>
  <dcterms:modified xsi:type="dcterms:W3CDTF">2025-02-21T03:34:00Z</dcterms:modified>
  <dc:subject>2025-2031年中国水泥毯行业发展调研与前景趋势分析报告</dc:subject>
  <dc:title>2025-2031年中国水泥毯行业发展调研与前景趋势分析报告</dc:title>
  <cp:keywords>2025-2031年中国水泥毯行业发展调研与前景趋势分析报告</cp:keywords>
  <dc:description>2025-2031年中国水泥毯行业发展调研与前景趋势分析报告</dc:description>
</cp:coreProperties>
</file>