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6eaecc5d4eb7" w:history="1">
              <w:r>
                <w:rPr>
                  <w:rStyle w:val="Hyperlink"/>
                </w:rPr>
                <w:t>2025-2031年全球与中国海绵橡胶条市场研究及趋势分析报告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6eaecc5d4eb7" w:history="1">
              <w:r>
                <w:rPr>
                  <w:rStyle w:val="Hyperlink"/>
                </w:rPr>
                <w:t>2025-2031年全球与中国海绵橡胶条市场研究及趋势分析报告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6eaecc5d4eb7" w:history="1">
                <w:r>
                  <w:rPr>
                    <w:rStyle w:val="Hyperlink"/>
                  </w:rPr>
                  <w:t>https://www.20087.com/7/63/HaiMianXiangJiaoTiaoDeQianJingQuShi.html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条是一种具有弹性和密封性的橡胶制品，广泛应用于门窗、汽车、电器等领域。目前，海绵橡胶条不仅具备良好的密封性和耐候性，还通过采用环保材料和优化生产工艺，提高了产品的耐用性和环境友好性。此外，随着对产品多样性和功能性的需求增加，一些海绵橡胶条还具备了隔音、隔热等特殊功能。</w:t>
      </w:r>
      <w:r>
        <w:rPr>
          <w:rFonts w:hint="eastAsia"/>
        </w:rPr>
        <w:br/>
      </w:r>
      <w:r>
        <w:rPr>
          <w:rFonts w:hint="eastAsia"/>
        </w:rPr>
        <w:t>　　未来，海绵橡胶条的发展将更加注重高性能和环保性。一方面，随着新材料技术的进步，海绵橡胶条将采用更多高性能材料，如纳米复合材料或生物基橡胶，以提高产品的密封性能和使用寿命。另一方面，随着可持续发展理念的推广，海绵橡胶条将更加注重环保材料的应用，减少对环境的影响。此外，为了适应不同应用场景的需求，海绵橡胶条还将探索更多定制化设计，如开发具有特殊形状或颜色的产品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6eaecc5d4eb7" w:history="1">
        <w:r>
          <w:rPr>
            <w:rStyle w:val="Hyperlink"/>
          </w:rPr>
          <w:t>2025-2031年全球与中国海绵橡胶条市场研究及趋势分析报告</w:t>
        </w:r>
      </w:hyperlink>
      <w:r>
        <w:rPr>
          <w:rFonts w:hint="eastAsia"/>
        </w:rPr>
        <w:t>》通过严谨的分析、翔实的数据及直观的图表，系统解析了海绵橡胶条行业的市场规模、需求变化、价格波动及产业链结构。报告全面评估了当前海绵橡胶条市场现状，科学预测了未来市场前景与发展趋势，重点剖析了海绵橡胶条细分市场的机遇与挑战。同时，报告对海绵橡胶条重点企业的竞争地位及市场集中度进行了评估，为海绵橡胶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海绵橡胶条行业介绍</w:t>
      </w:r>
      <w:r>
        <w:rPr>
          <w:rFonts w:hint="eastAsia"/>
        </w:rPr>
        <w:br/>
      </w:r>
      <w:r>
        <w:rPr>
          <w:rFonts w:hint="eastAsia"/>
        </w:rPr>
        <w:t>　　第二节 海绵橡胶条产品主要分类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一、不同种类海绵橡胶条产量占比（2025年）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二、不同种类海绵橡胶条价格走势（2020-2025年）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海绵橡胶条主要应用领域分析</w:t>
      </w:r>
      <w:r>
        <w:rPr>
          <w:rFonts w:hint="eastAsia"/>
        </w:rPr>
        <w:br/>
      </w:r>
      <w:r>
        <w:rPr>
          <w:rFonts w:hint="eastAsia"/>
        </w:rPr>
        <w:t>　　　　一、海绵橡胶条主要应用领域</w:t>
      </w:r>
      <w:r>
        <w:rPr>
          <w:rFonts w:hint="eastAsia"/>
        </w:rPr>
        <w:br/>
      </w:r>
      <w:r>
        <w:rPr>
          <w:rFonts w:hint="eastAsia"/>
        </w:rPr>
        <w:t>　　　　二、全球海绵橡胶条不同应用领域消费量占比（2025年）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全球与中国海绵橡胶条市场发展现状对比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一、全球海绵橡胶条市场现状及发展趋势（2020-2031年）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二、中国海绵橡胶条市场现状及发展趋势（2020-2031年）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全球海绵橡胶条供需现状及趋势预测（2020-2031年）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一、全球海绵橡胶条产能、产量、产能利用率情况及趋势（2020-2031年）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二、全球海绵橡胶条产量、表观消费量情况及趋势（2020-2031年）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中国海绵橡胶条供需现状及趋势预测（2020-2031年）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一、中国海绵橡胶条产能、产量、产能利用率情况及趋势（2020-2031年）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二、中国海绵橡胶条产量、表观消费量情况及趋势（2020-2031年）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三、中国海绵橡胶条产量、需求量、市场缺口情况及趋势（2020-2031年）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中国海绵橡胶条行业政策分析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全球与中国海绵橡胶条重点企业产量、产值、集中度分析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全球市场海绵橡胶条重点企业2024和2025年产量、产值统计分析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一、全球市场海绵橡胶条重点企业2024和2025年产量统计分析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二、全球市场海绵橡胶条重点企业2024和2025年产值统计分析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三、全球市场海绵橡胶条重点企业2024和2025年产品价格分析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中国市场海绵橡胶条重点企业2024和2025年产量、产值统计分析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一、中国市场海绵橡胶条重点企业2024和2025年产量统计分析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二、中国市场海绵橡胶条重点企业2024和2025年产值统计分析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海绵橡胶条重点厂商总部</w:t>
      </w:r>
      <w:r>
        <w:rPr>
          <w:rFonts w:hint="eastAsia"/>
        </w:rPr>
        <w:br/>
      </w:r>
      <w:r>
        <w:rPr>
          <w:rFonts w:hint="eastAsia"/>
        </w:rPr>
        <w:t>　　第四节 海绵橡胶条行业企业集中度分析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全球重点海绵橡胶条企业SWOT分析</w:t>
      </w:r>
      <w:r>
        <w:rPr>
          <w:rFonts w:hint="eastAsia"/>
        </w:rPr>
        <w:br/>
      </w:r>
      <w:r>
        <w:rPr>
          <w:rFonts w:hint="eastAsia"/>
        </w:rPr>
        <w:t>　　第六节 中国重点海绵橡胶条企业SWOT分析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全球主要地区海绵橡胶条产量、产值、市场份额情况及趋势预测（2020-2031年）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全球主要地区海绵橡胶条产量、产值及市场份额情况及趋势（2020-2031年）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一、全球主要地区海绵橡胶条产量及市场份额情况及趋势（2020-2031年）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二、全球主要地区海绵橡胶条产值及市场份额情况及趋势（2020-2031年）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中国市场2020-2031年海绵橡胶条产量、产值情况及趋势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北美市场2020-2031年海绵橡胶条产量、产值情况及趋势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欧洲市场2020-2031年海绵橡胶条产量、产值情况及趋势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日本市场2020-2031年海绵橡胶条产量、产值情况及趋势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全球主要地区海绵橡胶条消费量、市场份额及发展趋势分析（2020-2031年）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全球主要地区海绵橡胶条消费量、市场份额及发展趋势（2020-2031年）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中国市场2020-2031年海绵橡胶条消费情况及发展趋势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北美市场2020-2031年海绵橡胶条消费情况及发展趋势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欧洲市场2020-2031年海绵橡胶条消费情况及发展趋势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日本市场2020-2031年海绵橡胶条消费情况及发展趋势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主要海绵橡胶条企业调研分析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二、企业海绵橡胶条产品</w:t>
      </w:r>
      <w:r>
        <w:rPr>
          <w:rFonts w:hint="eastAsia"/>
        </w:rPr>
        <w:br/>
      </w:r>
      <w:r>
        <w:rPr>
          <w:rFonts w:hint="eastAsia"/>
        </w:rPr>
        <w:t>　　　　三、企业海绵橡胶条产量、价格、收入、成本、毛利情况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不同种类海绵橡胶条产量、价格、产值及市场份额情况（2020-2025年）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全球市场不同种类海绵橡胶条产量、产值及市场份额情况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一、全球市场不同种类海绵橡胶条产量、市场份额情况（2020-2025年）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二、全球市场不同种类海绵橡胶条产值、市场份额情况（2020-2025年）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三、全球市场不同种类海绵橡胶条价格走势分析（2020-2025年）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中国市场不同种类海绵橡胶条产量、产值及市场份额情况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一、中国市场不同种类海绵橡胶条产量、市场份额情况（2020-2025年）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二、中国市场不同种类海绵橡胶条产值、市场份额情况（2020-2025年）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三、中国市场不同种类海绵橡胶条价格走势分析（2020-2025年）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海绵橡胶条上游原料及下游主要应用领域分析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海绵橡胶条产业链分析</w:t>
      </w:r>
      <w:r>
        <w:rPr>
          <w:rFonts w:hint="eastAsia"/>
        </w:rPr>
        <w:br/>
      </w:r>
      <w:r>
        <w:rPr>
          <w:rFonts w:hint="eastAsia"/>
        </w:rPr>
        <w:t>　　第二节 海绵橡胶条产业上游供应分析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全球市场海绵橡胶条下游主要应用领域消费量、市场份额及增长情况（2020-2025年）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中国市场海绵橡胶条下游主要应用领域消费量、市场份额及增长情况（2020-2025年）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中国市场海绵橡胶条产量、消费量、进出口分析及发展趋势（2020-2031年）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中国市场海绵橡胶条产量、消费量、进出口分析及发展趋势（2020-2031年）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中国市场海绵橡胶条进出口贸易趋势（2020-2031年）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中国市场海绵橡胶条主要进口来源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中国市场海绵橡胶条主要出口目的地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中国市场海绵橡胶条主要地区分布（2025年）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中国海绵橡胶条生产地区分布</w:t>
      </w:r>
      <w:r>
        <w:rPr>
          <w:rFonts w:hint="eastAsia"/>
        </w:rPr>
        <w:br/>
      </w:r>
      <w:r>
        <w:rPr>
          <w:rFonts w:hint="eastAsia"/>
        </w:rPr>
        <w:t>　　第二节 中国海绵橡胶条消费地区分布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影响中国市场海绵橡胶条供需因素分析</w:t>
      </w:r>
      <w:r>
        <w:rPr>
          <w:rFonts w:hint="eastAsia"/>
        </w:rPr>
        <w:br/>
      </w:r>
      <w:r>
        <w:rPr>
          <w:rFonts w:hint="eastAsia"/>
        </w:rPr>
        <w:t>　　第一节 海绵橡胶条及相关行业技术发展概况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海绵橡胶条进出口贸易现状及趋势（2020-2031年）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海绵橡胶条行业市场环境发展趋势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不同种类海绵橡胶条产品技术发展趋势（2020-2025年）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海绵橡胶条价格走势预测（2020-2031年）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国内市场海绵橡胶条销售渠道分析</w:t>
      </w:r>
      <w:r>
        <w:rPr>
          <w:rFonts w:hint="eastAsia"/>
        </w:rPr>
        <w:br/>
      </w:r>
      <w:r>
        <w:rPr>
          <w:rFonts w:hint="eastAsia"/>
        </w:rPr>
        <w:t>　　　　一、当前海绵橡胶条主要销售模式及销售渠道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二、国内市场海绵橡胶条销售模式及销售渠道趋势（2020-2031年）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海外市场海绵橡胶条销售渠道分析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中:智:林:：海绵橡胶条行业营销策略建议</w:t>
      </w:r>
      <w:r>
        <w:rPr>
          <w:rFonts w:hint="eastAsia"/>
        </w:rPr>
        <w:br/>
      </w:r>
      <w:r>
        <w:rPr>
          <w:rFonts w:hint="eastAsia"/>
        </w:rPr>
        <w:t>　　　　一、海绵橡胶条市场定位及目标消费者分析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二、海绵橡胶条行业营销模式及销售渠道建议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海绵橡胶条产品介绍</w:t>
      </w:r>
      <w:r>
        <w:rPr>
          <w:rFonts w:hint="eastAsia"/>
        </w:rPr>
        <w:br/>
      </w:r>
      <w:r>
        <w:rPr>
          <w:rFonts w:hint="eastAsia"/>
        </w:rPr>
        <w:t>　　表 海绵橡胶条产品分类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2025年全球不同种类海绵橡胶条产量份额</w:t>
      </w:r>
      <w:r>
        <w:rPr>
          <w:rFonts w:hint="eastAsia"/>
        </w:rPr>
        <w:br/>
      </w:r>
      <w:r>
        <w:rPr>
          <w:rFonts w:hint="eastAsia"/>
        </w:rPr>
        <w:t>　　表 不同种类海绵橡胶条价格及趋势（2020-2031年）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海绵橡胶条主要应用领域</w:t>
      </w:r>
      <w:r>
        <w:rPr>
          <w:rFonts w:hint="eastAsia"/>
        </w:rPr>
        <w:br/>
      </w:r>
      <w:r>
        <w:rPr>
          <w:rFonts w:hint="eastAsia"/>
        </w:rPr>
        <w:t>　　图 全球2025年海绵橡胶条不同应用领域消费量份额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全球市场海绵橡胶条产量及增长情况（2020-2025年）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全球市场海绵橡胶条产值及增长情况（2020-2025年）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中国市场海绵橡胶条产量、增长率及趋势（2020-2031年）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中国市场海绵橡胶条产值、增长率及趋势（2020-2031年）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全球海绵橡胶条产能、产量、产能利用率及趋势（2020-2031年）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全球海绵橡胶条产量、表观消费量及趋势（2020-2031年）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中国海绵橡胶条产能、产量、产能利用率及趋势（2020-2031年）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中国海绵橡胶条产量、表观消费量及趋势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中国海绵橡胶条产量、市场需求量及趋势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海绵橡胶条行业政策分析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全球市场海绵橡胶条重点企业2025年产量、市场份额统计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全球市场海绵橡胶条重点企业2025年产值、市场份额统计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中国市场海绵橡胶条重点企业2024和2025年产量统计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中国市场海绵橡胶条重点企业2024和2025年产量市场份额统计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中国市场海绵橡胶条重点企业2025年产量、市场份额统计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中国市场海绵橡胶条重点企业2024和2025年产值统计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中国市场海绵橡胶条重点企业2024和2025年产值市场份额统计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中国市场海绵橡胶条重点企业2025年产值、市场份额统计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海绵橡胶条企业总部</w:t>
      </w:r>
      <w:r>
        <w:rPr>
          <w:rFonts w:hint="eastAsia"/>
        </w:rPr>
        <w:br/>
      </w:r>
      <w:r>
        <w:rPr>
          <w:rFonts w:hint="eastAsia"/>
        </w:rPr>
        <w:t>　　表 全球市场海绵橡胶条重点企业2024和2025年产值市场份额统计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全球海绵橡胶条重点企业SWOT分析</w:t>
      </w:r>
      <w:r>
        <w:rPr>
          <w:rFonts w:hint="eastAsia"/>
        </w:rPr>
        <w:br/>
      </w:r>
      <w:r>
        <w:rPr>
          <w:rFonts w:hint="eastAsia"/>
        </w:rPr>
        <w:t>　　表 中国海绵橡胶条重点企业SWOT分析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全球主要地区2020-2025年海绵橡胶条产量统计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全球主要地区2025-2031年海绵橡胶条产量预测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全球主要地区2020-2025年海绵橡胶条产量市场份额统计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全球主要地区2025年海绵橡胶条产量市场份额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全球主要地区2020-2025年海绵橡胶条产值统计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全球主要地区2025-2031年海绵橡胶条产值预测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全球主要地区2020-2025年海绵橡胶条产值市场份额统计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全球主要地区2025年海绵橡胶条产值市场份额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中国市场2020-2025年海绵橡胶条产量及增长情况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中国市场2020-2025年海绵橡胶条产值及增长情况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北美市场2020-2025年海绵橡胶条产量及增长情况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北美市场2020-2025年海绵橡胶条产值及增长情况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欧洲市场2020-2025年海绵橡胶条产量及增长情况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欧洲市场2020-2025年海绵橡胶条产值及增长情况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日本市场2020-2025年海绵橡胶条产量及增长情况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日本市场2020-2025年海绵橡胶条产值及增长情况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全球主要地区2020-2025年海绵橡胶条消费量统计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全球主要地区2025-2031年海绵橡胶条消费量预测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全球主要地区2020-2025年海绵橡胶条消费量市场份额统计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全球主要地区2025年海绵橡胶条消费量市场份额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中国市场2020-2031年海绵橡胶条消费量、增长率及趋势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北美市场2020-2031年海绵橡胶条消费量、增长率及趋势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欧洲市场2020-2031年海绵橡胶条消费量、增长率及趋势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日本市场2020-2031年海绵橡胶条消费量、增长率及趋势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企业（十）海绵橡胶条产品情况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企业（十）2020-2025年海绵橡胶条产量、价格、收入、成本、毛利情况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全球市场不同种类海绵橡胶条产量统计（2020-2025年）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全球市场不同种类海绵橡胶条产量预测（2025-2031年）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全球市场不同种类海绵橡胶条产量市场份额（2020-2025年）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全球市场不同种类海绵橡胶条产值统计（2020-2025年）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全球市场不同种类海绵橡胶条产值预测（2025-2031年）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全球市场不同种类海绵橡胶条产值市场份额（2020-2025年）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全球市场不同种类海绵橡胶条价格走势（2020-2031年）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中国市场不同种类海绵橡胶条产量统计（2020-2025年）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中国市场不同种类海绵橡胶条产量预测（2025-2031年）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中国市场不同种类海绵橡胶条产量市场份额（2020-2025年）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中国市场不同种类海绵橡胶条产值统计（2020-2025年）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中国市场不同种类海绵橡胶条产值预测（2025-2031年）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中国市场不同种类海绵橡胶条产值市场份额（2020-2031年）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中国市场不同种类海绵橡胶条价格走势（2020-2031年）</w:t>
      </w:r>
      <w:r>
        <w:rPr>
          <w:rFonts w:hint="eastAsia"/>
        </w:rPr>
        <w:br/>
      </w:r>
      <w:r>
        <w:rPr>
          <w:rFonts w:hint="eastAsia"/>
        </w:rPr>
        <w:t>　　图 海绵橡胶条产业链</w:t>
      </w:r>
      <w:r>
        <w:rPr>
          <w:rFonts w:hint="eastAsia"/>
        </w:rPr>
        <w:br/>
      </w:r>
      <w:r>
        <w:rPr>
          <w:rFonts w:hint="eastAsia"/>
        </w:rPr>
        <w:t>　　表 海绵橡胶条原材料</w:t>
      </w:r>
      <w:r>
        <w:rPr>
          <w:rFonts w:hint="eastAsia"/>
        </w:rPr>
        <w:br/>
      </w:r>
      <w:r>
        <w:rPr>
          <w:rFonts w:hint="eastAsia"/>
        </w:rPr>
        <w:t>　　表 海绵橡胶条上游原料供应商及联系方式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全球市场海绵橡胶条主要应用领域消费量统计（2020-2025年）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全球市场海绵橡胶条主要应用领域消费量预测（2025-2031年）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全球市场海绵橡胶条主要应用领域消费量市场份额（2020-2025年）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2025年全球市场海绵橡胶条主要应用领域消费量市场份额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全球市场海绵橡胶条主要应用领域消费量增长率（2020-2025年）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中国市场海绵橡胶条主要应用领域消费量统计（2020-2025年）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中国市场海绵橡胶条主要应用领域消费量预测（2025-2031年）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中国市场海绵橡胶条主要应用领域消费量市场份额（2020-2025年）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中国市场海绵橡胶条主要应用领域消费量增长率（2020-2025年）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中国市场海绵橡胶条产量、消费量、进出口情况分析（2020-2025年）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中国市场海绵橡胶条产量、消费量、进出口情况预测（2025-2031年）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2020-2025年中国市场海绵橡胶条进出口量</w:t>
      </w:r>
      <w:r>
        <w:rPr>
          <w:rFonts w:hint="eastAsia"/>
        </w:rPr>
        <w:br/>
      </w:r>
      <w:r>
        <w:rPr>
          <w:rFonts w:hint="eastAsia"/>
        </w:rPr>
        <w:t>　　图 2025年海绵橡胶条生产地区分布</w:t>
      </w:r>
      <w:r>
        <w:rPr>
          <w:rFonts w:hint="eastAsia"/>
        </w:rPr>
        <w:br/>
      </w:r>
      <w:r>
        <w:rPr>
          <w:rFonts w:hint="eastAsia"/>
        </w:rPr>
        <w:t>　　图 2025年海绵橡胶条消费地区分布</w:t>
      </w:r>
      <w:r>
        <w:rPr>
          <w:rFonts w:hint="eastAsia"/>
        </w:rPr>
        <w:br/>
      </w:r>
      <w:r>
        <w:rPr>
          <w:rFonts w:hint="eastAsia"/>
        </w:rPr>
        <w:t>　　图 中国海绵橡胶条进口量及趋势预测（2020-2031年）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中国海绵橡胶条出口量及趋势预测（2020-2031年）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不同种类海绵橡胶条产量占比（2020-2025年）</w:t>
      </w:r>
      <w:r>
        <w:rPr>
          <w:rFonts w:hint="eastAsia"/>
        </w:rPr>
        <w:br/>
      </w:r>
      <w:r>
        <w:rPr>
          <w:rFonts w:hint="eastAsia"/>
        </w:rPr>
        <w:t>　　图 海绵橡胶条价格走势预测（2025-2031年）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国内市场海绵橡胶条未来销售渠道趋势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6eaecc5d4eb7" w:history="1">
        <w:r>
          <w:rPr>
            <w:rStyle w:val="Hyperlink"/>
          </w:rPr>
          <w:t>2025-2031年全球与中国海绵橡胶条市场研究及趋势分析报告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6eaecc5d4eb7" w:history="1">
        <w:r>
          <w:rPr>
            <w:rStyle w:val="Hyperlink"/>
          </w:rPr>
          <w:t>https://www.20087.com/7/63/HaiMianXiangJiaoTiaoDeQianJingQuShi.html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热点：海绵好还是乳胶好、海绵橡胶条市场研究、密封橡胶条、海绵橡胶条市场趋势、包头橡胶隔音海绵价格、海绵橡胶条更换方法、海绵橡胶和非海绵橡胶的区别、海绵橡胶条市场、海绵橡胶密度是多少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d9818a75e442b" w:history="1">
      <w:r>
        <w:rPr>
          <w:rStyle w:val="Hyperlink"/>
        </w:rPr>
        <w:t>2025-2031年全球与中国海绵橡胶条市场研究及趋势分析报告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aiMianXiangJiaoTiaoDeQianJingQuShi.html" TargetMode="External" Id="Rcbca6eaecc5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aiMianXiangJiaoTiaoDeQianJingQuShi.html" TargetMode="External" Id="R924d9818a75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2025-04-29T02:28:00Z</dcterms:created>
  <dcterms:modified xsi:type="dcterms:W3CDTF">2025-04-29T03:28:00Z</dcterms:modified>
  <dc:subject>2025-2031年全球与中国海绵橡胶条市场研究及趋势分析报告</dc:subject>
  <dc:title>2025-2031年全球与中国海绵橡胶条市场研究及趋势分析报告</dc:title>
  <cp:keywords>2025-2031年全球与中国海绵橡胶条市场研究及趋势分析报告</cp:keywords>
  <dc:description>2025-2031年全球与中国海绵橡胶条市场研究及趋势分析报告</dc:description>
</cp:coreProperties>
</file>