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112570f014d32" w:history="1">
              <w:r>
                <w:rPr>
                  <w:rStyle w:val="Hyperlink"/>
                </w:rPr>
                <w:t>2026-2032年中国烷基汽油行业现状调研及发展前景预测报告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112570f014d32" w:history="1">
              <w:r>
                <w:rPr>
                  <w:rStyle w:val="Hyperlink"/>
                </w:rPr>
                <w:t>2026-2032年中国烷基汽油行业现状调研及发展前景预测报告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112570f014d32" w:history="1">
                <w:r>
                  <w:rPr>
                    <w:rStyle w:val="Hyperlink"/>
                  </w:rPr>
                  <w:t>https://www.20087.com/7/33/WanJiQiYouHangYeQianJing.html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汽油是一种高辛烷值、低硫、低烯烃的清洁汽油调和组分，在炼油厂优化产品结构与满足国六及以上排放标准中发挥重要作用。该产品由异丁烷与低碳烯烃（如丁烯）在强酸催化剂（如氢氟酸或硫酸）作用下经烷基化反应制得，具备优异的抗爆性（RON 94–98）、燃烧清洁性及蒸气压可控性。主流工艺包括传统釜式反应与新型离子液体催化体系，后者因腐蚀性低、废酸少而受关注。在全球油品升级浪潮下，烷基汽油成为替代MTBE、芳烃等高污染组分的关键选项。然而，氢氟酸工艺的安全风险、催化剂再生难题及原料（C4馏分）供应波动，仍是产业稳定运行的主要挑战。</w:t>
      </w:r>
      <w:r>
        <w:rPr>
          <w:rFonts w:hint="eastAsia"/>
        </w:rPr>
        <w:br/>
      </w:r>
      <w:r>
        <w:rPr>
          <w:rFonts w:hint="eastAsia"/>
        </w:rPr>
        <w:t>　　未来，烷基汽油将向本质安全、绿色催化与低碳路径方向演进。固体酸催化剂与微通道反应器将彻底消除液态强酸使用，提升装置安全性；生物基异丁醇脱水制异丁烯路线将探索可再生原料替代。在碳管理方面，CCUS（碳捕集、利用与封存）技术可耦合烷基化装置，降低全生命周期碳排放。此外，烷基汽油可能作为航空汽油（Avgas）清洁组分拓展至通航领域。长远看，在交通能源清洁化与炼化一体化深化背景下，烷基汽油将从传统调油组分升级为兼具高辛烷值、近零硫含量与碳中和潜力的战略性清洁燃料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112570f014d32" w:history="1">
        <w:r>
          <w:rPr>
            <w:rStyle w:val="Hyperlink"/>
          </w:rPr>
          <w:t>2026-2032年中国烷基汽油行业现状调研及发展前景预测报告</w:t>
        </w:r>
      </w:hyperlink>
      <w:r>
        <w:rPr>
          <w:rFonts w:hint="eastAsia"/>
        </w:rPr>
        <w:t>》依托权威数据资源与长期市场监测，系统分析了烷基汽油行业的市场规模、市场需求及产业链结构，深入探讨了烷基汽油价格变动与细分市场特征。报告科学预测了烷基汽油市场前景及未来发展趋势，重点剖析了行业集中度、竞争格局及重点企业的市场地位，并通过SWOT分析揭示了烷基汽油行业机遇与潜在风险。报告为投资者及业内企业提供了全面的市场洞察与决策参考，助力把握烷基汽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烷基汽油市场概述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按照不同产品类型，烷基汽油主要可以分为如下几个类别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中国不同产品类型烷基汽油增长趋势2021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二冲程</w:t>
      </w:r>
      <w:r>
        <w:rPr>
          <w:rFonts w:hint="eastAsia"/>
        </w:rPr>
        <w:br/>
      </w:r>
      <w:r>
        <w:rPr>
          <w:rFonts w:hint="eastAsia"/>
        </w:rPr>
        <w:t>　　　　1.2.3 四冲程</w:t>
      </w:r>
      <w:r>
        <w:rPr>
          <w:rFonts w:hint="eastAsia"/>
        </w:rPr>
        <w:br/>
      </w:r>
      <w:r>
        <w:rPr>
          <w:rFonts w:hint="eastAsia"/>
        </w:rPr>
        <w:t>　　1.3 从不同应用，烷基汽油主要包括如下几个方面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中国不同应用烷基汽油增长趋势2021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园林绿化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　　1.3.4 建造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中国烷基汽油发展现状及未来趋势（2021-2032）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中国市场烷基汽油收入及增长率（2021-2032）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中国市场烷基汽油销量及增长率（2021-2032）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中国市场主要烷基汽油厂商分析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中国市场主要厂商烷基汽油销量及市场占有率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中国市场主要厂商烷基汽油销量（2021-2026）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中国市场主要厂商烷基汽油销量市场份额（2021-2026）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中国市场主要厂商烷基汽油收入及市场占有率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中国市场主要厂商烷基汽油收入（2021-2026）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中国市场主要厂商烷基汽油收入市场份额（2021-2026）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2025年中国市场主要厂商烷基汽油收入排名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中国市场主要厂商烷基汽油价格（2021-2026）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中国市场主要厂商烷基汽油总部及产地分布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中国市场主要厂商成立时间及烷基汽油商业化日期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中国市场主要厂商烷基汽油产品类型及应用</w:t>
      </w:r>
      <w:r>
        <w:rPr>
          <w:rFonts w:hint="eastAsia"/>
        </w:rPr>
        <w:br/>
      </w:r>
      <w:r>
        <w:rPr>
          <w:rFonts w:hint="eastAsia"/>
        </w:rPr>
        <w:t>　　2.7 烷基汽油行业集中度、竞争程度分析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烷基汽油行业集中度分析：2025年中国Top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中国市场烷基汽油第一梯队、第二梯队和第三梯队厂商（品牌）及2025年市场份额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重点企业（1）基本信息、烷基汽油生产基地、总部、竞争对手及市场地位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烷基汽油产品规格、参数及市场应用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重点企业（1）在中国市场烷基汽油销量、收入、价格及毛利率（2021-2026）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重点企业（2）基本信息、烷基汽油生产基地、总部、竞争对手及市场地位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烷基汽油产品规格、参数及市场应用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重点企业（2）在中国市场烷基汽油销量、收入、价格及毛利率（2021-2026）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重点企业（3）基本信息、烷基汽油生产基地、总部、竞争对手及市场地位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烷基汽油产品规格、参数及市场应用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重点企业（3）在中国市场烷基汽油销量、收入、价格及毛利率（2021-2026）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重点企业（4）基本信息、烷基汽油生产基地、总部、竞争对手及市场地位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烷基汽油产品规格、参数及市场应用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重点企业（4）在中国市场烷基汽油销量、收入、价格及毛利率（2021-2026）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重点企业（5）基本信息、烷基汽油生产基地、总部、竞争对手及市场地位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烷基汽油产品规格、参数及市场应用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重点企业（5）在中国市场烷基汽油销量、收入、价格及毛利率（2021-2026）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重点企业（6）基本信息、烷基汽油生产基地、总部、竞争对手及市场地位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烷基汽油产品规格、参数及市场应用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重点企业（6）在中国市场烷基汽油销量、收入、价格及毛利率（2021-2026）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不同产品类型烷基汽油分析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中国市场不同产品类型烷基汽油销量（2021-2032）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中国市场不同产品类型烷基汽油销量及市场份额（2021-2026）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中国市场不同产品类型烷基汽油销量预测（2027-2032）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中国市场不同产品类型烷基汽油规模（2021-2032）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中国市场不同产品类型烷基汽油规模及市场份额（2021-2026）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中国市场不同产品类型烷基汽油规模预测（2027-2032）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中国市场不同产品类型烷基汽油价格走势（2021-2032）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不同应用烷基汽油分析</w:t>
      </w:r>
      <w:r>
        <w:rPr>
          <w:rFonts w:hint="eastAsia"/>
        </w:rPr>
        <w:br/>
      </w:r>
      <w:r>
        <w:rPr>
          <w:rFonts w:hint="eastAsia"/>
        </w:rPr>
        <w:t>　　5.1 中国市场不同应用烷基汽油销量（2021-2032）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中国市场不同应用烷基汽油销量及市场份额（2021-2026）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中国市场不同应用烷基汽油销量预测（2027-2032）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中国市场不同应用烷基汽油规模（2021-2032）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中国市场不同应用烷基汽油规模及市场份额（2021-2026）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中国市场不同应用烷基汽油规模预测（2027-2032）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中国市场不同应用烷基汽油价格走势（2021-2032）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烷基汽油行业发展分析---发展趋势</w:t>
      </w:r>
      <w:r>
        <w:rPr>
          <w:rFonts w:hint="eastAsia"/>
        </w:rPr>
        <w:br/>
      </w:r>
      <w:r>
        <w:rPr>
          <w:rFonts w:hint="eastAsia"/>
        </w:rPr>
        <w:t>　　6.2 烷基汽油行业发展分析---厂商壁垒</w:t>
      </w:r>
      <w:r>
        <w:rPr>
          <w:rFonts w:hint="eastAsia"/>
        </w:rPr>
        <w:br/>
      </w:r>
      <w:r>
        <w:rPr>
          <w:rFonts w:hint="eastAsia"/>
        </w:rPr>
        <w:t>　　6.3 烷基汽油行业发展分析---驱动因素</w:t>
      </w:r>
      <w:r>
        <w:rPr>
          <w:rFonts w:hint="eastAsia"/>
        </w:rPr>
        <w:br/>
      </w:r>
      <w:r>
        <w:rPr>
          <w:rFonts w:hint="eastAsia"/>
        </w:rPr>
        <w:t>　　6.4 烷基汽油行业发展分析---制约因素</w:t>
      </w:r>
      <w:r>
        <w:rPr>
          <w:rFonts w:hint="eastAsia"/>
        </w:rPr>
        <w:br/>
      </w:r>
      <w:r>
        <w:rPr>
          <w:rFonts w:hint="eastAsia"/>
        </w:rPr>
        <w:t>　　6.5 烷基汽油中国企业SWOT分析</w:t>
      </w:r>
      <w:r>
        <w:rPr>
          <w:rFonts w:hint="eastAsia"/>
        </w:rPr>
        <w:br/>
      </w:r>
      <w:r>
        <w:rPr>
          <w:rFonts w:hint="eastAsia"/>
        </w:rPr>
        <w:t>　　6.6 烷基汽油行业发展分析---行业政策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烷基汽油行业产业链简介</w:t>
      </w:r>
      <w:r>
        <w:rPr>
          <w:rFonts w:hint="eastAsia"/>
        </w:rPr>
        <w:br/>
      </w:r>
      <w:r>
        <w:rPr>
          <w:rFonts w:hint="eastAsia"/>
        </w:rPr>
        <w:t>　　7.2 烷基汽油产业链分析-上游</w:t>
      </w:r>
      <w:r>
        <w:rPr>
          <w:rFonts w:hint="eastAsia"/>
        </w:rPr>
        <w:br/>
      </w:r>
      <w:r>
        <w:rPr>
          <w:rFonts w:hint="eastAsia"/>
        </w:rPr>
        <w:t>　　7.3 烷基汽油产业链分析-中游</w:t>
      </w:r>
      <w:r>
        <w:rPr>
          <w:rFonts w:hint="eastAsia"/>
        </w:rPr>
        <w:br/>
      </w:r>
      <w:r>
        <w:rPr>
          <w:rFonts w:hint="eastAsia"/>
        </w:rPr>
        <w:t>　　7.4 烷基汽油产业链分析-下游</w:t>
      </w:r>
      <w:r>
        <w:rPr>
          <w:rFonts w:hint="eastAsia"/>
        </w:rPr>
        <w:br/>
      </w:r>
      <w:r>
        <w:rPr>
          <w:rFonts w:hint="eastAsia"/>
        </w:rPr>
        <w:t>　　7.5 烷基汽油行业采购模式</w:t>
      </w:r>
      <w:r>
        <w:rPr>
          <w:rFonts w:hint="eastAsia"/>
        </w:rPr>
        <w:br/>
      </w:r>
      <w:r>
        <w:rPr>
          <w:rFonts w:hint="eastAsia"/>
        </w:rPr>
        <w:t>　　7.6 烷基汽油行业生产模式</w:t>
      </w:r>
      <w:r>
        <w:rPr>
          <w:rFonts w:hint="eastAsia"/>
        </w:rPr>
        <w:br/>
      </w:r>
      <w:r>
        <w:rPr>
          <w:rFonts w:hint="eastAsia"/>
        </w:rPr>
        <w:t>　　7.7 烷基汽油行业销售模式及销售渠道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中国本土烷基汽油产能、产量分析</w:t>
      </w:r>
      <w:r>
        <w:rPr>
          <w:rFonts w:hint="eastAsia"/>
        </w:rPr>
        <w:br/>
      </w:r>
      <w:r>
        <w:rPr>
          <w:rFonts w:hint="eastAsia"/>
        </w:rPr>
        <w:t>　　8.1 中国烷基汽油供需现状及预测（2021-2032）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中国烷基汽油产能、产量、产能利用率及发展趋势（2021-2032）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中国烷基汽油产量、市场需求量及发展趋势（2021-2032）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中国烷基汽油进出口分析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中国市场烷基汽油主要进口来源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中国市场烷基汽油主要出口目的地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不同产品类型烷基汽油市场规模2021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不同应用烷基汽油市场规模2021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中国市场主要厂商烷基汽油销量（2021-2026）&amp;（百万升）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4： 中国市场主要厂商烷基汽油销量市场份额（2021-2026）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中国市场主要厂商烷基汽油收入（2021-2026）&amp;（万元）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中国市场主要厂商烷基汽油收入份额（2021-2026）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2025年中国主要生产商烷基汽油收入排名（万元）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中国市场主要厂商烷基汽油价格（2021-2026）&amp;（元/升）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中国市场主要厂商烷基汽油总部及产地分布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中国市场主要厂商成立时间及烷基汽油商业化日期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中国市场主要厂商烷基汽油产品类型及应用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2025年中国市场烷基汽油主要厂商市场地位（第一梯队、第二梯队和第三梯队）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烷基汽油市场投资、并购等现状分析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烷基汽油生产基地、总部、竞争对手及市场地位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烷基汽油产品规格、参数及市场应用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烷基汽油销量（百万升）、收入（万元）、价格（元/升）及毛利率（2021-2026）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烷基汽油生产基地、总部、竞争对手及市场地位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烷基汽油产品规格、参数及市场应用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烷基汽油销量（百万升）、收入（万元）、价格（元/升）及毛利率（2021-2026）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烷基汽油生产基地、总部、竞争对手及市场地位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烷基汽油产品规格、参数及市场应用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烷基汽油销量（百万升）、收入（万元）、价格（元/升）及毛利率（2021-2026）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烷基汽油生产基地、总部、竞争对手及市场地位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烷基汽油产品规格、参数及市场应用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烷基汽油销量（百万升）、收入（万元）、价格（元/升）及毛利率（2021-2026）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烷基汽油生产基地、总部、竞争对手及市场地位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烷基汽油产品规格、参数及市场应用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烷基汽油销量（百万升）、收入（万元）、价格（元/升）及毛利率（2021-2026）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烷基汽油生产基地、总部、竞争对手及市场地位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烷基汽油产品规格、参数及市场应用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烷基汽油销量（百万升）、收入（万元）、价格（元/升）及毛利率（2021-2026）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中国市场不同产品类型烷基汽油销量（2021-2026）&amp;（百万升）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中国市场不同产品类型烷基汽油销量市场份额（2021-2026）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中国市场不同产品类型烷基汽油销量预测（2027-2032）&amp;（百万升）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中国市场不同产品类型烷基汽油销量市场份额预测（2027-2032）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中国市场不同产品类型烷基汽油规模（2021-2026）&amp;（万元）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中国市场不同产品类型烷基汽油规模市场份额（2021-2026）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中国市场不同产品类型烷基汽油规模预测（2027-2032）&amp;（万元）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中国市场不同产品类型烷基汽油规模市场份额预测（2027-2032）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中国市场不同应用烷基汽油销量（2021-2026）&amp;（百万升）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53： 中国市场不同应用烷基汽油销量市场份额（2021-2026）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中国市场不同应用烷基汽油销量预测（2027-2032）&amp;（百万升）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55： 中国市场不同应用烷基汽油销量市场份额预测（2027-2032）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中国市场不同应用烷基汽油规模（2021-2026）&amp;（万元）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中国市场不同应用烷基汽油规模市场份额（2021-2026）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中国市场不同应用烷基汽油规模预测（2027-2032）&amp;（万元）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中国市场不同应用烷基汽油规模市场份额预测（2027-2032）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烷基汽油行业发展分析---发展趋势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烷基汽油行业发展分析---厂商壁垒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烷基汽油行业发展分析---驱动因素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烷基汽油行业发展分析---制约因素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烷基汽油行业相关重点政策一览</w:t>
      </w:r>
      <w:r>
        <w:rPr>
          <w:rFonts w:hint="eastAsia"/>
        </w:rPr>
        <w:br/>
      </w:r>
      <w:r>
        <w:rPr>
          <w:rFonts w:hint="eastAsia"/>
        </w:rPr>
        <w:t>　　表 65： 烷基汽油行业供应链分析</w:t>
      </w:r>
      <w:r>
        <w:rPr>
          <w:rFonts w:hint="eastAsia"/>
        </w:rPr>
        <w:br/>
      </w:r>
      <w:r>
        <w:rPr>
          <w:rFonts w:hint="eastAsia"/>
        </w:rPr>
        <w:t>　　表 66： 烷基汽油上游原料供应商</w:t>
      </w:r>
      <w:r>
        <w:rPr>
          <w:rFonts w:hint="eastAsia"/>
        </w:rPr>
        <w:br/>
      </w:r>
      <w:r>
        <w:rPr>
          <w:rFonts w:hint="eastAsia"/>
        </w:rPr>
        <w:t>　　表 67： 烷基汽油行业主要下游客户</w:t>
      </w:r>
      <w:r>
        <w:rPr>
          <w:rFonts w:hint="eastAsia"/>
        </w:rPr>
        <w:br/>
      </w:r>
      <w:r>
        <w:rPr>
          <w:rFonts w:hint="eastAsia"/>
        </w:rPr>
        <w:t>　　表 68： 烷基汽油典型经销商</w:t>
      </w:r>
      <w:r>
        <w:rPr>
          <w:rFonts w:hint="eastAsia"/>
        </w:rPr>
        <w:br/>
      </w:r>
      <w:r>
        <w:rPr>
          <w:rFonts w:hint="eastAsia"/>
        </w:rPr>
        <w:t>　　表 69： 中国烷基汽油产量、销量、进口量及出口量（2021-2026）&amp;（百万升）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70： 中国烷基汽油产量、销量、进口量及出口量预测（2027-2032）&amp;（百万升）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71： 中国市场烷基汽油主要进口来源</w:t>
      </w:r>
      <w:r>
        <w:rPr>
          <w:rFonts w:hint="eastAsia"/>
        </w:rPr>
        <w:br/>
      </w:r>
      <w:r>
        <w:rPr>
          <w:rFonts w:hint="eastAsia"/>
        </w:rPr>
        <w:t>　　表 72： 中国市场烷基汽油主要出口目的地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烷基汽油产品图片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中国不同产品类型烷基汽油市场规模市场份额2025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二冲程产品图片</w:t>
      </w:r>
      <w:r>
        <w:rPr>
          <w:rFonts w:hint="eastAsia"/>
        </w:rPr>
        <w:br/>
      </w:r>
      <w:r>
        <w:rPr>
          <w:rFonts w:hint="eastAsia"/>
        </w:rPr>
        <w:t>　　图 4： 四冲程产品图片</w:t>
      </w:r>
      <w:r>
        <w:rPr>
          <w:rFonts w:hint="eastAsia"/>
        </w:rPr>
        <w:br/>
      </w:r>
      <w:r>
        <w:rPr>
          <w:rFonts w:hint="eastAsia"/>
        </w:rPr>
        <w:t>　　图 5： 中国不同应用烷基汽油市场份额2025 &amp; 2032</w:t>
      </w:r>
      <w:r>
        <w:rPr>
          <w:rFonts w:hint="eastAsia"/>
        </w:rPr>
        <w:br/>
      </w:r>
      <w:r>
        <w:rPr>
          <w:rFonts w:hint="eastAsia"/>
        </w:rPr>
        <w:t>　　图 6： 园林绿化</w:t>
      </w:r>
      <w:r>
        <w:rPr>
          <w:rFonts w:hint="eastAsia"/>
        </w:rPr>
        <w:br/>
      </w:r>
      <w:r>
        <w:rPr>
          <w:rFonts w:hint="eastAsia"/>
        </w:rPr>
        <w:t>　　图 7： 林业</w:t>
      </w:r>
      <w:r>
        <w:rPr>
          <w:rFonts w:hint="eastAsia"/>
        </w:rPr>
        <w:br/>
      </w:r>
      <w:r>
        <w:rPr>
          <w:rFonts w:hint="eastAsia"/>
        </w:rPr>
        <w:t>　　图 8： 建造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中国市场烷基汽油市场规模，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中国市场烷基汽油收入及增长率（2021-2032）&amp;（万元）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中国市场烷基汽油销量及增长率（2021-2032）&amp;（百万升）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2025年中国市场主要厂商烷基汽油销量市场份额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2025年中国市场主要厂商烷基汽油收入市场份额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2025年中国市场前五大厂商烷基汽油市场份额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2025年中国市场烷基汽油第一梯队、第二梯队和第三梯队厂商（品牌）及市场份额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中国市场不同产品类型烷基汽油价格走势（2021-2032）&amp;（元/升）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18： 中国市场不同应用烷基汽油价格走势（2021-2032）&amp;（元/升）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19： 烷基汽油中国企业SWOT分析</w:t>
      </w:r>
      <w:r>
        <w:rPr>
          <w:rFonts w:hint="eastAsia"/>
        </w:rPr>
        <w:br/>
      </w:r>
      <w:r>
        <w:rPr>
          <w:rFonts w:hint="eastAsia"/>
        </w:rPr>
        <w:t>　　图 20： 烷基汽油产业链</w:t>
      </w:r>
      <w:r>
        <w:rPr>
          <w:rFonts w:hint="eastAsia"/>
        </w:rPr>
        <w:br/>
      </w:r>
      <w:r>
        <w:rPr>
          <w:rFonts w:hint="eastAsia"/>
        </w:rPr>
        <w:t>　　图 21： 烷基汽油行业采购模式分析</w:t>
      </w:r>
      <w:r>
        <w:rPr>
          <w:rFonts w:hint="eastAsia"/>
        </w:rPr>
        <w:br/>
      </w:r>
      <w:r>
        <w:rPr>
          <w:rFonts w:hint="eastAsia"/>
        </w:rPr>
        <w:t>　　图 22： 烷基汽油行业生产模式分析</w:t>
      </w:r>
      <w:r>
        <w:rPr>
          <w:rFonts w:hint="eastAsia"/>
        </w:rPr>
        <w:br/>
      </w:r>
      <w:r>
        <w:rPr>
          <w:rFonts w:hint="eastAsia"/>
        </w:rPr>
        <w:t>　　图 23： 烷基汽油行业销售模式分析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中国烷基汽油产能、产量、产能利用率及发展趋势（2021-2032）&amp;（百万升）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25： 中国烷基汽油产量、市场需求量及发展趋势（2021-2032）&amp;（百万升）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112570f014d32" w:history="1">
        <w:r>
          <w:rPr>
            <w:rStyle w:val="Hyperlink"/>
          </w:rPr>
          <w:t>2026-2032年中国烷基汽油行业现状调研及发展前景预测报告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112570f014d32" w:history="1">
        <w:r>
          <w:rPr>
            <w:rStyle w:val="Hyperlink"/>
          </w:rPr>
          <w:t>https://www.20087.com/7/33/WanJiQiYouHangYeQianJing.html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化能加到汽油里吗、烷基化汽油的生产工艺、烷基化油主要成分、烷基化油和汽油的区别、烷基汽油和汽油区别、烷基化汽油的爆炸极限、烷基化油和汽油的比例、烷基石油含什么、汽油中的烃类化合物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0a615e4e24d77" w:history="1">
      <w:r>
        <w:rPr>
          <w:rStyle w:val="Hyperlink"/>
        </w:rPr>
        <w:t>2026-2032年中国烷基汽油行业现状调研及发展前景预测报告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WanJiQiYouHangYeQianJing.html" TargetMode="External" Id="R3fb112570f01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WanJiQiYouHangYeQianJing.html" TargetMode="External" Id="Re1f0a615e4e2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2025-11-27T04:28:15Z</dcterms:created>
  <dcterms:modified xsi:type="dcterms:W3CDTF">2025-11-27T05:28:15Z</dcterms:modified>
  <dc:subject>2026-2032年中国烷基汽油行业现状调研及发展前景预测报告</dc:subject>
  <dc:title>2026-2032年中国烷基汽油行业现状调研及发展前景预测报告</dc:title>
  <cp:keywords>2026-2032年中国烷基汽油行业现状调研及发展前景预测报告</cp:keywords>
  <dc:description>2026-2032年中国烷基汽油行业现状调研及发展前景预测报告</dc:description>
</cp:coreProperties>
</file>