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2ab82ecdf4b84" w:history="1">
              <w:r>
                <w:rPr>
                  <w:rStyle w:val="Hyperlink"/>
                </w:rPr>
                <w:t>全球与中国焊接丝网行业全面调研与发展趋势报告（2024-2030年）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2ab82ecdf4b84" w:history="1">
              <w:r>
                <w:rPr>
                  <w:rStyle w:val="Hyperlink"/>
                </w:rPr>
                <w:t>全球与中国焊接丝网行业全面调研与发展趋势报告（2024-2030年）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2ab82ecdf4b84" w:history="1">
                <w:r>
                  <w:rPr>
                    <w:rStyle w:val="Hyperlink"/>
                  </w:rPr>
                  <w:t>https://www.20087.com/7/53/HanJieSiWangWeiLaiFaZhanQuShi.html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丝网是一种重要的建筑材料，在建筑、农业、园林等多个领域有着广泛的应用。近年来，随着制造业技术的进步和新材料的应用，焊接丝网的性能得到了显著提升，不仅在强度和耐久性方面表现出色，而且在美观性和功能性方面也有了很大的改进。此外，随着环保法规的加强，对于低碳、环保型焊接丝网的需求也在不断增长。</w:t>
      </w:r>
      <w:r>
        <w:rPr>
          <w:rFonts w:hint="eastAsia"/>
        </w:rPr>
        <w:br/>
      </w:r>
      <w:r>
        <w:rPr>
          <w:rFonts w:hint="eastAsia"/>
        </w:rPr>
        <w:t>　　未来，焊接丝网市场预计将持续增长。市场调研网指出，一方面，随着建筑行业向绿色建筑方向发展，对于高强、环保的焊接丝网需求将持续增加。另一方面，随着可持续发展理念的普及，采用环保材料和绿色生产工艺的焊接丝网将成为市场的新趋势。此外，随着技术进步，如智能制造技术的应用，将进一步提高焊接丝网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2ab82ecdf4b84" w:history="1">
        <w:r>
          <w:rPr>
            <w:rStyle w:val="Hyperlink"/>
          </w:rPr>
          <w:t>全球与中国焊接丝网行业全面调研与发展趋势报告（2024-2030年）</w:t>
        </w:r>
      </w:hyperlink>
      <w:r>
        <w:rPr>
          <w:rFonts w:hint="eastAsia"/>
        </w:rPr>
        <w:t>》基于国家统计局及相关行业协会的详实数据，结合国内外焊接丝网行业研究资料及深入市场调研，系统分析了焊接丝网行业的市场规模、市场需求及产业链现状。报告重点探讨了焊接丝网行业整体运行情况及细分领域特点，科学预测了焊接丝网市场前景与发展趋势，揭示了焊接丝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22ab82ecdf4b84" w:history="1">
        <w:r>
          <w:rPr>
            <w:rStyle w:val="Hyperlink"/>
          </w:rPr>
          <w:t>全球与中国焊接丝网行业全面调研与发展趋势报告（2024-2030年）</w:t>
        </w:r>
      </w:hyperlink>
      <w:r>
        <w:rPr>
          <w:rFonts w:hint="eastAsia"/>
        </w:rPr>
        <w:t>》，2024年焊接丝网行业市场规模达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焊接丝网市场概述</w:t>
      </w:r>
      <w:r>
        <w:rPr>
          <w:rFonts w:hint="eastAsia"/>
        </w:rPr>
        <w:br/>
      </w:r>
      <w:r>
        <w:rPr>
          <w:rFonts w:hint="eastAsia"/>
        </w:rPr>
        <w:t>　　1.1 焊接丝网产品定义及统计范围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按照不同产品类型，焊接丝网主要可以分为如下几个类别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不同产品类型焊接丝网增长趋势2023年VS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从不同应用，焊接丝网主要包括如下几个方面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市政工程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全球焊接丝网供需现状及预测（2018-2023年）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全球焊接丝网产能、产量、产能利用率及发展趋势（2018-2023年）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全球焊接丝网产量、表观消费量及发展趋势（2018-2023年）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中国焊接丝网供需现状及预测（2018-2023年）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中国焊接丝网产能、产量、产能利用率及发展趋势（2018-2023年）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中国焊接丝网产量、表观消费量及发展趋势（2018-2023年）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中国焊接丝网产量、市场需求量及发展趋势（2018-2023年）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焊接丝网中国及欧美日等行业政策分析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全球与中国主要厂商焊接丝网产量、产值及竞争分析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全球焊接丝网主要厂商列表（2018-2023年）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全球焊接丝网主要厂商产量列表（2018-2023年）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全球焊接丝网主要厂商产值列表（2018-2023年）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2024年全球主要生产商焊接丝网收入排名</w:t>
      </w:r>
      <w:r>
        <w:rPr>
          <w:rFonts w:hint="eastAsia"/>
        </w:rPr>
        <w:br/>
      </w:r>
      <w:r>
        <w:rPr>
          <w:rFonts w:hint="eastAsia"/>
        </w:rPr>
        <w:t>　　　　2.1.4 全球焊接丝网主要厂商产品价格列表（2018-2023年）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中国焊接丝网主要厂商产量、产值及市场份额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中国焊接丝网主要厂商产量列表（2018-2023年）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中国焊接丝网主要厂商产值列表（2018-2023年）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焊接丝网厂商产地分布及商业化日期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焊接丝网行业集中度、竞争程度分析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焊接丝网行业集中度分析：全球Top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全球焊接丝网第一梯队、第二梯队和第三梯队生产商（品牌）及市场份额（2022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焊接丝网全球领先企业SWOT分析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全球主要焊接丝网企业采访及观点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全球焊接丝网主要生产地区分析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全球主要地区焊接丝网市场规模分析：2022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全球主要地区焊接丝网产量及市场份额（2018-2023年）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全球主要地区焊接丝网产量及市场份额预测（2018-2023年）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全球主要地区焊接丝网产值及市场份额（2018-2023年）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全球主要地区焊接丝网产值及市场份额预测（2018-2023年）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北美市场焊接丝网产量、产值及增长率（2018-2023年）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欧洲市场焊接丝网产量、产值及增长率（2018-2023年）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中国市场焊接丝网产量、产值及增长率（2018-2023年）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日本市场焊接丝网产量、产值及增长率（2018-2023年）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全球主要地区焊接丝网消费展望2022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全球主要地区焊接丝网消费量及增长率（2018-2023年）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全球主要地区焊接丝网消费量预测（2018-2023年）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中国市场焊接丝网消费量、增长率及发展预测（2018-2023年）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北美市场焊接丝网消费量、增长率及发展预测（2018-2023年）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欧洲市场焊接丝网消费量、增长率及发展预测（2018-2023年）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日本市场焊接丝网消费量、增长率及发展预测（2018-2023年）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东南亚市场焊接丝网消费量、增长率及发展预测（2018-2023年）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印度市场焊接丝网消费量、增长率及发展预测（2018-2023年）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全球焊接丝网主要生产商概况分析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重点企业（14）焊接丝网产能、产量、产值、价格及毛利率（2018-2023年）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不同类型焊接丝网分析</w:t>
      </w:r>
      <w:r>
        <w:rPr>
          <w:rFonts w:hint="eastAsia"/>
        </w:rPr>
        <w:br/>
      </w:r>
      <w:r>
        <w:rPr>
          <w:rFonts w:hint="eastAsia"/>
        </w:rPr>
        <w:t>　　6.1 全球不同类型焊接丝网产量（2018-2023年）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全球焊接丝网不同类型焊接丝网产量及市场份额（2018-2023年）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全球不同类型焊接丝网产量预测（2018-2023年）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全球不同类型焊接丝网产值（2018-2023年）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全球焊接丝网不同类型焊接丝网产值及市场份额（2018-2023年）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全球不同类型焊接丝网产值预测（2018-2023年）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全球不同类型焊接丝网价格走势（2018-2023年）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不同价格区间焊接丝网市场份额对比（2018-2023年）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中国不同类型焊接丝网产量（2018-2023年）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中国焊接丝网不同类型焊接丝网产量及市场份额（2018-2023年）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中国不同类型焊接丝网产量预测（2018-2023年）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中国不同类型焊接丝网产值（2018-2023年）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中国焊接丝网不同类型焊接丝网产值及市场份额（2018-2023年）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中国不同类型焊接丝网产值预测（2018-2023年）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焊接丝网上游原料及下游主要应用分析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焊接丝网产业链分析</w:t>
      </w:r>
      <w:r>
        <w:rPr>
          <w:rFonts w:hint="eastAsia"/>
        </w:rPr>
        <w:br/>
      </w:r>
      <w:r>
        <w:rPr>
          <w:rFonts w:hint="eastAsia"/>
        </w:rPr>
        <w:t>　　7.2 焊接丝网产业上游供应分析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全球不同应用焊接丝网消费量、市场份额及增长率（2018-2023年）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全球不同应用焊接丝网消费量（2018-2023年）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全球不同应用焊接丝网消费量预测（2018-2023年）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中国不同应用焊接丝网消费量、市场份额及增长率（2018-2023年）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中国不同应用焊接丝网消费量（2018-2023年）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中国不同应用焊接丝网消费量预测（2018-2023年）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中国焊接丝网产量、消费量、进出口分析及未来趋势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中国焊接丝网产量、消费量、进出口分析及未来趋势（2018-2023年）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中国焊接丝网进出口贸易趋势</w:t>
      </w:r>
      <w:r>
        <w:rPr>
          <w:rFonts w:hint="eastAsia"/>
        </w:rPr>
        <w:br/>
      </w:r>
      <w:r>
        <w:rPr>
          <w:rFonts w:hint="eastAsia"/>
        </w:rPr>
        <w:t>　　8.3 中国焊接丝网主要进口来源</w:t>
      </w:r>
      <w:r>
        <w:rPr>
          <w:rFonts w:hint="eastAsia"/>
        </w:rPr>
        <w:br/>
      </w:r>
      <w:r>
        <w:rPr>
          <w:rFonts w:hint="eastAsia"/>
        </w:rPr>
        <w:t>　　8.4 中国焊接丝网主要出口目的地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中国焊接丝网主要地区分布</w:t>
      </w:r>
      <w:r>
        <w:rPr>
          <w:rFonts w:hint="eastAsia"/>
        </w:rPr>
        <w:br/>
      </w:r>
      <w:r>
        <w:rPr>
          <w:rFonts w:hint="eastAsia"/>
        </w:rPr>
        <w:t>　　9.1 中国焊接丝网生产地区分布</w:t>
      </w:r>
      <w:r>
        <w:rPr>
          <w:rFonts w:hint="eastAsia"/>
        </w:rPr>
        <w:br/>
      </w:r>
      <w:r>
        <w:rPr>
          <w:rFonts w:hint="eastAsia"/>
        </w:rPr>
        <w:t>　　9.2 中国焊接丝网消费地区分布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焊接丝网技术及相关行业技术发展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焊接丝网销售渠道分析及建议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国内市场焊接丝网销售渠道</w:t>
      </w:r>
      <w:r>
        <w:rPr>
          <w:rFonts w:hint="eastAsia"/>
        </w:rPr>
        <w:br/>
      </w:r>
      <w:r>
        <w:rPr>
          <w:rFonts w:hint="eastAsia"/>
        </w:rPr>
        <w:t>　　12.2 企业海外焊接丝网销售渠道</w:t>
      </w:r>
      <w:r>
        <w:rPr>
          <w:rFonts w:hint="eastAsia"/>
        </w:rPr>
        <w:br/>
      </w:r>
      <w:r>
        <w:rPr>
          <w:rFonts w:hint="eastAsia"/>
        </w:rPr>
        <w:t>　　12.3 焊接丝网销售/营销策略建议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按照不同产品类型，焊接丝网主要可以分为如下几个类别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不同种类焊接丝网增长趋势2022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从不同应用，焊接丝网主要包括如下几个方面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不同应用焊接丝网消费量（万吨）增长趋势2023年VS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焊接丝网中国及欧美日等地区政策分析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全球焊接丝网主要厂商产量列表（万吨）（2018-2023年）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全球焊接丝网主要厂商产量市场份额列表（2018-2023年）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全球焊接丝网主要厂商产值列表（2018-2023年）（百万美元）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全球焊接丝网主要厂商产值市场份额列表（百万美元）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2024年全球主要生产商焊接丝网收入排名（百万美元）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全球焊接丝网主要厂商产品价格列表（2018-2023年）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中国焊接丝网全球焊接丝网主要厂商产品价格列表（万吨）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中国焊接丝网主要厂商产量市场份额列表（2018-2023年）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中国焊接丝网主要厂商产值列表（2018-2023年）（百万美元）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中国焊接丝网主要厂商产值市场份额列表（2018-2023年）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全球主要厂商焊接丝网厂商产地分布及商业化日期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全球主要焊接丝网企业采访及观点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全球主要地区焊接丝网产值（百万美元）：2022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全球主要地区焊接丝网2018-2023年产量市场份额列表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全球主要地区焊接丝网产量列表（2018-2023年）（万吨）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全球主要地区焊接丝网产量份额（2018-2023年）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全球主要地区焊接丝网产值列表（2018-2023年）（百万美元）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全球主要地区焊接丝网产值份额列表（2018-2023年）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全球主要地区焊接丝网消费量列表（2018-2023年）（万吨）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全球主要地区焊接丝网消费量市场份额列表（2018-2023年）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重点企业（1）焊接丝网产能（万吨）、产量（万吨）、产值（百万美元）、价格及毛利率（2018-2023年）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重点企业（1）焊接丝网产品规格及价格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重点企业（2）焊接丝网产能（万吨）、产量（万吨）、产值（百万美元）、价格及毛利率（2018-2023年）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重点企业（2）焊接丝网产品规格及价格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重点企业（3）焊接丝网产能（万吨）、产量（万吨）、产值（百万美元）、价格及毛利率（2018-2023年）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重点企业（3）焊接丝网产品规格及价格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重点企业（4）焊接丝网产能（万吨）、产量（万吨）、产值（百万美元）、价格及毛利率（2018-2023年）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重点企业（4）焊接丝网产品规格及价格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重点企业（5）焊接丝网产能（万吨）、产量（万吨）、产值（百万美元）、价格及毛利率（2018-2023年）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重点企业（5）焊接丝网产品规格及价格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重点企业（6）焊接丝网产能（万吨）、产量（万吨）、产值（百万美元）、价格及毛利率（2018-2023年）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重点企业（6）焊接丝网产品规格及价格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重点企业（7）焊接丝网产能（万吨）、产量（万吨）、产值（百万美元）、价格及毛利率（2018-2023年）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重点企业（7）焊接丝网产品规格及价格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重点企业（8）焊接丝网产能（万吨）、产量（万吨）、产值（百万美元）、价格及毛利率（2018-2023年）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重点企业（8）焊接丝网产品规格及价格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重点企业（9）焊接丝网产能（万吨）、产量（万吨）、产值（百万美元）、价格及毛利率（2018-2023年）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重点企业（9）焊接丝网产品规格及价格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重点企业（10）焊接丝网产品规格、参数及市场应用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重点企业（10）焊接丝网产能（万吨）、产量（万吨）、产值（百万美元）、价格及毛利率（2018-2023年）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重点企业（10）焊接丝网产品规格及价格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全球不同产品类型焊接丝网产量（2018-2023年）（万吨）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全球不同产品类型焊接丝网产量市场份额（2018-2023年）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全球不同产品类型焊接丝网产量预测（2018-2023年）（万吨）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全球不同产品类型焊接丝网产量市场份额预测（2018-2023年）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全球不同类型焊接丝网产值（百万美元）（2018-2023年）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全球不同类型焊接丝网产值市场份额（2018-2023年）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全球不同类型焊接丝网产值预测（百万美元）（2018-2023年）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全球不同类型焊接丝网产值市场预测份额（2018-2023年）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全球不同价格区间焊接丝网市场份额对比（2018-2023年）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中国不同产品类型焊接丝网产量（2018-2023年）（万吨）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中国不同产品类型焊接丝网产量市场份额（2018-2023年）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中国不同产品类型焊接丝网产量预测（2018-2023年）（万吨）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中国不同产品类型焊接丝网产量市场份额预测（2018-2023年）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中国不同产品类型焊接丝网产值（2018-2023年）（百万美元）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中国不同产品类型焊接丝网产值市场份额（2018-2023年）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中国不同产品类型焊接丝网产值预测（2018-2023年）（百万美元）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中国不同产品类型焊接丝网产值市场份额预测（2018-2023年）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焊接丝网上游原料供应商及联系方式列表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全球不同应用焊接丝网消费量（2018-2023年）（万吨）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全球不同应用焊接丝网消费量市场份额（2018-2023年）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全球不同应用焊接丝网消费量预测（2018-2023年）（万吨）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全球不同应用焊接丝网消费量市场份额预测（2018-2023年）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中国不同应用焊接丝网消费量（2018-2023年）（万吨）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中国不同应用焊接丝网消费量市场份额（2018-2023年）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中国不同应用焊接丝网消费量预测（2018-2023年）（万吨）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中国不同应用焊接丝网消费量市场份额预测（2018-2023年）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中国焊接丝网产量、消费量、进出口（2018-2023年）（万吨）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中国焊接丝网产量、消费量、进出口预测（2018-2023年）（万吨）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中国市场焊接丝网进出口贸易趋势</w:t>
      </w:r>
      <w:r>
        <w:rPr>
          <w:rFonts w:hint="eastAsia"/>
        </w:rPr>
        <w:br/>
      </w:r>
      <w:r>
        <w:rPr>
          <w:rFonts w:hint="eastAsia"/>
        </w:rPr>
        <w:t>　　表109 中国市场焊接丝网主要进口来源</w:t>
      </w:r>
      <w:r>
        <w:rPr>
          <w:rFonts w:hint="eastAsia"/>
        </w:rPr>
        <w:br/>
      </w:r>
      <w:r>
        <w:rPr>
          <w:rFonts w:hint="eastAsia"/>
        </w:rPr>
        <w:t>　　表110 中国市场焊接丝网主要出口目的地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中国焊接丝网生产地区分布</w:t>
      </w:r>
      <w:r>
        <w:rPr>
          <w:rFonts w:hint="eastAsia"/>
        </w:rPr>
        <w:br/>
      </w:r>
      <w:r>
        <w:rPr>
          <w:rFonts w:hint="eastAsia"/>
        </w:rPr>
        <w:t>　　表113 中国焊接丝网消费地区分布</w:t>
      </w:r>
      <w:r>
        <w:rPr>
          <w:rFonts w:hint="eastAsia"/>
        </w:rPr>
        <w:br/>
      </w:r>
      <w:r>
        <w:rPr>
          <w:rFonts w:hint="eastAsia"/>
        </w:rPr>
        <w:t>　　表114 焊接丝网行业及市场环境发展趋势</w:t>
      </w:r>
      <w:r>
        <w:rPr>
          <w:rFonts w:hint="eastAsia"/>
        </w:rPr>
        <w:br/>
      </w:r>
      <w:r>
        <w:rPr>
          <w:rFonts w:hint="eastAsia"/>
        </w:rPr>
        <w:t>　　表115 焊接丝网产品及技术发展趋势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国内当前及未来焊接丝网主要销售模式及销售渠道趋势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欧美日等地区当前及未来焊接丝网主要销售模式及销售渠道趋势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焊接丝网产品市场定位及目标消费者分析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焊接丝网产品图片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2024年全球不同产品类型焊接丝网产量市场份额</w:t>
      </w:r>
      <w:r>
        <w:rPr>
          <w:rFonts w:hint="eastAsia"/>
        </w:rPr>
        <w:br/>
      </w:r>
      <w:r>
        <w:rPr>
          <w:rFonts w:hint="eastAsia"/>
        </w:rPr>
        <w:t>　　图3 碳钢产品图片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全球产品类型焊接丝网消费量市场份额2023年Vs</w:t>
      </w:r>
      <w:r>
        <w:rPr>
          <w:rFonts w:hint="eastAsia"/>
        </w:rPr>
        <w:br/>
      </w:r>
      <w:r>
        <w:rPr>
          <w:rFonts w:hint="eastAsia"/>
        </w:rPr>
        <w:t>　　图6 建筑行业产品图片</w:t>
      </w:r>
      <w:r>
        <w:rPr>
          <w:rFonts w:hint="eastAsia"/>
        </w:rPr>
        <w:br/>
      </w:r>
      <w:r>
        <w:rPr>
          <w:rFonts w:hint="eastAsia"/>
        </w:rPr>
        <w:t>　　图7 工业领域产品图片</w:t>
      </w:r>
      <w:r>
        <w:rPr>
          <w:rFonts w:hint="eastAsia"/>
        </w:rPr>
        <w:br/>
      </w:r>
      <w:r>
        <w:rPr>
          <w:rFonts w:hint="eastAsia"/>
        </w:rPr>
        <w:t>　　图8 市政工程产品图片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全球焊接丝网产量及增长率（2018-2023年）（万吨）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全球焊接丝网产值及增长率（2018-2023年）（百万美元）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中国焊接丝网产量及发展趋势（2018-2023年）（万吨）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中国焊接丝网产值及未来发展趋势（2018-2023年）（百万美元）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全球焊接丝网产能、产量、产能利用率及发展趋势（2018-2023年）（万吨）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全球焊接丝网产量、市场需求量及发展趋势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中国焊接丝网产能、产量、产能利用率及发展趋势（2018-2023年）（万吨）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中国焊接丝网产量、市场需求量及发展趋势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全球焊接丝网主要厂商2023年产量市场份额列表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全球焊接丝网主要厂商2023年产值市场份额列表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中国市场焊接丝网主要厂商2023年产量市场份额列表（2018-2023年）（百万美元）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中国焊接丝网主要厂商2023年产量市场份额列表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中国焊接丝网主要厂商2023年产值市场份额列表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2024年全球前五及前十大生产商焊接丝网市场份额</w:t>
      </w:r>
      <w:r>
        <w:rPr>
          <w:rFonts w:hint="eastAsia"/>
        </w:rPr>
        <w:br/>
      </w:r>
      <w:r>
        <w:rPr>
          <w:rFonts w:hint="eastAsia"/>
        </w:rPr>
        <w:t>　　图24 全球焊接丝网第一梯队、第二梯队和第三梯队生产商（品牌）及市场份额（2022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焊接丝网全球领先企业SWOT分析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全球主要地区焊接丝网消费量市场份额（2022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北美市场焊接丝网产量及增长率（2018-2023年）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北美市场焊接丝网产值及增长率（2018-2023年）（百万美元）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欧洲市场焊接丝网产量及增长率（2018-2023年）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欧洲市场焊接丝网产值及增长率（2018-2023年）（百万美元）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中国市场焊接丝网产量及增长率（2018-2023年）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中国市场焊接丝网产值及增长率（2018-2023年）（百万美元）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日本市场焊接丝网产量及增长率（2018-2023年）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日本市场焊接丝网产值及增长率（2018-2023年）（百万美元）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全球主要地区焊接丝网消费量市场份额（2022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全球主要地区焊接丝网消费量市场份额（2022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图37 中国市场焊接丝网消费量、增长率及发展预测（2018-2023年）（万吨）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图38 北美市场焊接丝网消费量、增长率及发展预测（2018-2023年）（万吨）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图39 欧洲市场焊接丝网消费量、增长率及发展预测（2018-2023年）（万吨）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图40 日本市场焊接丝网消费量、增长率及发展预测（2018-2023年）（万吨）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东南亚市场焊接丝网消费量、增长率及发展预测（2018-2023年）（万吨）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印度市场焊接丝网消费量、增长率及发展预测（2018-2023年）（万吨）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焊接丝网产业链图</w:t>
      </w:r>
      <w:r>
        <w:rPr>
          <w:rFonts w:hint="eastAsia"/>
        </w:rPr>
        <w:br/>
      </w:r>
      <w:r>
        <w:rPr>
          <w:rFonts w:hint="eastAsia"/>
        </w:rPr>
        <w:t>　　图44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焊接丝网产品价格走势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2ab82ecdf4b84" w:history="1">
        <w:r>
          <w:rPr>
            <w:rStyle w:val="Hyperlink"/>
          </w:rPr>
          <w:t>全球与中国焊接丝网行业全面调研与发展趋势报告（2024-2030年）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2ab82ecdf4b84" w:history="1">
        <w:r>
          <w:rPr>
            <w:rStyle w:val="Hyperlink"/>
          </w:rPr>
          <w:t>https://www.20087.com/7/53/HanJieSiWangWeiLaiFaZhanQuShi.html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热点：地网焊接焊工艺、焊接丝网局部加热折弯、焊铁丝网机器多少钱一台、焊接铁丝网片、不锈钢丝网焊接视频、焊接钢丝网规格尺寸、钢丝网用什么焊接、钢丝网片焊接设备、铁丝网是怎么焊接的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c739f646e48d7" w:history="1">
      <w:r>
        <w:rPr>
          <w:rStyle w:val="Hyperlink"/>
        </w:rPr>
        <w:t>全球与中国焊接丝网行业全面调研与发展趋势报告（2024-2030年）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nJieSiWangWeiLaiFaZhanQuShi.html" TargetMode="External" Id="R1f22ab82ecdf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nJieSiWangWeiLaiFaZhanQuShi.html" TargetMode="External" Id="R98dc739f646e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2023-10-31T02:13:00Z</dcterms:created>
  <dcterms:modified xsi:type="dcterms:W3CDTF">2023-10-31T03:13:00Z</dcterms:modified>
  <dc:subject>全球与中国焊接丝网行业全面调研与发展趋势报告（2024-2030年）</dc:subject>
  <dc:title>全球与中国焊接丝网行业全面调研与发展趋势报告（2024-2030年）</dc:title>
  <cp:keywords>全球与中国焊接丝网行业全面调研与发展趋势报告（2024-2030年）</cp:keywords>
  <dc:description>全球与中国焊接丝网行业全面调研与发展趋势报告（2024-2030年）</dc:description>
</cp:coreProperties>
</file>