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b3b79749e4d6b" w:history="1">
              <w:r>
                <w:rPr>
                  <w:rStyle w:val="Hyperlink"/>
                </w:rPr>
                <w:t>2025-2031年中国环氧树脂注浆市场研究与趋势预测报告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b3b79749e4d6b" w:history="1">
              <w:r>
                <w:rPr>
                  <w:rStyle w:val="Hyperlink"/>
                </w:rPr>
                <w:t>2025-2031年中国环氧树脂注浆市场研究与趋势预测报告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b3b79749e4d6b" w:history="1">
                <w:r>
                  <w:rPr>
                    <w:rStyle w:val="Hyperlink"/>
                  </w:rPr>
                  <w:t>https://www.20087.com/7/33/HuanYangShuZhiZhuJiangHangYeQianJingQuShi.html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注浆是一种高效的修补和加固材料，近年来随着建筑修复技术的发展和技术进步，市场需求呈现出显著增长的趋势。环氧树脂注浆因其具有优异的粘结性能和耐久性，在桥梁、隧道修复等领域得到广泛应用。近年来，随着材料科学和施工技术的进步，环氧树脂注浆的效果和适用范围得到了显著提升，例如通过采用更先进的配方技术和更优化的施工方法，提高了注浆材料的渗透性和固化速度。此外，随着建筑修复对提高结构安全性的需求增加，能够提供高效、可靠的环氧树脂注浆更受欢迎。</w:t>
      </w:r>
      <w:r>
        <w:rPr>
          <w:rFonts w:hint="eastAsia"/>
        </w:rPr>
        <w:br/>
      </w:r>
      <w:r>
        <w:rPr>
          <w:rFonts w:hint="eastAsia"/>
        </w:rPr>
        <w:t>　　未来，环氧树脂注浆市场将持续增长。一方面，随着建筑修复技术的发展和技术进步，对于高效、可靠的环氧树脂注浆需求将持续增加。产品将更加注重技术创新，例如采用更先进的配方技术和更优化的施工方法，以提高注浆材料的渗透性和固化速度。另一方面，随着建筑修复对提高结构安全性的需求增加，能够提供高效、可靠的环氧树脂注浆将成为市场新宠。此外，随着环保要求的提高，能够提供更环保、更可持续的环氧树脂注浆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b3b79749e4d6b" w:history="1">
        <w:r>
          <w:rPr>
            <w:rStyle w:val="Hyperlink"/>
          </w:rPr>
          <w:t>2025-2031年中国环氧树脂注浆市场研究与趋势预测报告</w:t>
        </w:r>
      </w:hyperlink>
      <w:r>
        <w:rPr>
          <w:rFonts w:hint="eastAsia"/>
        </w:rPr>
        <w:t>》基于多年环氧树脂注浆行业研究积累，结合环氧树脂注浆行业市场现状，通过资深研究团队对环氧树脂注浆市场资讯的系统整理与分析，依托权威数据资源及长期市场监测数据库，对环氧树脂注浆行业进行了全面调研。报告详细分析了环氧树脂注浆市场规模、市场前景、技术现状及未来发展方向，重点评估了环氧树脂注浆行业内企业的竞争格局及经营表现，并通过SWOT分析揭示了环氧树脂注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b3b79749e4d6b" w:history="1">
        <w:r>
          <w:rPr>
            <w:rStyle w:val="Hyperlink"/>
          </w:rPr>
          <w:t>2025-2031年中国环氧树脂注浆市场研究与趋势预测报告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》为投资者提供了准确的市场现状分析及前景预判，帮助挖掘行业投资价值，并提出投资策略与营销策略建议，是把握环氧树脂注浆行业动态、优化决策的重要工具。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环氧树脂注浆产品概述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环氧树脂注浆市场特点分析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环氧树脂注浆行业发展周期特征分析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2024-2025年中国环氧树脂注浆行业发展环境分析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中国环氧树脂注浆行业发展经济环境分析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中国环氧树脂注浆行业发展政策环境分析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一、环氧树脂注浆行业政策影响分析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二、相关环氧树脂注浆行业标准分析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2024-2025年全球环氧树脂注浆行业市场发展调研分析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全球环氧树脂注浆行业市场运行环境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全球环氧树脂注浆行业市场发展情况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一、全球环氧树脂注浆行业市场供给分析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二、全球环氧树脂注浆行业市场需求分析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三、全球环氧树脂注浆行业主要国家地区发展情况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2025-2031年全球环氧树脂注浆行业市场规模趋势预测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中国环氧树脂注浆行业市场供需现状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2024-2025年中国环氧树脂注浆市场现状</w:t>
      </w:r>
      <w:r>
        <w:rPr>
          <w:rFonts w:hint="eastAsia"/>
        </w:rPr>
        <w:br/>
      </w:r>
      <w:r>
        <w:rPr>
          <w:rFonts w:hint="eastAsia"/>
        </w:rPr>
        <w:t>　　第二节 中国环氧树脂注浆行业产量情况分析及预测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一、环氧树脂注浆总体产能规模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二、2019-2024年中国环氧树脂注浆产量统计</w:t>
      </w:r>
      <w:r>
        <w:rPr>
          <w:rFonts w:hint="eastAsia"/>
        </w:rPr>
        <w:br/>
      </w:r>
      <w:r>
        <w:rPr>
          <w:rFonts w:hint="eastAsia"/>
        </w:rPr>
        <w:t>　　　　三、环氧树脂注浆行业供给区域分布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四、2025-2031年中国环氧树脂注浆产量预测</w:t>
      </w:r>
      <w:r>
        <w:rPr>
          <w:rFonts w:hint="eastAsia"/>
        </w:rPr>
        <w:br/>
      </w:r>
      <w:r>
        <w:rPr>
          <w:rFonts w:hint="eastAsia"/>
        </w:rPr>
        <w:t>　　第三节 中国环氧树脂注浆市场需求分析及预测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一、2019-2024年中国环氧树脂注浆市场需求统计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二、中国环氧树脂注浆市场需求特点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三、2025-2031年中国环氧树脂注浆市场需求量预测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中国环氧树脂注浆行业现状调研分析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中国环氧树脂注浆行业发展现状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一、2024-2025年环氧树脂注浆行业品牌发展现状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二、2024-2025年环氧树脂注浆行业需求市场现状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三、2024-2025年环氧树脂注浆市场需求层次分析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四、2024-2025年中国环氧树脂注浆市场走向分析</w:t>
      </w:r>
      <w:r>
        <w:rPr>
          <w:rFonts w:hint="eastAsia"/>
        </w:rPr>
        <w:br/>
      </w:r>
      <w:r>
        <w:rPr>
          <w:rFonts w:hint="eastAsia"/>
        </w:rPr>
        <w:t>　　第二节 中国环氧树脂注浆产品技术分析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一、2024-2025年环氧树脂注浆产品技术变化特点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二、2024-2025年环氧树脂注浆产品市场的新技术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三、2024-2025年环氧树脂注浆产品市场现状分析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中国环氧树脂注浆行业存在的问题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一、2024-2025年环氧树脂注浆产品市场存在的主要问题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二、2024-2025年国内环氧树脂注浆产品市场的三大瓶颈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三、2024-2025年环氧树脂注浆产品市场遭遇的规模难题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对中国环氧树脂注浆市场的分析及思考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一、环氧树脂注浆市场特点</w:t>
      </w:r>
      <w:r>
        <w:rPr>
          <w:rFonts w:hint="eastAsia"/>
        </w:rPr>
        <w:br/>
      </w:r>
      <w:r>
        <w:rPr>
          <w:rFonts w:hint="eastAsia"/>
        </w:rPr>
        <w:t>　　　　二、环氧树脂注浆市场分析</w:t>
      </w:r>
      <w:r>
        <w:rPr>
          <w:rFonts w:hint="eastAsia"/>
        </w:rPr>
        <w:br/>
      </w:r>
      <w:r>
        <w:rPr>
          <w:rFonts w:hint="eastAsia"/>
        </w:rPr>
        <w:t>　　　　三、环氧树脂注浆市场变化的方向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四、中国环氧树脂注浆行业发展的新思路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五、对中国环氧树脂注浆行业发展的思考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2019-2024年中国环氧树脂注浆产品市场进出口数据分析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2019-2024年中国环氧树脂注浆产品出口统计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2019-2024年中国环氧树脂注浆产品进口统计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2019-2024年中国环氧树脂注浆产品进出口价格对比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中国环氧树脂注浆主要进口来源地及出口目的地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环氧树脂注浆行业细分产品调研</w:t>
      </w:r>
      <w:r>
        <w:rPr>
          <w:rFonts w:hint="eastAsia"/>
        </w:rPr>
        <w:br/>
      </w:r>
      <w:r>
        <w:rPr>
          <w:rFonts w:hint="eastAsia"/>
        </w:rPr>
        <w:t>　　第一节 环氧树脂注浆细分产品结构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2019-2024年中国环氧树脂注浆行业竞争态势分析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2025年环氧树脂注浆行业集中度分析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一、环氧树脂注浆市场集中度分析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二、环氧树脂注浆企业分布区域集中度分析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三、环氧树脂注浆区域消费集中度分析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2019-2024年环氧树脂注浆主要企业竞争力分析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2025年环氧树脂注浆行业竞争格局分析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一、环氧树脂注浆行业竞争分析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二、中外环氧树脂注浆产品竞争分析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三、国内环氧树脂注浆行业重点企业发展动向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环氧树脂注浆行业上下游产业链发展情况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环氧树脂注浆上游产业发展分析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环氧树脂注浆下游产业发展分析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环氧树脂注浆行业重点企业竞争力分析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三、企业环氧树脂注浆经营状况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三、企业环氧树脂注浆经营状况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三、企业环氧树脂注浆经营状况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三、企业环氧树脂注浆经营状况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三、企业环氧树脂注浆经营状况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三、企业环氧树脂注浆经营状况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环氧树脂注浆企业管理策略建议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提高环氧树脂注浆企业竞争力的策略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一、提高中国环氧树脂注浆企业核心竞争力的对策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二、环氧树脂注浆企业提升竞争力的主要方向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三、影响环氧树脂注浆企业核心竞争力的因素及提升途径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四、提高环氧树脂注浆企业竞争力的策略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对中国环氧树脂注浆品牌的战略思考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一、环氧树脂注浆实施品牌战略的意义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二、环氧树脂注浆企业品牌的现状分析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三、中国环氧树脂注浆企业的品牌战略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四、环氧树脂注浆品牌战略管理的策略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环氧树脂注浆行业发展趋势及投资风险预警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2025年环氧树脂注浆市场前景分析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2025年环氧树脂注浆行业发展趋势预测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影响环氧树脂注浆行业发展的主要因素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一、2025年影响环氧树脂注浆行业运行的有利因素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二、2025年影响环氧树脂注浆行业运行的稳定因素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三、2025年影响环氧树脂注浆行业运行的不利因素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四、2025年中国环氧树脂注浆行业发展面临的挑战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五、2025年中国环氧树脂注浆行业发展面临的机遇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环氧树脂注浆行业投资风险预警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一、2025年环氧树脂注浆行业市场风险及控制策略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二、2025年环氧树脂注浆行业政策风险及控制策略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三、2025年环氧树脂注浆行业经营风险及控制策略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四、2025年环氧树脂注浆同业竞争风险及控制策略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五、2025年环氧树脂注浆行业其他风险及控制策略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环氧树脂注浆市场研究结论</w:t>
      </w:r>
      <w:r>
        <w:rPr>
          <w:rFonts w:hint="eastAsia"/>
        </w:rPr>
        <w:br/>
      </w:r>
      <w:r>
        <w:rPr>
          <w:rFonts w:hint="eastAsia"/>
        </w:rPr>
        <w:t>　　第二节 环氧树脂注浆子行业研究结论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中:智:林:－环氧树脂注浆市场发展建议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环氧树脂注浆图片</w:t>
      </w:r>
      <w:r>
        <w:rPr>
          <w:rFonts w:hint="eastAsia"/>
        </w:rPr>
        <w:br/>
      </w:r>
      <w:r>
        <w:rPr>
          <w:rFonts w:hint="eastAsia"/>
        </w:rPr>
        <w:t>　　图表 环氧树脂注浆种类 分类</w:t>
      </w:r>
      <w:r>
        <w:rPr>
          <w:rFonts w:hint="eastAsia"/>
        </w:rPr>
        <w:br/>
      </w:r>
      <w:r>
        <w:rPr>
          <w:rFonts w:hint="eastAsia"/>
        </w:rPr>
        <w:t>　　图表 环氧树脂注浆用途 应用</w:t>
      </w:r>
      <w:r>
        <w:rPr>
          <w:rFonts w:hint="eastAsia"/>
        </w:rPr>
        <w:br/>
      </w:r>
      <w:r>
        <w:rPr>
          <w:rFonts w:hint="eastAsia"/>
        </w:rPr>
        <w:t>　　图表 环氧树脂注浆主要特点</w:t>
      </w:r>
      <w:r>
        <w:rPr>
          <w:rFonts w:hint="eastAsia"/>
        </w:rPr>
        <w:br/>
      </w:r>
      <w:r>
        <w:rPr>
          <w:rFonts w:hint="eastAsia"/>
        </w:rPr>
        <w:t>　　图表 环氧树脂注浆产业链分析</w:t>
      </w:r>
      <w:r>
        <w:rPr>
          <w:rFonts w:hint="eastAsia"/>
        </w:rPr>
        <w:br/>
      </w:r>
      <w:r>
        <w:rPr>
          <w:rFonts w:hint="eastAsia"/>
        </w:rPr>
        <w:t>　　图表 环氧树脂注浆政策分析</w:t>
      </w:r>
      <w:r>
        <w:rPr>
          <w:rFonts w:hint="eastAsia"/>
        </w:rPr>
        <w:br/>
      </w:r>
      <w:r>
        <w:rPr>
          <w:rFonts w:hint="eastAsia"/>
        </w:rPr>
        <w:t>　　图表 环氧树脂注浆技术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2019-2024年环氧树脂注浆行业市场容量分析</w:t>
      </w:r>
      <w:r>
        <w:rPr>
          <w:rFonts w:hint="eastAsia"/>
        </w:rPr>
        <w:br/>
      </w:r>
      <w:r>
        <w:rPr>
          <w:rFonts w:hint="eastAsia"/>
        </w:rPr>
        <w:t>　　图表 环氧树脂注浆生产现状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2019-2024年中国环氧树脂注浆行业产量及增长趋势</w:t>
      </w:r>
      <w:r>
        <w:rPr>
          <w:rFonts w:hint="eastAsia"/>
        </w:rPr>
        <w:br/>
      </w:r>
      <w:r>
        <w:rPr>
          <w:rFonts w:hint="eastAsia"/>
        </w:rPr>
        <w:t>　　图表 环氧树脂注浆行业动态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2024年中国环氧树脂注浆行业需求领域分布格局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2019-2024年中国环氧树脂注浆价格走势</w:t>
      </w:r>
      <w:r>
        <w:rPr>
          <w:rFonts w:hint="eastAsia"/>
        </w:rPr>
        <w:br/>
      </w:r>
      <w:r>
        <w:rPr>
          <w:rFonts w:hint="eastAsia"/>
        </w:rPr>
        <w:t>　　图表 2024年环氧树脂注浆成本和利润分析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**地区环氧树脂注浆行业市场需求情况</w:t>
      </w:r>
      <w:r>
        <w:rPr>
          <w:rFonts w:hint="eastAsia"/>
        </w:rPr>
        <w:br/>
      </w:r>
      <w:r>
        <w:rPr>
          <w:rFonts w:hint="eastAsia"/>
        </w:rPr>
        <w:t>　　图表 环氧树脂注浆品牌</w:t>
      </w:r>
      <w:r>
        <w:rPr>
          <w:rFonts w:hint="eastAsia"/>
        </w:rPr>
        <w:br/>
      </w:r>
      <w:r>
        <w:rPr>
          <w:rFonts w:hint="eastAsia"/>
        </w:rPr>
        <w:t>　　图表 环氧树脂注浆企业（一）概况</w:t>
      </w:r>
      <w:r>
        <w:rPr>
          <w:rFonts w:hint="eastAsia"/>
        </w:rPr>
        <w:br/>
      </w:r>
      <w:r>
        <w:rPr>
          <w:rFonts w:hint="eastAsia"/>
        </w:rPr>
        <w:t>　　图表 企业环氧树脂注浆型号 规格</w:t>
      </w:r>
      <w:r>
        <w:rPr>
          <w:rFonts w:hint="eastAsia"/>
        </w:rPr>
        <w:br/>
      </w:r>
      <w:r>
        <w:rPr>
          <w:rFonts w:hint="eastAsia"/>
        </w:rPr>
        <w:t>　　图表 环氧树脂注浆企业（一）经营分析</w:t>
      </w:r>
      <w:r>
        <w:rPr>
          <w:rFonts w:hint="eastAsia"/>
        </w:rPr>
        <w:br/>
      </w:r>
      <w:r>
        <w:rPr>
          <w:rFonts w:hint="eastAsia"/>
        </w:rPr>
        <w:t>　　图表 环氧树脂注浆企业（一）盈利能力情况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环氧树脂注浆上游现状</w:t>
      </w:r>
      <w:r>
        <w:rPr>
          <w:rFonts w:hint="eastAsia"/>
        </w:rPr>
        <w:br/>
      </w:r>
      <w:r>
        <w:rPr>
          <w:rFonts w:hint="eastAsia"/>
        </w:rPr>
        <w:t>　　图表 环氧树脂注浆下游调研</w:t>
      </w:r>
      <w:r>
        <w:rPr>
          <w:rFonts w:hint="eastAsia"/>
        </w:rPr>
        <w:br/>
      </w:r>
      <w:r>
        <w:rPr>
          <w:rFonts w:hint="eastAsia"/>
        </w:rPr>
        <w:t>　　图表 环氧树脂注浆企业（二）概况</w:t>
      </w:r>
      <w:r>
        <w:rPr>
          <w:rFonts w:hint="eastAsia"/>
        </w:rPr>
        <w:br/>
      </w:r>
      <w:r>
        <w:rPr>
          <w:rFonts w:hint="eastAsia"/>
        </w:rPr>
        <w:t>　　图表 企业环氧树脂注浆型号 规格</w:t>
      </w:r>
      <w:r>
        <w:rPr>
          <w:rFonts w:hint="eastAsia"/>
        </w:rPr>
        <w:br/>
      </w:r>
      <w:r>
        <w:rPr>
          <w:rFonts w:hint="eastAsia"/>
        </w:rPr>
        <w:t>　　图表 环氧树脂注浆企业（二）经营分析</w:t>
      </w:r>
      <w:r>
        <w:rPr>
          <w:rFonts w:hint="eastAsia"/>
        </w:rPr>
        <w:br/>
      </w:r>
      <w:r>
        <w:rPr>
          <w:rFonts w:hint="eastAsia"/>
        </w:rPr>
        <w:t>　　图表 环氧树脂注浆企业（二）盈利能力情况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企业环氧树脂注浆型号 规格</w:t>
      </w:r>
      <w:r>
        <w:rPr>
          <w:rFonts w:hint="eastAsia"/>
        </w:rPr>
        <w:br/>
      </w:r>
      <w:r>
        <w:rPr>
          <w:rFonts w:hint="eastAsia"/>
        </w:rPr>
        <w:t>　　图表 环氧树脂注浆企业（三）经营分析</w:t>
      </w:r>
      <w:r>
        <w:rPr>
          <w:rFonts w:hint="eastAsia"/>
        </w:rPr>
        <w:br/>
      </w:r>
      <w:r>
        <w:rPr>
          <w:rFonts w:hint="eastAsia"/>
        </w:rPr>
        <w:t>　　图表 环氧树脂注浆企业（三）盈利能力情况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环氧树脂注浆企业（三）成长能力情况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环氧树脂注浆优势</w:t>
      </w:r>
      <w:r>
        <w:rPr>
          <w:rFonts w:hint="eastAsia"/>
        </w:rPr>
        <w:br/>
      </w:r>
      <w:r>
        <w:rPr>
          <w:rFonts w:hint="eastAsia"/>
        </w:rPr>
        <w:t>　　图表 环氧树脂注浆劣势</w:t>
      </w:r>
      <w:r>
        <w:rPr>
          <w:rFonts w:hint="eastAsia"/>
        </w:rPr>
        <w:br/>
      </w:r>
      <w:r>
        <w:rPr>
          <w:rFonts w:hint="eastAsia"/>
        </w:rPr>
        <w:t>　　图表 环氧树脂注浆机会</w:t>
      </w:r>
      <w:r>
        <w:rPr>
          <w:rFonts w:hint="eastAsia"/>
        </w:rPr>
        <w:br/>
      </w:r>
      <w:r>
        <w:rPr>
          <w:rFonts w:hint="eastAsia"/>
        </w:rPr>
        <w:t>　　图表 环氧树脂注浆威胁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2025-2031年中国环氧树脂注浆行业发展趋势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b3b79749e4d6b" w:history="1">
        <w:r>
          <w:rPr>
            <w:rStyle w:val="Hyperlink"/>
          </w:rPr>
          <w:t>2025-2031年中国环氧树脂注浆市场研究与趋势预测报告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b3b79749e4d6b" w:history="1">
        <w:r>
          <w:rPr>
            <w:rStyle w:val="Hyperlink"/>
          </w:rPr>
          <w:t>https://www.20087.com/7/33/HuanYangShuZhiZhuJiangHangYeQianJingQuShi.html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热点：注浆材料有哪些、环氧树脂注浆堵漏施工方案、水固化注浆、环氧树脂注浆液和聚氨酯注浆哪个好、聚氨酯注浆、环氧树脂注浆机、注浆防水多少钱一斤、环氧树脂注浆使用方法、环氧树脂灌浆料价格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941c9f0c418c" w:history="1">
      <w:r>
        <w:rPr>
          <w:rStyle w:val="Hyperlink"/>
        </w:rPr>
        <w:t>2025-2031年中国环氧树脂注浆市场研究与趋势预测报告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anYangShuZhiZhuJiangHangYeQianJingQuShi.html" TargetMode="External" Id="Rb35b3b79749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anYangShuZhiZhuJiangHangYeQianJingQuShi.html" TargetMode="External" Id="R4c25941c9f0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2025-01-11T05:22:00Z</dcterms:created>
  <dcterms:modified xsi:type="dcterms:W3CDTF">2025-01-11T06:22:00Z</dcterms:modified>
  <dc:subject>2025-2031年中国环氧树脂注浆市场研究与趋势预测报告</dc:subject>
  <dc:title>2025-2031年中国环氧树脂注浆市场研究与趋势预测报告</dc:title>
  <cp:keywords>2025-2031年中国环氧树脂注浆市场研究与趋势预测报告</cp:keywords>
  <dc:description>2025-2031年中国环氧树脂注浆市场研究与趋势预测报告</dc:description>
</cp:coreProperties>
</file>