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aaa4ac7f34cb9" w:history="1">
              <w:r>
                <w:rPr>
                  <w:rStyle w:val="Hyperlink"/>
                </w:rPr>
                <w:t>2025-2031年甲基硅橡胶市场现状调研与发展趋势分析报告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aaa4ac7f34cb9" w:history="1">
              <w:r>
                <w:rPr>
                  <w:rStyle w:val="Hyperlink"/>
                </w:rPr>
                <w:t>2025-2031年甲基硅橡胶市场现状调研与发展趋势分析报告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aaa4ac7f34cb9" w:history="1">
                <w:r>
                  <w:rPr>
                    <w:rStyle w:val="Hyperlink"/>
                  </w:rPr>
                  <w:t>https://www.20087.com/7/63/JiaJiGuiXiangJiaoShiChangQianJing.html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橡胶以其优异的耐热性、电绝缘性及生理惰性，在航天、电子、医疗、食品接触材料等领域有着广泛的应用。目前，随着技术进步，甲基硅橡胶的品种不断丰富，包括室温硫化硅橡胶、液体硅橡胶等，满足了不同行业对材料性能的特殊要求。环保法规的趋严也促使行业向低VOC、无溶剂化方向发展。</w:t>
      </w:r>
      <w:r>
        <w:rPr>
          <w:rFonts w:hint="eastAsia"/>
        </w:rPr>
        <w:br/>
      </w:r>
      <w:r>
        <w:rPr>
          <w:rFonts w:hint="eastAsia"/>
        </w:rPr>
        <w:t>　　未来，甲基硅橡胶行业将重点开发高性能和多功能化产品，如具有自修复、形状记忆、抗菌等特性的硅橡胶材料。在可持续性方面，生物基和可降解硅橡胶的研发将成为研究前沿，以减少对石油资源的依赖。此外，结合3D打印技术的硅橡胶材料将推动个性化定制和复杂结构制造的革新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aaa4ac7f34cb9" w:history="1">
        <w:r>
          <w:rPr>
            <w:rStyle w:val="Hyperlink"/>
          </w:rPr>
          <w:t>2025-2031年甲基硅橡胶市场现状调研与发展趋势分析报告</w:t>
        </w:r>
      </w:hyperlink>
      <w:r>
        <w:rPr>
          <w:rFonts w:hint="eastAsia"/>
        </w:rPr>
        <w:t>》全面分析了甲基硅橡胶行业的市场规模、供需状况及产业链结构，深入探讨了甲基硅橡胶各细分市场的品牌竞争情况和价格动态，聚焦甲基硅橡胶重点企业经营现状，揭示了行业的集中度和竞争格局。此外，甲基硅橡胶报告对甲基硅橡胶行业的市场前景进行了科学预测，揭示了行业未来的发展趋势、潜在风险和机遇。甲基硅橡胶报告旨在为甲基硅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甲基硅橡胶行业发展概述</w:t>
      </w:r>
      <w:r>
        <w:rPr>
          <w:rFonts w:hint="eastAsia"/>
        </w:rPr>
        <w:br/>
      </w:r>
      <w:r>
        <w:rPr>
          <w:rFonts w:hint="eastAsia"/>
        </w:rPr>
        <w:t>　　第一节 甲基硅橡胶的概念</w:t>
      </w:r>
      <w:r>
        <w:rPr>
          <w:rFonts w:hint="eastAsia"/>
        </w:rPr>
        <w:br/>
      </w:r>
      <w:r>
        <w:rPr>
          <w:rFonts w:hint="eastAsia"/>
        </w:rPr>
        <w:t>　　　　一、甲基硅橡胶的定义</w:t>
      </w:r>
      <w:r>
        <w:rPr>
          <w:rFonts w:hint="eastAsia"/>
        </w:rPr>
        <w:br/>
      </w:r>
      <w:r>
        <w:rPr>
          <w:rFonts w:hint="eastAsia"/>
        </w:rPr>
        <w:t>　　　　二、甲基硅橡胶的特点</w:t>
      </w:r>
      <w:r>
        <w:rPr>
          <w:rFonts w:hint="eastAsia"/>
        </w:rPr>
        <w:br/>
      </w:r>
      <w:r>
        <w:rPr>
          <w:rFonts w:hint="eastAsia"/>
        </w:rPr>
        <w:t>　　第二节 甲基硅橡胶行业发展成熟度</w:t>
      </w:r>
      <w:r>
        <w:rPr>
          <w:rFonts w:hint="eastAsia"/>
        </w:rPr>
        <w:br/>
      </w:r>
      <w:r>
        <w:rPr>
          <w:rFonts w:hint="eastAsia"/>
        </w:rPr>
        <w:t>　　　　一、甲基硅橡胶行业发展周期分析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二、甲基硅橡胶行业中外市场成熟度对比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甲基硅橡胶行业产业链分析</w:t>
      </w:r>
      <w:r>
        <w:rPr>
          <w:rFonts w:hint="eastAsia"/>
        </w:rPr>
        <w:br/>
      </w:r>
      <w:r>
        <w:rPr>
          <w:rFonts w:hint="eastAsia"/>
        </w:rPr>
        <w:t>　　　　一、甲基硅橡胶行业上游原料供应市场分析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二、甲基硅橡胶行业下游产品需求市场状况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2024-2025年中国甲基硅橡胶行业运行环境分析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2024-2025年中国甲基硅橡胶行业发展政策环境分析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二、甲基硅橡胶行业政策分析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2024-2025年中国甲基硅橡胶行业发展社会环境分析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2019-2024年中国甲基硅橡胶行业市场发展分析</w:t>
      </w:r>
      <w:r>
        <w:rPr>
          <w:rFonts w:hint="eastAsia"/>
        </w:rPr>
        <w:br/>
      </w:r>
      <w:r>
        <w:rPr>
          <w:rFonts w:hint="eastAsia"/>
        </w:rPr>
        <w:t>　　第一节 甲基硅橡胶行业市场发展现状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甲基硅橡胶行业技术发展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中国甲基硅橡胶行业消费市场分析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甲基硅橡胶行业产销数据统计分析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2025-2031年甲基硅橡胶行业市场发展趋势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2019-2024年中国甲基硅橡胶行业主要指标监测分析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2019-2024年中国甲基硅橡胶产业工业总产值分析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2019-2024年中国甲基硅橡胶产业主营业务收入分析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2019-2024年中国甲基硅橡胶产业产品成本费用分析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2019-2024年中国甲基硅橡胶产业利润总额分析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2019-2024年中国甲基硅橡胶产业资产负债分析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中国甲基硅橡胶行业区域市场分析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华北地区甲基硅橡胶行业分析</w:t>
      </w:r>
      <w:r>
        <w:rPr>
          <w:rFonts w:hint="eastAsia"/>
        </w:rPr>
        <w:br/>
      </w:r>
      <w:r>
        <w:rPr>
          <w:rFonts w:hint="eastAsia"/>
        </w:rPr>
        <w:t>　　　　一、甲基硅橡胶发展现状分析</w:t>
      </w:r>
      <w:r>
        <w:rPr>
          <w:rFonts w:hint="eastAsia"/>
        </w:rPr>
        <w:br/>
      </w:r>
      <w:r>
        <w:rPr>
          <w:rFonts w:hint="eastAsia"/>
        </w:rPr>
        <w:t>　　　　二、甲基硅橡胶市场需求情况</w:t>
      </w:r>
      <w:r>
        <w:rPr>
          <w:rFonts w:hint="eastAsia"/>
        </w:rPr>
        <w:br/>
      </w:r>
      <w:r>
        <w:rPr>
          <w:rFonts w:hint="eastAsia"/>
        </w:rPr>
        <w:t>　　　　三、甲基硅橡胶行业发展前景预测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东北地区甲基硅橡胶行业分析</w:t>
      </w:r>
      <w:r>
        <w:rPr>
          <w:rFonts w:hint="eastAsia"/>
        </w:rPr>
        <w:br/>
      </w:r>
      <w:r>
        <w:rPr>
          <w:rFonts w:hint="eastAsia"/>
        </w:rPr>
        <w:t>　　　　一、甲基硅橡胶发展现状分析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华东地区甲基硅橡胶行业分析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二、甲基硅橡胶市场需求情况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华南地区甲基硅橡胶行业分析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三、甲基硅橡胶行业发展前景预测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华中地区甲基硅橡胶行业分析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二、甲基硅橡胶市场需求情况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西南地区甲基硅橡胶行业分析</w:t>
      </w:r>
      <w:r>
        <w:rPr>
          <w:rFonts w:hint="eastAsia"/>
        </w:rPr>
        <w:br/>
      </w:r>
      <w:r>
        <w:rPr>
          <w:rFonts w:hint="eastAsia"/>
        </w:rPr>
        <w:t>　　　　一、甲基硅橡胶发展现状分析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西北地区甲基硅橡胶行业分析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三、甲基硅橡胶行业发展前景预测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甲基硅橡胶行业竞争结构分析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甲基硅橡胶行业集中度分析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甲基硅橡胶行业国际竞争力比较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2025-2031年甲基硅橡胶行业竞争格局分析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一、2019-2024年国内外甲基硅橡胶竞争分析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二、2019-2024年我国甲基硅橡胶市场竞争分析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三、2025-2031年国内主要甲基硅橡胶企业动向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甲基硅橡胶企业竞争策略分析</w:t>
      </w:r>
      <w:r>
        <w:rPr>
          <w:rFonts w:hint="eastAsia"/>
        </w:rPr>
        <w:br/>
      </w:r>
      <w:r>
        <w:rPr>
          <w:rFonts w:hint="eastAsia"/>
        </w:rPr>
        <w:t>　　第一节 甲基硅橡胶市场竞争策略分析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一、2025年甲基硅橡胶市场增长潜力分析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二、2025年甲基硅橡胶主要潜力品种分析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三、现有甲基硅橡胶产品竞争策略分析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四、潜力甲基硅橡胶品种竞争策略选择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甲基硅橡胶企业竞争策略分析</w:t>
      </w:r>
      <w:r>
        <w:rPr>
          <w:rFonts w:hint="eastAsia"/>
        </w:rPr>
        <w:br/>
      </w:r>
      <w:r>
        <w:rPr>
          <w:rFonts w:hint="eastAsia"/>
        </w:rPr>
        <w:t>　　第三节 甲基硅橡胶行业产品定位及市场推广策略分析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一、甲基硅橡胶行业产品市场定位</w:t>
      </w:r>
      <w:r>
        <w:rPr>
          <w:rFonts w:hint="eastAsia"/>
        </w:rPr>
        <w:br/>
      </w:r>
      <w:r>
        <w:rPr>
          <w:rFonts w:hint="eastAsia"/>
        </w:rPr>
        <w:t>　　　　二、甲基硅橡胶行业广告推广策略</w:t>
      </w:r>
      <w:r>
        <w:rPr>
          <w:rFonts w:hint="eastAsia"/>
        </w:rPr>
        <w:br/>
      </w:r>
      <w:r>
        <w:rPr>
          <w:rFonts w:hint="eastAsia"/>
        </w:rPr>
        <w:t>　　　　三、甲基硅橡胶行业产品促销策略</w:t>
      </w:r>
      <w:r>
        <w:rPr>
          <w:rFonts w:hint="eastAsia"/>
        </w:rPr>
        <w:br/>
      </w:r>
      <w:r>
        <w:rPr>
          <w:rFonts w:hint="eastAsia"/>
        </w:rPr>
        <w:t>　　　　四、甲基硅橡胶行业招商加盟策略</w:t>
      </w:r>
      <w:r>
        <w:rPr>
          <w:rFonts w:hint="eastAsia"/>
        </w:rPr>
        <w:br/>
      </w:r>
      <w:r>
        <w:rPr>
          <w:rFonts w:hint="eastAsia"/>
        </w:rPr>
        <w:t>　　　　五、甲基硅橡胶行业网络推广策略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甲基硅橡胶行业发展预测分析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未来甲基硅橡胶行业需求与消费预测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一、2025-2031年甲基硅橡胶产品消费预测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二、2025-2031年甲基硅橡胶市场规模预测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三、2025-2031年甲基硅橡胶行业总产值预测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四、2025-2031年甲基硅橡胶行业销售收入预测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五、2025-2031年甲基硅橡胶行业总资产预测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2025-2031年中国甲基硅橡胶行业供需预测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一、2025-2031年中国甲基硅橡胶供给预测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二、2025-2031年中国甲基硅橡胶产量预测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三、2025-2031年中国甲基硅橡胶需求预测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四、2025-2031年中国甲基硅橡胶供需平衡预测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甲基硅橡胶行业投资机会分析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一、甲基硅橡胶投资项目分析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二、可以投资的甲基硅橡胶模式</w:t>
      </w:r>
      <w:r>
        <w:rPr>
          <w:rFonts w:hint="eastAsia"/>
        </w:rPr>
        <w:br/>
      </w:r>
      <w:r>
        <w:rPr>
          <w:rFonts w:hint="eastAsia"/>
        </w:rPr>
        <w:t>　　　　三、2025年甲基硅橡胶投资机会</w:t>
      </w:r>
      <w:r>
        <w:rPr>
          <w:rFonts w:hint="eastAsia"/>
        </w:rPr>
        <w:br/>
      </w:r>
      <w:r>
        <w:rPr>
          <w:rFonts w:hint="eastAsia"/>
        </w:rPr>
        <w:t>　　　　四、2025年甲基硅橡胶投资新方向</w:t>
      </w:r>
      <w:r>
        <w:rPr>
          <w:rFonts w:hint="eastAsia"/>
        </w:rPr>
        <w:br/>
      </w:r>
      <w:r>
        <w:rPr>
          <w:rFonts w:hint="eastAsia"/>
        </w:rPr>
        <w:t>　　　　五、2025-2031年甲基硅橡胶行业投资的建议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影响甲基硅橡胶行业发展的主要因素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一、2025-2031年影响甲基硅橡胶行业运行的有利因素分析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二、2025-2031年影响甲基硅橡胶行业运行的稳定因素分析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三、2025-2031年影响甲基硅橡胶行业运行的不利因素分析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四、2025-2031年我国甲基硅橡胶行业发展面临的挑战分析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五、2025-2031年我国甲基硅橡胶行业发展面临的机遇分析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甲基硅橡胶行业投资风险及控制策略分析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一、2025-2031年甲基硅橡胶行业市场风险及控制策略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二、2025-2031年甲基硅橡胶行业政策风险及控制策略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三、2025-2031年甲基硅橡胶行业经营风险及控制策略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四、2025-2031年甲基硅橡胶行业技术风险及控制策略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五、2025-2031年甲基硅橡胶同业竞争风险及控制策略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六、2025-2031年甲基硅橡胶行业其他风险及控制策略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甲基硅橡胶行业投资战略研究</w:t>
      </w:r>
      <w:r>
        <w:rPr>
          <w:rFonts w:hint="eastAsia"/>
        </w:rPr>
        <w:br/>
      </w:r>
      <w:r>
        <w:rPr>
          <w:rFonts w:hint="eastAsia"/>
        </w:rPr>
        <w:t>　　第一节 甲基硅橡胶行业发展战略研究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四、我国甲基硅橡胶企业的品牌战略</w:t>
      </w:r>
      <w:r>
        <w:rPr>
          <w:rFonts w:hint="eastAsia"/>
        </w:rPr>
        <w:br/>
      </w:r>
      <w:r>
        <w:rPr>
          <w:rFonts w:hint="eastAsia"/>
        </w:rPr>
        <w:t>　　　　五、甲基硅橡胶品牌战略管理的策略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(中:智:林)甲基硅橡胶行业投资战略研究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甲基硅橡胶行业类别</w:t>
      </w:r>
      <w:r>
        <w:rPr>
          <w:rFonts w:hint="eastAsia"/>
        </w:rPr>
        <w:br/>
      </w:r>
      <w:r>
        <w:rPr>
          <w:rFonts w:hint="eastAsia"/>
        </w:rPr>
        <w:t>　　图表 甲基硅橡胶行业产业链调研</w:t>
      </w:r>
      <w:r>
        <w:rPr>
          <w:rFonts w:hint="eastAsia"/>
        </w:rPr>
        <w:br/>
      </w:r>
      <w:r>
        <w:rPr>
          <w:rFonts w:hint="eastAsia"/>
        </w:rPr>
        <w:t>　　图表 甲基硅橡胶行业现状</w:t>
      </w:r>
      <w:r>
        <w:rPr>
          <w:rFonts w:hint="eastAsia"/>
        </w:rPr>
        <w:br/>
      </w:r>
      <w:r>
        <w:rPr>
          <w:rFonts w:hint="eastAsia"/>
        </w:rPr>
        <w:t>　　图表 甲基硅橡胶行业标准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2019-2024年中国甲基硅橡胶行业产量统计</w:t>
      </w:r>
      <w:r>
        <w:rPr>
          <w:rFonts w:hint="eastAsia"/>
        </w:rPr>
        <w:br/>
      </w:r>
      <w:r>
        <w:rPr>
          <w:rFonts w:hint="eastAsia"/>
        </w:rPr>
        <w:t>　　图表 甲基硅橡胶行业动态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2019-2024年中国甲基硅橡胶市场需求量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2019-2024年中国甲基硅橡胶行情</w:t>
      </w:r>
      <w:r>
        <w:rPr>
          <w:rFonts w:hint="eastAsia"/>
        </w:rPr>
        <w:br/>
      </w:r>
      <w:r>
        <w:rPr>
          <w:rFonts w:hint="eastAsia"/>
        </w:rPr>
        <w:t>　　图表 2019-2024年中国甲基硅橡胶价格走势图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**地区甲基硅橡胶市场调研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**地区甲基硅橡胶市场调研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甲基硅橡胶行业竞争对手分析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2025-2031年中国甲基硅橡胶行业市场规模预测</w:t>
      </w:r>
      <w:r>
        <w:rPr>
          <w:rFonts w:hint="eastAsia"/>
        </w:rPr>
        <w:br/>
      </w:r>
      <w:r>
        <w:rPr>
          <w:rFonts w:hint="eastAsia"/>
        </w:rPr>
        <w:t>　　图表 甲基硅橡胶行业准入条件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2025年中国甲基硅橡胶市场前景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2025-2031年中国甲基硅橡胶行业发展趋势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aaa4ac7f34cb9" w:history="1">
        <w:r>
          <w:rPr>
            <w:rStyle w:val="Hyperlink"/>
          </w:rPr>
          <w:t>2025-2031年甲基硅橡胶市场现状调研与发展趋势分析报告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aaa4ac7f34cb9" w:history="1">
        <w:r>
          <w:rPr>
            <w:rStyle w:val="Hyperlink"/>
          </w:rPr>
          <w:t>https://www.20087.com/7/63/JiaJiGuiXiangJiaoShiChangQianJing.html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热点：医用硅橡胶、甲基硅橡胶(SE-30)是什么色谱柱、pps塑料注塑工艺、甲基硅橡胶101、甲基乙烯基硅橡胶对人体是否有害、甲基硅橡胶化学式、有机硅橡胶、甲基硅橡胶结构式、硅橡胶原材料厂家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703e907e94fa1" w:history="1">
      <w:r>
        <w:rPr>
          <w:rStyle w:val="Hyperlink"/>
        </w:rPr>
        <w:t>2025-2031年甲基硅橡胶市场现状调研与发展趋势分析报告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JiGuiXiangJiaoShiChangQianJing.html" TargetMode="External" Id="R339aaa4ac7f3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JiGuiXiangJiaoShiChangQianJing.html" TargetMode="External" Id="R405703e907e9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2025-01-08T07:57:00Z</dcterms:created>
  <dcterms:modified xsi:type="dcterms:W3CDTF">2025-01-08T08:57:00Z</dcterms:modified>
  <dc:subject>2025-2031年甲基硅橡胶市场现状调研与发展趋势分析报告</dc:subject>
  <dc:title>2025-2031年甲基硅橡胶市场现状调研与发展趋势分析报告</dc:title>
  <cp:keywords>2025-2031年甲基硅橡胶市场现状调研与发展趋势分析报告</cp:keywords>
  <dc:description>2025-2031年甲基硅橡胶市场现状调研与发展趋势分析报告</dc:description>
</cp:coreProperties>
</file>