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323ad5e8d418e" w:history="1">
              <w:r>
                <w:rPr>
                  <w:rStyle w:val="Hyperlink"/>
                </w:rPr>
                <w:t>2024-2030年中国甲氧基肉桂酸异辛酯市场现状与前景趋势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323ad5e8d418e" w:history="1">
              <w:r>
                <w:rPr>
                  <w:rStyle w:val="Hyperlink"/>
                </w:rPr>
                <w:t>2024-2030年中国甲氧基肉桂酸异辛酯市场现状与前景趋势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323ad5e8d418e" w:history="1">
                <w:r>
                  <w:rPr>
                    <w:rStyle w:val="Hyperlink"/>
                  </w:rPr>
                  <w:t>https://www.20087.com/7/83/JiaYangJiRouGuiSuanYiXinZhiFaZhanQianJing.html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氧基肉桂酸异辛酯是一种常用的紫外线吸收剂，广泛应用于防晒霜、化妆品等领域。近年来，随着消费者对皮肤健康和防晒效果的重视，甲氧基肉桂酸异辛酯市场需求持续增长。现代甲氧基肉桂酸异辛酯不仅在紫外线吸收效率上有了显著提升，还在安全性方面进行了优化，减少了对皮肤的刺激。此外，随着对环保材料的需求增加，一些甲氧基肉桂酸异辛酯的替代品也得到了开发，如天然来源的防晒成分。</w:t>
      </w:r>
      <w:r>
        <w:rPr>
          <w:rFonts w:hint="eastAsia"/>
        </w:rPr>
        <w:br/>
      </w:r>
      <w:r>
        <w:rPr>
          <w:rFonts w:hint="eastAsia"/>
        </w:rPr>
        <w:t>　　未来，甲氧基肉桂酸异辛酯的发展将更加注重环保性和功能性。随着对海洋生态影响的担忧，未来的防晒产品将更多采用环境友好的防晒成分，减少对珊瑚礁等海洋生态系统的损害。同时，通过技术创新，甲氧基肉桂酸异辛酯将能够实现更广谱的紫外线防护，提供更全面的皮肤保护。此外，随着消费者对多功能护肤产品的需求增加，甲氧基肉桂酸异辛酯将与其他活性成分结合，开发出具有保湿、抗氧化等多重功效的防晒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323ad5e8d418e" w:history="1">
        <w:r>
          <w:rPr>
            <w:rStyle w:val="Hyperlink"/>
          </w:rPr>
          <w:t>2024-2030年中国甲氧基肉桂酸异辛酯市场现状与前景趋势</w:t>
        </w:r>
      </w:hyperlink>
      <w:r>
        <w:rPr>
          <w:rFonts w:hint="eastAsia"/>
        </w:rPr>
        <w:t>》基于国家统计局及相关协会的详实数据，系统分析了甲氧基肉桂酸异辛酯行业的市场规模、重点企业表现、产业链结构、竞争格局及价格动态。报告内容严谨、数据详实，结合丰富图表，全面呈现甲氧基肉桂酸异辛酯行业现状与未来发展趋势。通过对甲氧基肉桂酸异辛酯技术现状、SWOT分析及市场前景的解读，报告为甲氧基肉桂酸异辛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甲氧基肉桂酸异辛酯行业界定及应用领域</w:t>
      </w:r>
      <w:r>
        <w:rPr>
          <w:rFonts w:hint="eastAsia"/>
        </w:rPr>
        <w:br/>
      </w:r>
      <w:r>
        <w:rPr>
          <w:rFonts w:hint="eastAsia"/>
        </w:rPr>
        <w:t>　　第一节 甲氧基肉桂酸异辛酯行业定义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甲氧基肉桂酸异辛酯主要应用领域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全球甲氧基肉桂酸异辛酯行业市场调研分析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全球甲氧基肉桂酸异辛酯行业经济环境分析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全球甲氧基肉桂酸异辛酯市场总体情况分析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一、全球甲氧基肉桂酸异辛酯行业的发展特点</w:t>
      </w:r>
      <w:r>
        <w:rPr>
          <w:rFonts w:hint="eastAsia"/>
        </w:rPr>
        <w:br/>
      </w:r>
      <w:r>
        <w:rPr>
          <w:rFonts w:hint="eastAsia"/>
        </w:rPr>
        <w:t>　　　　二、全球甲氧基肉桂酸异辛酯市场结构</w:t>
      </w:r>
      <w:r>
        <w:rPr>
          <w:rFonts w:hint="eastAsia"/>
        </w:rPr>
        <w:br/>
      </w:r>
      <w:r>
        <w:rPr>
          <w:rFonts w:hint="eastAsia"/>
        </w:rPr>
        <w:t>　　　　三、全球甲氧基肉桂酸异辛酯行业竞争格局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全球主要国家（地区）甲氧基肉桂酸异辛酯市场分析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2024-2030年全球甲氧基肉桂酸异辛酯行业发展趋势预测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甲氧基肉桂酸异辛酯行业发展环境分析</w:t>
      </w:r>
      <w:r>
        <w:rPr>
          <w:rFonts w:hint="eastAsia"/>
        </w:rPr>
        <w:br/>
      </w:r>
      <w:r>
        <w:rPr>
          <w:rFonts w:hint="eastAsia"/>
        </w:rPr>
        <w:t>　　第一节 甲氧基肉桂酸异辛酯行业环境分析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甲氧基肉桂酸异辛酯行业相关政策、法规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中国甲氧基肉桂酸异辛酯行业供给、需求分析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2023年中国甲氧基肉桂酸异辛酯市场现状</w:t>
      </w:r>
      <w:r>
        <w:rPr>
          <w:rFonts w:hint="eastAsia"/>
        </w:rPr>
        <w:br/>
      </w:r>
      <w:r>
        <w:rPr>
          <w:rFonts w:hint="eastAsia"/>
        </w:rPr>
        <w:t>　　第二节 中国甲氧基肉桂酸异辛酯行业产量情况分析及预测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一、甲氧基肉桂酸异辛酯总体产能规模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、2018-2023年中国甲氧基肉桂酸异辛酯产量统计</w:t>
      </w:r>
      <w:r>
        <w:rPr>
          <w:rFonts w:hint="eastAsia"/>
        </w:rPr>
        <w:br/>
      </w:r>
      <w:r>
        <w:rPr>
          <w:rFonts w:hint="eastAsia"/>
        </w:rPr>
        <w:t>　　　　三、甲氧基肉桂酸异辛酯生产区域分布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四、2024-2030年中国甲氧基肉桂酸异辛酯产量预测</w:t>
      </w:r>
      <w:r>
        <w:rPr>
          <w:rFonts w:hint="eastAsia"/>
        </w:rPr>
        <w:br/>
      </w:r>
      <w:r>
        <w:rPr>
          <w:rFonts w:hint="eastAsia"/>
        </w:rPr>
        <w:t>　　第三节 中国甲氧基肉桂酸异辛酯市场需求分析及预测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一、中国甲氧基肉桂酸异辛酯市场需求特点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二、2018-2023年中国甲氧基肉桂酸异辛酯市场需求统计</w:t>
      </w:r>
      <w:r>
        <w:rPr>
          <w:rFonts w:hint="eastAsia"/>
        </w:rPr>
        <w:br/>
      </w:r>
      <w:r>
        <w:rPr>
          <w:rFonts w:hint="eastAsia"/>
        </w:rPr>
        <w:t>　　　　三、甲氧基肉桂酸异辛酯市场饱和度</w:t>
      </w:r>
      <w:r>
        <w:rPr>
          <w:rFonts w:hint="eastAsia"/>
        </w:rPr>
        <w:br/>
      </w:r>
      <w:r>
        <w:rPr>
          <w:rFonts w:hint="eastAsia"/>
        </w:rPr>
        <w:t>　　　　四、影响甲氧基肉桂酸异辛酯市场需求的因素</w:t>
      </w:r>
      <w:r>
        <w:rPr>
          <w:rFonts w:hint="eastAsia"/>
        </w:rPr>
        <w:br/>
      </w:r>
      <w:r>
        <w:rPr>
          <w:rFonts w:hint="eastAsia"/>
        </w:rPr>
        <w:t>　　　　五、甲氧基肉桂酸异辛酯市场潜力分析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六、2024-2030年中国甲氧基肉桂酸异辛酯市场需求预测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中国甲氧基肉桂酸异辛酯行业进出口分析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一、2018-2023年甲氧基肉桂酸异辛酯进口量及增速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三、2024-2030年甲氧基肉桂酸异辛酯进口量及增速预测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一、2018-2023年甲氧基肉桂酸异辛酯出口量及增速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三、2024-2030年甲氧基肉桂酸异辛酯出口量及增速预测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中国甲氧基肉桂酸异辛酯行业重点地区调研分析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一、中国甲氧基肉桂酸异辛酯行业区域市场分布情况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二、**地区甲氧基肉桂酸异辛酯行业市场需求规模情况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三、**地区甲氧基肉桂酸异辛酯行业市场需求规模情况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四、**地区甲氧基肉桂酸异辛酯行业市场需求规模情况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五、**地区甲氧基肉桂酸异辛酯行业市场需求规模情况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六、**地区甲氧基肉桂酸异辛酯行业市场需求规模情况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中国甲氧基肉桂酸异辛酯细分行业调研</w:t>
      </w:r>
      <w:r>
        <w:rPr>
          <w:rFonts w:hint="eastAsia"/>
        </w:rPr>
        <w:br/>
      </w:r>
      <w:r>
        <w:rPr>
          <w:rFonts w:hint="eastAsia"/>
        </w:rPr>
        <w:t>　　第一节 主要甲氧基肉桂酸异辛酯细分行业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甲氧基肉桂酸异辛酯行业重点企业发展调研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中国甲氧基肉桂酸异辛酯企业营销及发展建议</w:t>
      </w:r>
      <w:r>
        <w:rPr>
          <w:rFonts w:hint="eastAsia"/>
        </w:rPr>
        <w:br/>
      </w:r>
      <w:r>
        <w:rPr>
          <w:rFonts w:hint="eastAsia"/>
        </w:rPr>
        <w:t>　　第一节 甲氧基肉桂酸异辛酯企业营销策略分析及建议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甲氧基肉桂酸异辛酯企业营销策略分析</w:t>
      </w:r>
      <w:r>
        <w:rPr>
          <w:rFonts w:hint="eastAsia"/>
        </w:rPr>
        <w:br/>
      </w:r>
      <w:r>
        <w:rPr>
          <w:rFonts w:hint="eastAsia"/>
        </w:rPr>
        <w:t>　　　　一、甲氧基肉桂酸异辛酯企业营销策略</w:t>
      </w:r>
      <w:r>
        <w:rPr>
          <w:rFonts w:hint="eastAsia"/>
        </w:rPr>
        <w:br/>
      </w:r>
      <w:r>
        <w:rPr>
          <w:rFonts w:hint="eastAsia"/>
        </w:rPr>
        <w:t>　　　　二、甲氧基肉桂酸异辛酯企业经验借鉴</w:t>
      </w:r>
      <w:r>
        <w:rPr>
          <w:rFonts w:hint="eastAsia"/>
        </w:rPr>
        <w:br/>
      </w:r>
      <w:r>
        <w:rPr>
          <w:rFonts w:hint="eastAsia"/>
        </w:rPr>
        <w:t>　　第三节 甲氧基肉桂酸异辛酯企业营销模式演化与创新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甲氧基肉桂酸异辛酯企业经营发展分析及建议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一、甲氧基肉桂酸异辛酯企业存在的问题</w:t>
      </w:r>
      <w:r>
        <w:rPr>
          <w:rFonts w:hint="eastAsia"/>
        </w:rPr>
        <w:br/>
      </w:r>
      <w:r>
        <w:rPr>
          <w:rFonts w:hint="eastAsia"/>
        </w:rPr>
        <w:t>　　　　二、甲氧基肉桂酸异辛酯企业应对的策略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甲氧基肉桂酸异辛酯行业发展趋势及投资风险预警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2024年甲氧基肉桂酸异辛酯市场前景分析</w:t>
      </w:r>
      <w:r>
        <w:rPr>
          <w:rFonts w:hint="eastAsia"/>
        </w:rPr>
        <w:br/>
      </w:r>
      <w:r>
        <w:rPr>
          <w:rFonts w:hint="eastAsia"/>
        </w:rPr>
        <w:t>　　第二节 2024年甲氧基肉桂酸异辛酯行业发展趋势预测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影响甲氧基肉桂酸异辛酯行业发展的主要因素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一、2024年影响甲氧基肉桂酸异辛酯行业运行的有利因素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二、2024年影响甲氧基肉桂酸异辛酯行业运行的稳定因素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三、2024年影响甲氧基肉桂酸异辛酯行业运行的不利因素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四、2024年我国甲氧基肉桂酸异辛酯行业发展面临的挑战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五、2024年我国甲氧基肉桂酸异辛酯行业发展面临的机遇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专家对甲氧基肉桂酸异辛酯行业投资风险预警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一、2024-2030年甲氧基肉桂酸异辛酯行业市场风险及控制策略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二、2024-2030年甲氧基肉桂酸异辛酯行业政策风险及控制策略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三、2024-2030年甲氧基肉桂酸异辛酯行业经营风险及控制策略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四、2024-2030年甲氧基肉桂酸异辛酯同业竞争风险及控制策略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五、2024-2030年甲氧基肉桂酸异辛酯行业其他风险及控制策略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甲氧基肉桂酸异辛酯行业投资战略研究</w:t>
      </w:r>
      <w:r>
        <w:rPr>
          <w:rFonts w:hint="eastAsia"/>
        </w:rPr>
        <w:br/>
      </w:r>
      <w:r>
        <w:rPr>
          <w:rFonts w:hint="eastAsia"/>
        </w:rPr>
        <w:t>　　第一节 甲氧基肉桂酸异辛酯行业发展战略研究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对我国甲氧基肉桂酸异辛酯品牌的战略思考</w:t>
      </w:r>
      <w:r>
        <w:rPr>
          <w:rFonts w:hint="eastAsia"/>
        </w:rPr>
        <w:br/>
      </w:r>
      <w:r>
        <w:rPr>
          <w:rFonts w:hint="eastAsia"/>
        </w:rPr>
        <w:t>　　　　一、甲氧基肉桂酸异辛酯品牌的重要性</w:t>
      </w:r>
      <w:r>
        <w:rPr>
          <w:rFonts w:hint="eastAsia"/>
        </w:rPr>
        <w:br/>
      </w:r>
      <w:r>
        <w:rPr>
          <w:rFonts w:hint="eastAsia"/>
        </w:rPr>
        <w:t>　　　　二、甲氧基肉桂酸异辛酯实施品牌战略的意义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三、甲氧基肉桂酸异辛酯企业品牌的现状分析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四、我国甲氧基肉桂酸异辛酯企业的品牌战略</w:t>
      </w:r>
      <w:r>
        <w:rPr>
          <w:rFonts w:hint="eastAsia"/>
        </w:rPr>
        <w:br/>
      </w:r>
      <w:r>
        <w:rPr>
          <w:rFonts w:hint="eastAsia"/>
        </w:rPr>
        <w:t>　　　　五、甲氧基肉桂酸异辛酯品牌战略管理的策略</w:t>
      </w:r>
      <w:r>
        <w:rPr>
          <w:rFonts w:hint="eastAsia"/>
        </w:rPr>
        <w:br/>
      </w:r>
      <w:r>
        <w:rPr>
          <w:rFonts w:hint="eastAsia"/>
        </w:rPr>
        <w:t>　　第三节 甲氧基肉桂酸异辛酯经营策略分析</w:t>
      </w:r>
      <w:r>
        <w:rPr>
          <w:rFonts w:hint="eastAsia"/>
        </w:rPr>
        <w:br/>
      </w:r>
      <w:r>
        <w:rPr>
          <w:rFonts w:hint="eastAsia"/>
        </w:rPr>
        <w:t>　　　　一、甲氧基肉桂酸异辛酯市场细分策略</w:t>
      </w:r>
      <w:r>
        <w:rPr>
          <w:rFonts w:hint="eastAsia"/>
        </w:rPr>
        <w:br/>
      </w:r>
      <w:r>
        <w:rPr>
          <w:rFonts w:hint="eastAsia"/>
        </w:rPr>
        <w:t>　　　　二、甲氧基肉桂酸异辛酯市场创新策略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四、甲氧基肉桂酸异辛酯新产品差异化战略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(中.智.林)甲氧基肉桂酸异辛酯行业投资战略研究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一、2024-2030年甲氧基肉桂酸异辛酯行业投资战略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甲氧基肉桂酸异辛酯行业类别</w:t>
      </w:r>
      <w:r>
        <w:rPr>
          <w:rFonts w:hint="eastAsia"/>
        </w:rPr>
        <w:br/>
      </w:r>
      <w:r>
        <w:rPr>
          <w:rFonts w:hint="eastAsia"/>
        </w:rPr>
        <w:t>　　图表 甲氧基肉桂酸异辛酯行业产业链调研</w:t>
      </w:r>
      <w:r>
        <w:rPr>
          <w:rFonts w:hint="eastAsia"/>
        </w:rPr>
        <w:br/>
      </w:r>
      <w:r>
        <w:rPr>
          <w:rFonts w:hint="eastAsia"/>
        </w:rPr>
        <w:t>　　图表 甲氧基肉桂酸异辛酯行业现状</w:t>
      </w:r>
      <w:r>
        <w:rPr>
          <w:rFonts w:hint="eastAsia"/>
        </w:rPr>
        <w:br/>
      </w:r>
      <w:r>
        <w:rPr>
          <w:rFonts w:hint="eastAsia"/>
        </w:rPr>
        <w:t>　　图表 甲氧基肉桂酸异辛酯行业标准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2018-2023年中国甲氧基肉桂酸异辛酯行业市场规模</w:t>
      </w:r>
      <w:r>
        <w:rPr>
          <w:rFonts w:hint="eastAsia"/>
        </w:rPr>
        <w:br/>
      </w:r>
      <w:r>
        <w:rPr>
          <w:rFonts w:hint="eastAsia"/>
        </w:rPr>
        <w:t>　　图表 2023年中国甲氧基肉桂酸异辛酯行业产能</w:t>
      </w:r>
      <w:r>
        <w:rPr>
          <w:rFonts w:hint="eastAsia"/>
        </w:rPr>
        <w:br/>
      </w:r>
      <w:r>
        <w:rPr>
          <w:rFonts w:hint="eastAsia"/>
        </w:rPr>
        <w:t>　　图表 2018-2023年中国甲氧基肉桂酸异辛酯行业产量统计</w:t>
      </w:r>
      <w:r>
        <w:rPr>
          <w:rFonts w:hint="eastAsia"/>
        </w:rPr>
        <w:br/>
      </w:r>
      <w:r>
        <w:rPr>
          <w:rFonts w:hint="eastAsia"/>
        </w:rPr>
        <w:t>　　图表 甲氧基肉桂酸异辛酯行业动态</w:t>
      </w:r>
      <w:r>
        <w:rPr>
          <w:rFonts w:hint="eastAsia"/>
        </w:rPr>
        <w:br/>
      </w:r>
      <w:r>
        <w:rPr>
          <w:rFonts w:hint="eastAsia"/>
        </w:rPr>
        <w:t>　　图表 2018-2023年中国甲氧基肉桂酸异辛酯市场需求量</w:t>
      </w:r>
      <w:r>
        <w:rPr>
          <w:rFonts w:hint="eastAsia"/>
        </w:rPr>
        <w:br/>
      </w:r>
      <w:r>
        <w:rPr>
          <w:rFonts w:hint="eastAsia"/>
        </w:rPr>
        <w:t>　　图表 2023年中国甲氧基肉桂酸异辛酯行业需求区域调研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2018-2023年中国甲氧基肉桂酸异辛酯行情</w:t>
      </w:r>
      <w:r>
        <w:rPr>
          <w:rFonts w:hint="eastAsia"/>
        </w:rPr>
        <w:br/>
      </w:r>
      <w:r>
        <w:rPr>
          <w:rFonts w:hint="eastAsia"/>
        </w:rPr>
        <w:t>　　图表 2018-2023年中国甲氧基肉桂酸异辛酯价格走势图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2018-2023年中国甲氧基肉桂酸异辛酯行业销售收入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2018-2023年中国甲氧基肉桂酸异辛酯行业盈利情况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2018-2023年中国甲氧基肉桂酸异辛酯行业利润总额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2018-2023年中国甲氧基肉桂酸异辛酯进口统计</w:t>
      </w:r>
      <w:r>
        <w:rPr>
          <w:rFonts w:hint="eastAsia"/>
        </w:rPr>
        <w:br/>
      </w:r>
      <w:r>
        <w:rPr>
          <w:rFonts w:hint="eastAsia"/>
        </w:rPr>
        <w:t>　　图表 2018-2023年中国甲氧基肉桂酸异辛酯出口统计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2018-2023年中国甲氧基肉桂酸异辛酯行业企业数量统计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**地区甲氧基肉桂酸异辛酯市场规模</w:t>
      </w:r>
      <w:r>
        <w:rPr>
          <w:rFonts w:hint="eastAsia"/>
        </w:rPr>
        <w:br/>
      </w:r>
      <w:r>
        <w:rPr>
          <w:rFonts w:hint="eastAsia"/>
        </w:rPr>
        <w:t>　　图表 **地区甲氧基肉桂酸异辛酯行业市场需求</w:t>
      </w:r>
      <w:r>
        <w:rPr>
          <w:rFonts w:hint="eastAsia"/>
        </w:rPr>
        <w:br/>
      </w:r>
      <w:r>
        <w:rPr>
          <w:rFonts w:hint="eastAsia"/>
        </w:rPr>
        <w:t>　　图表 **地区甲氧基肉桂酸异辛酯市场调研</w:t>
      </w:r>
      <w:r>
        <w:rPr>
          <w:rFonts w:hint="eastAsia"/>
        </w:rPr>
        <w:br/>
      </w:r>
      <w:r>
        <w:rPr>
          <w:rFonts w:hint="eastAsia"/>
        </w:rPr>
        <w:t>　　图表 **地区甲氧基肉桂酸异辛酯行业市场需求分析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**地区甲氧基肉桂酸异辛酯市场规模</w:t>
      </w:r>
      <w:r>
        <w:rPr>
          <w:rFonts w:hint="eastAsia"/>
        </w:rPr>
        <w:br/>
      </w:r>
      <w:r>
        <w:rPr>
          <w:rFonts w:hint="eastAsia"/>
        </w:rPr>
        <w:t>　　图表 **地区甲氧基肉桂酸异辛酯行业市场需求</w:t>
      </w:r>
      <w:r>
        <w:rPr>
          <w:rFonts w:hint="eastAsia"/>
        </w:rPr>
        <w:br/>
      </w:r>
      <w:r>
        <w:rPr>
          <w:rFonts w:hint="eastAsia"/>
        </w:rPr>
        <w:t>　　图表 **地区甲氧基肉桂酸异辛酯市场调研</w:t>
      </w:r>
      <w:r>
        <w:rPr>
          <w:rFonts w:hint="eastAsia"/>
        </w:rPr>
        <w:br/>
      </w:r>
      <w:r>
        <w:rPr>
          <w:rFonts w:hint="eastAsia"/>
        </w:rPr>
        <w:t>　　图表 **地区甲氧基肉桂酸异辛酯行业市场需求分析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甲氧基肉桂酸异辛酯行业竞争对手分析</w:t>
      </w:r>
      <w:r>
        <w:rPr>
          <w:rFonts w:hint="eastAsia"/>
        </w:rPr>
        <w:br/>
      </w:r>
      <w:r>
        <w:rPr>
          <w:rFonts w:hint="eastAsia"/>
        </w:rPr>
        <w:t>　　图表 甲氧基肉桂酸异辛酯重点企业（一）基本信息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甲氧基肉桂酸异辛酯重点企业（一）经营情况分析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甲氧基肉桂酸异辛酯重点企业（一）主要经济指标情况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甲氧基肉桂酸异辛酯重点企业（一）盈利能力情况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甲氧基肉桂酸异辛酯重点企业（一）偿债能力情况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甲氧基肉桂酸异辛酯重点企业（一）运营能力情况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甲氧基肉桂酸异辛酯重点企业（一）成长能力情况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甲氧基肉桂酸异辛酯重点企业（二）基本信息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甲氧基肉桂酸异辛酯重点企业（二）经营情况分析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甲氧基肉桂酸异辛酯重点企业（二）主要经济指标情况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甲氧基肉桂酸异辛酯重点企业（二）盈利能力情况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甲氧基肉桂酸异辛酯重点企业（二）偿债能力情况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甲氧基肉桂酸异辛酯重点企业（二）运营能力情况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甲氧基肉桂酸异辛酯重点企业（二）成长能力情况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甲氧基肉桂酸异辛酯重点企业（三）基本信息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甲氧基肉桂酸异辛酯重点企业（三）经营情况分析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甲氧基肉桂酸异辛酯重点企业（三）主要经济指标情况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甲氧基肉桂酸异辛酯重点企业（三）盈利能力情况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甲氧基肉桂酸异辛酯重点企业（三）偿债能力情况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甲氧基肉桂酸异辛酯重点企业（三）运营能力情况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甲氧基肉桂酸异辛酯重点企业（三）成长能力情况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2024-2030年中国甲氧基肉桂酸异辛酯行业产能预测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2024-2030年中国甲氧基肉桂酸异辛酯行业产量预测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2024-2030年中国甲氧基肉桂酸异辛酯市场需求预测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2024-2030年中国甲氧基肉桂酸异辛酯行业市场规模预测</w:t>
      </w:r>
      <w:r>
        <w:rPr>
          <w:rFonts w:hint="eastAsia"/>
        </w:rPr>
        <w:br/>
      </w:r>
      <w:r>
        <w:rPr>
          <w:rFonts w:hint="eastAsia"/>
        </w:rPr>
        <w:t>　　图表 甲氧基肉桂酸异辛酯行业准入条件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2024-2030年中国甲氧基肉桂酸异辛酯市场前景</w:t>
      </w:r>
      <w:r>
        <w:rPr>
          <w:rFonts w:hint="eastAsia"/>
        </w:rPr>
        <w:br/>
      </w:r>
      <w:r>
        <w:rPr>
          <w:rFonts w:hint="eastAsia"/>
        </w:rPr>
        <w:t>　　图表 2024-2030年中国甲氧基肉桂酸异辛酯行业信息化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2024-2030年中国甲氧基肉桂酸异辛酯行业风险分析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2024-2030年中国甲氧基肉桂酸异辛酯行业发展趋势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323ad5e8d418e" w:history="1">
        <w:r>
          <w:rPr>
            <w:rStyle w:val="Hyperlink"/>
          </w:rPr>
          <w:t>2024-2030年中国甲氧基肉桂酸异辛酯市场现状与前景趋势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323ad5e8d418e" w:history="1">
        <w:r>
          <w:rPr>
            <w:rStyle w:val="Hyperlink"/>
          </w:rPr>
          <w:t>https://www.20087.com/7/83/JiaYangJiRouGuiSuanYiXinZhiFaZhanQianJing.html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代棕榈酸甲酯、甲氧基肉桂酸异辛酯过多摄入有什么问题、对甲氧基苯胺、甲氧基肉桂酸异戊酯、甲氧基肉桂酸乙基己酯、甲氧基肉桂酸酯的危害、乙基肉桂酸酯是什么、甲氧基肉桂酸辛酯和甲氧基肉桂酸乙基己酯、对羟基肉桂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e5848522a4059" w:history="1">
      <w:r>
        <w:rPr>
          <w:rStyle w:val="Hyperlink"/>
        </w:rPr>
        <w:t>2024-2030年中国甲氧基肉桂酸异辛酯市场现状与前景趋势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JiaYangJiRouGuiSuanYiXinZhiFaZhanQianJing.html" TargetMode="External" Id="R57b323ad5e8d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JiaYangJiRouGuiSuanYiXinZhiFaZhanQianJing.html" TargetMode="External" Id="Rb6ae5848522a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2024-01-05T08:04:55Z</dcterms:created>
  <dcterms:modified xsi:type="dcterms:W3CDTF">2024-01-05T09:04:55Z</dcterms:modified>
  <dc:subject>2024-2030年中国甲氧基肉桂酸异辛酯市场现状与前景趋势</dc:subject>
  <dc:title>2024-2030年中国甲氧基肉桂酸异辛酯市场现状与前景趋势</dc:title>
  <cp:keywords>2024-2030年中国甲氧基肉桂酸异辛酯市场现状与前景趋势</cp:keywords>
  <dc:description>2024-2030年中国甲氧基肉桂酸异辛酯市场现状与前景趋势</dc:description>
</cp:coreProperties>
</file>