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d69abde8e43f0" w:history="1">
              <w:r>
                <w:rPr>
                  <w:rStyle w:val="Hyperlink"/>
                </w:rPr>
                <w:t>2026-2032年中国甲醇钾甲醇溶液行业发展研究分析与市场前景预测报告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d69abde8e43f0" w:history="1">
              <w:r>
                <w:rPr>
                  <w:rStyle w:val="Hyperlink"/>
                </w:rPr>
                <w:t>2026-2032年中国甲醇钾甲醇溶液行业发展研究分析与市场前景预测报告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d69abde8e43f0" w:history="1">
                <w:r>
                  <w:rPr>
                    <w:rStyle w:val="Hyperlink"/>
                  </w:rPr>
                  <w:t>https://www.20087.com/7/83/JiaChunJiaJiaChunRongYeShiChangQianJing.html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甲醇钾甲醇溶液是有机合成与精细化工中的强碱性催化剂或试剂，由金属钾与无水甲醇反应制得，广泛应用于 biodiesel（生物柴油）酯交换反应、医药中间体合成及聚合引发过程。当前工业级产品浓度通常为25–30%（wt），强调高纯度（水分&lt;0.1%、氯离子&lt;10 ppm）与稳定储存性能，采用氮气密封与不锈钢容器运输以防止水解或氧化。在生物柴油领域，该溶液因反应活性高、副产物少而优于氢氧化钠体系。然而，其强腐蚀性对设备材质提出严苛要求；同时，遇水剧烈放热并释放氢气，存在安全风险，操作需严格防护。</w:t>
      </w:r>
      <w:r>
        <w:rPr>
          <w:rFonts w:hint="eastAsia"/>
        </w:rPr>
        <w:br/>
      </w:r>
      <w:r>
        <w:rPr>
          <w:rFonts w:hint="eastAsia"/>
        </w:rPr>
        <w:t>　　未来，甲醇钾甲醇溶液将向固载化、原位生成与绿色工艺集成方向发展。负载于多孔载体的固态甲醇钾可简化分离流程并提升重复使用性。微反应器技术将实现按需原位合成，避免大规模储存风险。在碳中和驱动下，该试剂将深度耦合废弃油脂预处理与连续化 biodiesel 生产线，提升原子经济性。长远看，该溶液将从“高危液体试剂”逐步转向“过程强化催化模块”，在绿色化学与可再生能源转化中提供高效、可控、低环境足迹的碱催化解决方案。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d69abde8e43f0" w:history="1">
        <w:r>
          <w:rPr>
            <w:rStyle w:val="Hyperlink"/>
          </w:rPr>
          <w:t>2026-2032年中国甲醇钾甲醇溶液行业发展研究分析与市场前景预测报告</w:t>
        </w:r>
      </w:hyperlink>
      <w:r>
        <w:rPr>
          <w:rFonts w:hint="eastAsia"/>
        </w:rPr>
        <w:t>》主要基于统计局、相关协会等机构的详实数据，全面分析甲醇钾甲醇溶液市场规模、价格走势及需求特征，梳理甲醇钾甲醇溶液产业链各环节发展现状。报告客观评估甲醇钾甲醇溶液行业技术演进方向与市场格局变化，对甲醇钾甲醇溶液未来发展趋势作出合理预测，并分析甲醇钾甲醇溶液不同细分领域的成长空间与潜在风险。通过对甲醇钾甲醇溶液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甲醇钾甲醇溶液市场概述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按照不同产品类型，甲醇钾甲醇溶液主要可以分为如下几个类别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中国不同产品类型甲醇钾甲醇溶液增长趋势2021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按照不同含量，甲醇钾甲醇溶液主要可以分为如下几个类别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中国不同含量甲醇钾甲醇溶液增长趋势2021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含量≥30%</w:t>
      </w:r>
      <w:r>
        <w:rPr>
          <w:rFonts w:hint="eastAsia"/>
        </w:rPr>
        <w:br/>
      </w:r>
      <w:r>
        <w:rPr>
          <w:rFonts w:hint="eastAsia"/>
        </w:rPr>
        <w:t>　　　　1.3.3 含量&lt;30%</w:t>
      </w:r>
      <w:r>
        <w:rPr>
          <w:rFonts w:hint="eastAsia"/>
        </w:rPr>
        <w:br/>
      </w:r>
      <w:r>
        <w:rPr>
          <w:rFonts w:hint="eastAsia"/>
        </w:rPr>
        <w:t>　　1.4 从不同应用，甲醇钾甲醇溶液主要包括如下几个方面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中国不同应用甲醇钾甲醇溶液增长趋势2021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生物柴油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中国甲醇钾甲醇溶液发展现状及未来趋势（2021-2032）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中国市场甲醇钾甲醇溶液收入及增长率（2021-2032）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中国市场甲醇钾甲醇溶液销量及增长率（2021-2032）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中国市场主要甲醇钾甲醇溶液厂商分析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中国市场主要厂商甲醇钾甲醇溶液销量及市场占有率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中国市场主要厂商甲醇钾甲醇溶液销量（2021-2026）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中国市场主要厂商甲醇钾甲醇溶液销量市场份额（2021-2026）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中国市场主要厂商甲醇钾甲醇溶液收入及市场占有率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中国市场主要厂商甲醇钾甲醇溶液收入（2021-2026）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中国市场主要厂商甲醇钾甲醇溶液收入市场份额（2021-2026）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2025年中国市场主要厂商甲醇钾甲醇溶液收入排名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中国市场主要厂商甲醇钾甲醇溶液价格（2021-2026）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中国市场主要厂商甲醇钾甲醇溶液总部及产地分布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中国市场主要厂商成立时间及甲醇钾甲醇溶液商业化日期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中国市场主要厂商甲醇钾甲醇溶液产品类型及应用</w:t>
      </w:r>
      <w:r>
        <w:rPr>
          <w:rFonts w:hint="eastAsia"/>
        </w:rPr>
        <w:br/>
      </w:r>
      <w:r>
        <w:rPr>
          <w:rFonts w:hint="eastAsia"/>
        </w:rPr>
        <w:t>　　2.7 甲醇钾甲醇溶液行业集中度、竞争程度分析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甲醇钾甲醇溶液行业集中度分析：2025年中国Top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中国市场甲醇钾甲醇溶液第一梯队、第二梯队和第三梯队厂商（品牌）及2025年市场份额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重点企业（1）基本信息、甲醇钾甲醇溶液生产基地、总部、竞争对手及市场地位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甲醇钾甲醇溶液产品规格、参数及市场应用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重点企业（1）在中国市场甲醇钾甲醇溶液销量、收入、价格及毛利率（2021-2026）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重点企业（2）基本信息、甲醇钾甲醇溶液生产基地、总部、竞争对手及市场地位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甲醇钾甲醇溶液产品规格、参数及市场应用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重点企业（2）在中国市场甲醇钾甲醇溶液销量、收入、价格及毛利率（2021-2026）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重点企业（3）基本信息、甲醇钾甲醇溶液生产基地、总部、竞争对手及市场地位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甲醇钾甲醇溶液产品规格、参数及市场应用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重点企业（3）在中国市场甲醇钾甲醇溶液销量、收入、价格及毛利率（2021-2026）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重点企业（4）基本信息、甲醇钾甲醇溶液生产基地、总部、竞争对手及市场地位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甲醇钾甲醇溶液产品规格、参数及市场应用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重点企业（4）在中国市场甲醇钾甲醇溶液销量、收入、价格及毛利率（2021-2026）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不同产品类型甲醇钾甲醇溶液分析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中国市场不同产品类型甲醇钾甲醇溶液销量（2021-2032）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中国市场不同产品类型甲醇钾甲醇溶液销量及市场份额（2021-2026）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中国市场不同产品类型甲醇钾甲醇溶液销量预测（2027-2032）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中国市场不同产品类型甲醇钾甲醇溶液规模（2021-2032）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中国市场不同产品类型甲醇钾甲醇溶液规模及市场份额（2021-2026）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中国市场不同产品类型甲醇钾甲醇溶液规模预测（2027-2032）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中国市场不同产品类型甲醇钾甲醇溶液价格走势（2021-2032）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不同应用甲醇钾甲醇溶液分析</w:t>
      </w:r>
      <w:r>
        <w:rPr>
          <w:rFonts w:hint="eastAsia"/>
        </w:rPr>
        <w:br/>
      </w:r>
      <w:r>
        <w:rPr>
          <w:rFonts w:hint="eastAsia"/>
        </w:rPr>
        <w:t>　　5.1 中国市场不同应用甲醇钾甲醇溶液销量（2021-2032）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中国市场不同应用甲醇钾甲醇溶液销量及市场份额（2021-2026）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中国市场不同应用甲醇钾甲醇溶液销量预测（2027-2032）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中国市场不同应用甲醇钾甲醇溶液规模（2021-2032）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中国市场不同应用甲醇钾甲醇溶液规模及市场份额（2021-2026）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中国市场不同应用甲醇钾甲醇溶液规模预测（2027-2032）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中国市场不同应用甲醇钾甲醇溶液价格走势（2021-2032）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甲醇钾甲醇溶液行业发展分析---发展趋势</w:t>
      </w:r>
      <w:r>
        <w:rPr>
          <w:rFonts w:hint="eastAsia"/>
        </w:rPr>
        <w:br/>
      </w:r>
      <w:r>
        <w:rPr>
          <w:rFonts w:hint="eastAsia"/>
        </w:rPr>
        <w:t>　　6.2 甲醇钾甲醇溶液行业发展分析---厂商壁垒</w:t>
      </w:r>
      <w:r>
        <w:rPr>
          <w:rFonts w:hint="eastAsia"/>
        </w:rPr>
        <w:br/>
      </w:r>
      <w:r>
        <w:rPr>
          <w:rFonts w:hint="eastAsia"/>
        </w:rPr>
        <w:t>　　6.3 甲醇钾甲醇溶液行业发展分析---驱动因素</w:t>
      </w:r>
      <w:r>
        <w:rPr>
          <w:rFonts w:hint="eastAsia"/>
        </w:rPr>
        <w:br/>
      </w:r>
      <w:r>
        <w:rPr>
          <w:rFonts w:hint="eastAsia"/>
        </w:rPr>
        <w:t>　　6.4 甲醇钾甲醇溶液行业发展分析---制约因素</w:t>
      </w:r>
      <w:r>
        <w:rPr>
          <w:rFonts w:hint="eastAsia"/>
        </w:rPr>
        <w:br/>
      </w:r>
      <w:r>
        <w:rPr>
          <w:rFonts w:hint="eastAsia"/>
        </w:rPr>
        <w:t>　　6.5 甲醇钾甲醇溶液中国企业SWOT分析</w:t>
      </w:r>
      <w:r>
        <w:rPr>
          <w:rFonts w:hint="eastAsia"/>
        </w:rPr>
        <w:br/>
      </w:r>
      <w:r>
        <w:rPr>
          <w:rFonts w:hint="eastAsia"/>
        </w:rPr>
        <w:t>　　6.6 甲醇钾甲醇溶液行业发展分析---行业政策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甲醇钾甲醇溶液行业产业链简介</w:t>
      </w:r>
      <w:r>
        <w:rPr>
          <w:rFonts w:hint="eastAsia"/>
        </w:rPr>
        <w:br/>
      </w:r>
      <w:r>
        <w:rPr>
          <w:rFonts w:hint="eastAsia"/>
        </w:rPr>
        <w:t>　　7.2 甲醇钾甲醇溶液产业链分析-上游</w:t>
      </w:r>
      <w:r>
        <w:rPr>
          <w:rFonts w:hint="eastAsia"/>
        </w:rPr>
        <w:br/>
      </w:r>
      <w:r>
        <w:rPr>
          <w:rFonts w:hint="eastAsia"/>
        </w:rPr>
        <w:t>　　7.3 甲醇钾甲醇溶液产业链分析-中游</w:t>
      </w:r>
      <w:r>
        <w:rPr>
          <w:rFonts w:hint="eastAsia"/>
        </w:rPr>
        <w:br/>
      </w:r>
      <w:r>
        <w:rPr>
          <w:rFonts w:hint="eastAsia"/>
        </w:rPr>
        <w:t>　　7.4 甲醇钾甲醇溶液产业链分析-下游</w:t>
      </w:r>
      <w:r>
        <w:rPr>
          <w:rFonts w:hint="eastAsia"/>
        </w:rPr>
        <w:br/>
      </w:r>
      <w:r>
        <w:rPr>
          <w:rFonts w:hint="eastAsia"/>
        </w:rPr>
        <w:t>　　7.5 甲醇钾甲醇溶液行业采购模式</w:t>
      </w:r>
      <w:r>
        <w:rPr>
          <w:rFonts w:hint="eastAsia"/>
        </w:rPr>
        <w:br/>
      </w:r>
      <w:r>
        <w:rPr>
          <w:rFonts w:hint="eastAsia"/>
        </w:rPr>
        <w:t>　　7.6 甲醇钾甲醇溶液行业生产模式</w:t>
      </w:r>
      <w:r>
        <w:rPr>
          <w:rFonts w:hint="eastAsia"/>
        </w:rPr>
        <w:br/>
      </w:r>
      <w:r>
        <w:rPr>
          <w:rFonts w:hint="eastAsia"/>
        </w:rPr>
        <w:t>　　7.7 甲醇钾甲醇溶液行业销售模式及销售渠道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中国本土甲醇钾甲醇溶液产能、产量分析</w:t>
      </w:r>
      <w:r>
        <w:rPr>
          <w:rFonts w:hint="eastAsia"/>
        </w:rPr>
        <w:br/>
      </w:r>
      <w:r>
        <w:rPr>
          <w:rFonts w:hint="eastAsia"/>
        </w:rPr>
        <w:t>　　8.1 中国甲醇钾甲醇溶液供需现状及预测（2021-2032）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中国甲醇钾甲醇溶液产能、产量、产能利用率及发展趋势（2021-2032）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中国甲醇钾甲醇溶液产量、市场需求量及发展趋势（2021-2032）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中国甲醇钾甲醇溶液进出口分析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中国市场甲醇钾甲醇溶液主要进口来源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中国市场甲醇钾甲醇溶液主要出口目的地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不同产品类型甲醇钾甲醇溶液市场规模2021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不同含量甲醇钾甲醇溶液市场规模2021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不同应用甲醇钾甲醇溶液市场规模2021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中国市场主要厂商甲醇钾甲醇溶液销量（2021-2026）&amp;（千吨）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中国市场主要厂商甲醇钾甲醇溶液销量市场份额（2021-2026）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中国市场主要厂商甲醇钾甲醇溶液收入（2021-2026）&amp;（万元）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中国市场主要厂商甲醇钾甲醇溶液收入份额（2021-2026）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2025年中国主要生产商甲醇钾甲醇溶液收入排名（万元）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中国市场主要厂商甲醇钾甲醇溶液价格（2021-2026）&amp;（元/吨）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中国市场主要厂商甲醇钾甲醇溶液总部及产地分布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中国市场主要厂商成立时间及甲醇钾甲醇溶液商业化日期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中国市场主要厂商甲醇钾甲醇溶液产品类型及应用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2025年中国市场甲醇钾甲醇溶液主要厂商市场地位（第一梯队、第二梯队和第三梯队）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甲醇钾甲醇溶液市场投资、并购等现状分析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甲醇钾甲醇溶液生产基地、总部、竞争对手及市场地位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甲醇钾甲醇溶液产品规格、参数及市场应用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甲醇钾甲醇溶液销量（千吨）、收入（万元）、价格（元/吨）及毛利率（2021-2026）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甲醇钾甲醇溶液生产基地、总部、竞争对手及市场地位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甲醇钾甲醇溶液产品规格、参数及市场应用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甲醇钾甲醇溶液销量（千吨）、收入（万元）、价格（元/吨）及毛利率（2021-2026）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甲醇钾甲醇溶液生产基地、总部、竞争对手及市场地位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甲醇钾甲醇溶液产品规格、参数及市场应用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甲醇钾甲醇溶液销量（千吨）、收入（万元）、价格（元/吨）及毛利率（2021-2026）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甲醇钾甲醇溶液生产基地、总部、竞争对手及市场地位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甲醇钾甲醇溶液产品规格、参数及市场应用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甲醇钾甲醇溶液销量（千吨）、收入（万元）、价格（元/吨）及毛利率（2021-2026）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中国市场不同产品类型甲醇钾甲醇溶液销量（2021-2026）&amp;（千吨）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中国市场不同产品类型甲醇钾甲醇溶液销量市场份额（2021-2026）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中国市场不同产品类型甲醇钾甲醇溶液销量预测（2027-2032）&amp;（千吨）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中国市场不同产品类型甲醇钾甲醇溶液销量市场份额预测（2027-2032）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中国市场不同产品类型甲醇钾甲醇溶液规模（2021-2026）&amp;（万元）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中国市场不同产品类型甲醇钾甲醇溶液规模市场份额（2021-2026）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中国市场不同产品类型甲醇钾甲醇溶液规模预测（2027-2032）&amp;（万元）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中国市场不同产品类型甲醇钾甲醇溶液规模市场份额预测（2027-2032）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中国市场不同应用甲醇钾甲醇溶液销量（2021-2026）&amp;（千吨）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44： 中国市场不同应用甲醇钾甲醇溶液销量市场份额（2021-2026）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中国市场不同应用甲醇钾甲醇溶液销量预测（2027-2032）&amp;（千吨）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46： 中国市场不同应用甲醇钾甲醇溶液销量市场份额预测（2027-2032）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中国市场不同应用甲醇钾甲醇溶液规模（2021-2026）&amp;（万元）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中国市场不同应用甲醇钾甲醇溶液规模市场份额（2021-2026）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中国市场不同应用甲醇钾甲醇溶液规模预测（2027-2032）&amp;（万元）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中国市场不同应用甲醇钾甲醇溶液规模市场份额预测（2027-2032）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甲醇钾甲醇溶液行业发展分析---发展趋势</w:t>
      </w:r>
      <w:r>
        <w:rPr>
          <w:rFonts w:hint="eastAsia"/>
        </w:rPr>
        <w:br/>
      </w:r>
      <w:r>
        <w:rPr>
          <w:rFonts w:hint="eastAsia"/>
        </w:rPr>
        <w:t>　　表 52： 甲醇钾甲醇溶液行业发展分析---厂商壁垒</w:t>
      </w:r>
      <w:r>
        <w:rPr>
          <w:rFonts w:hint="eastAsia"/>
        </w:rPr>
        <w:br/>
      </w:r>
      <w:r>
        <w:rPr>
          <w:rFonts w:hint="eastAsia"/>
        </w:rPr>
        <w:t>　　表 53： 甲醇钾甲醇溶液行业发展分析---驱动因素</w:t>
      </w:r>
      <w:r>
        <w:rPr>
          <w:rFonts w:hint="eastAsia"/>
        </w:rPr>
        <w:br/>
      </w:r>
      <w:r>
        <w:rPr>
          <w:rFonts w:hint="eastAsia"/>
        </w:rPr>
        <w:t>　　表 54： 甲醇钾甲醇溶液行业发展分析---制约因素</w:t>
      </w:r>
      <w:r>
        <w:rPr>
          <w:rFonts w:hint="eastAsia"/>
        </w:rPr>
        <w:br/>
      </w:r>
      <w:r>
        <w:rPr>
          <w:rFonts w:hint="eastAsia"/>
        </w:rPr>
        <w:t>　　表 55： 甲醇钾甲醇溶液行业相关重点政策一览</w:t>
      </w:r>
      <w:r>
        <w:rPr>
          <w:rFonts w:hint="eastAsia"/>
        </w:rPr>
        <w:br/>
      </w:r>
      <w:r>
        <w:rPr>
          <w:rFonts w:hint="eastAsia"/>
        </w:rPr>
        <w:t>　　表 56： 甲醇钾甲醇溶液行业供应链分析</w:t>
      </w:r>
      <w:r>
        <w:rPr>
          <w:rFonts w:hint="eastAsia"/>
        </w:rPr>
        <w:br/>
      </w:r>
      <w:r>
        <w:rPr>
          <w:rFonts w:hint="eastAsia"/>
        </w:rPr>
        <w:t>　　表 57： 甲醇钾甲醇溶液上游原料供应商</w:t>
      </w:r>
      <w:r>
        <w:rPr>
          <w:rFonts w:hint="eastAsia"/>
        </w:rPr>
        <w:br/>
      </w:r>
      <w:r>
        <w:rPr>
          <w:rFonts w:hint="eastAsia"/>
        </w:rPr>
        <w:t>　　表 58： 甲醇钾甲醇溶液行业主要下游客户</w:t>
      </w:r>
      <w:r>
        <w:rPr>
          <w:rFonts w:hint="eastAsia"/>
        </w:rPr>
        <w:br/>
      </w:r>
      <w:r>
        <w:rPr>
          <w:rFonts w:hint="eastAsia"/>
        </w:rPr>
        <w:t>　　表 59： 甲醇钾甲醇溶液典型经销商</w:t>
      </w:r>
      <w:r>
        <w:rPr>
          <w:rFonts w:hint="eastAsia"/>
        </w:rPr>
        <w:br/>
      </w:r>
      <w:r>
        <w:rPr>
          <w:rFonts w:hint="eastAsia"/>
        </w:rPr>
        <w:t>　　表 60： 中国甲醇钾甲醇溶液产量、销量、进口量及出口量（2021-2026）&amp;（千吨）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61： 中国甲醇钾甲醇溶液产量、销量、进口量及出口量预测（2027-2032）&amp;（千吨）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中国市场甲醇钾甲醇溶液主要进口来源</w:t>
      </w:r>
      <w:r>
        <w:rPr>
          <w:rFonts w:hint="eastAsia"/>
        </w:rPr>
        <w:br/>
      </w:r>
      <w:r>
        <w:rPr>
          <w:rFonts w:hint="eastAsia"/>
        </w:rPr>
        <w:t>　　表 63： 中国市场甲醇钾甲醇溶液主要出口目的地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甲醇钾甲醇溶液产品图片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中国不同产品类型甲醇钾甲醇溶液市场规模市场份额2025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中国不同含量甲醇钾甲醇溶液市场规模市场份额2025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含量≥30%产品图片</w:t>
      </w:r>
      <w:r>
        <w:rPr>
          <w:rFonts w:hint="eastAsia"/>
        </w:rPr>
        <w:br/>
      </w:r>
      <w:r>
        <w:rPr>
          <w:rFonts w:hint="eastAsia"/>
        </w:rPr>
        <w:t>　　图 7： 含量&lt;30%产品图片</w:t>
      </w:r>
      <w:r>
        <w:rPr>
          <w:rFonts w:hint="eastAsia"/>
        </w:rPr>
        <w:br/>
      </w:r>
      <w:r>
        <w:rPr>
          <w:rFonts w:hint="eastAsia"/>
        </w:rPr>
        <w:t>　　图 8： 中国不同应用甲醇钾甲醇溶液市场份额2025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生物柴油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中国市场甲醇钾甲醇溶液市场规模，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中国市场甲醇钾甲醇溶液收入及增长率（2021-2032）&amp;（万元）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中国市场甲醇钾甲醇溶液销量及增长率（2021-2032）&amp;（千吨）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2025年中国市场主要厂商甲醇钾甲醇溶液销量市场份额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2025年中国市场主要厂商甲醇钾甲醇溶液收入市场份额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2025年中国市场前五大厂商甲醇钾甲醇溶液市场份额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2025年中国市场甲醇钾甲醇溶液第一梯队、第二梯队和第三梯队厂商（品牌）及市场份额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中国市场不同产品类型甲醇钾甲醇溶液价格走势（2021-2032）&amp;（元/吨）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中国市场不同应用甲醇钾甲醇溶液价格走势（2021-2032）&amp;（元/吨）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甲醇钾甲醇溶液中国企业SWOT分析</w:t>
      </w:r>
      <w:r>
        <w:rPr>
          <w:rFonts w:hint="eastAsia"/>
        </w:rPr>
        <w:br/>
      </w:r>
      <w:r>
        <w:rPr>
          <w:rFonts w:hint="eastAsia"/>
        </w:rPr>
        <w:t>　　图 23： 甲醇钾甲醇溶液产业链</w:t>
      </w:r>
      <w:r>
        <w:rPr>
          <w:rFonts w:hint="eastAsia"/>
        </w:rPr>
        <w:br/>
      </w:r>
      <w:r>
        <w:rPr>
          <w:rFonts w:hint="eastAsia"/>
        </w:rPr>
        <w:t>　　图 24： 甲醇钾甲醇溶液行业采购模式分析</w:t>
      </w:r>
      <w:r>
        <w:rPr>
          <w:rFonts w:hint="eastAsia"/>
        </w:rPr>
        <w:br/>
      </w:r>
      <w:r>
        <w:rPr>
          <w:rFonts w:hint="eastAsia"/>
        </w:rPr>
        <w:t>　　图 25： 甲醇钾甲醇溶液行业生产模式分析</w:t>
      </w:r>
      <w:r>
        <w:rPr>
          <w:rFonts w:hint="eastAsia"/>
        </w:rPr>
        <w:br/>
      </w:r>
      <w:r>
        <w:rPr>
          <w:rFonts w:hint="eastAsia"/>
        </w:rPr>
        <w:t>　　图 26： 甲醇钾甲醇溶液行业销售模式分析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中国甲醇钾甲醇溶液产能、产量、产能利用率及发展趋势（2021-2032）&amp;（千吨）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中国甲醇钾甲醇溶液产量、市场需求量及发展趋势（2021-2032）&amp;（千吨）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d69abde8e43f0" w:history="1">
        <w:r>
          <w:rPr>
            <w:rStyle w:val="Hyperlink"/>
          </w:rPr>
          <w:t>2026-2032年中国甲醇钾甲醇溶液行业发展研究分析与市场前景预测报告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d69abde8e43f0" w:history="1">
        <w:r>
          <w:rPr>
            <w:rStyle w:val="Hyperlink"/>
          </w:rPr>
          <w:t>https://www.20087.com/7/83/JiaChunJiaJiaChunRongYeShiChangQianJing.html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c98ee9fc24b7a" w:history="1">
      <w:r>
        <w:rPr>
          <w:rStyle w:val="Hyperlink"/>
        </w:rPr>
        <w:t>2026-2032年中国甲醇钾甲醇溶液行业发展研究分析与市场前景预测报告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ChunJiaJiaChunRongYeShiChangQianJing.html" TargetMode="External" Id="R852d69abde8e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ChunJiaJiaChunRongYeShiChangQianJing.html" TargetMode="External" Id="Rff7c98ee9fc2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2026-01-30T00:22:11Z</dcterms:created>
  <dcterms:modified xsi:type="dcterms:W3CDTF">2026-01-30T01:22:11Z</dcterms:modified>
  <dc:subject>2026-2032年中国甲醇钾甲醇溶液行业发展研究分析与市场前景预测报告</dc:subject>
  <dc:title>2026-2032年中国甲醇钾甲醇溶液行业发展研究分析与市场前景预测报告</dc:title>
  <cp:keywords>2026-2032年中国甲醇钾甲醇溶液行业发展研究分析与市场前景预测报告</cp:keywords>
  <dc:description>2026-2032年中国甲醇钾甲醇溶液行业发展研究分析与市场前景预测报告</dc:description>
</cp:coreProperties>
</file>