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352466b0c4b4b" w:history="1">
              <w:r>
                <w:rPr>
                  <w:rStyle w:val="Hyperlink"/>
                </w:rPr>
                <w:t>2024-2030年全球与中国电气导管行业现状全面调研与发展趋势报告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352466b0c4b4b" w:history="1">
              <w:r>
                <w:rPr>
                  <w:rStyle w:val="Hyperlink"/>
                </w:rPr>
                <w:t>2024-2030年全球与中国电气导管行业现状全面调研与发展趋势报告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352466b0c4b4b" w:history="1">
                <w:r>
                  <w:rPr>
                    <w:rStyle w:val="Hyperlink"/>
                  </w:rPr>
                  <w:t>https://www.20087.com/7/63/DianQiDaoGuanDeFaZhanQuShi.html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导管是用于保护和支撑电线电缆的管道，广泛应用于建筑电气系统中。随着建筑工程的快速发展，电气导管的市场需求不断增加。目前，电气导管的材质包括金属、PVC等，设计和规格各异，能够满足不同电气系统的需求。市场上，电气导管的生产企业通过改进生产工艺和材料配方，提高产品的绝缘性能和耐腐蚀性，确保电气系统的安全稳定运行。</w:t>
      </w:r>
      <w:r>
        <w:rPr>
          <w:rFonts w:hint="eastAsia"/>
        </w:rPr>
        <w:br/>
      </w:r>
      <w:r>
        <w:rPr>
          <w:rFonts w:hint="eastAsia"/>
        </w:rPr>
        <w:t>　　未来，电气导管的发展将更加注重环保和智能化。市场调研网指出，新型环保材料的应用将减少电气导管对环境的影响，同时提高其耐用性和安全性。智能化技术的集成将使电气导管能够实现实时监测和故障诊断，提升电气系统的运行效率和安全性。此外，模块化和标准化设计也将进一步提高电气导管的生产和维护效率，降低整体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352466b0c4b4b" w:history="1">
        <w:r>
          <w:rPr>
            <w:rStyle w:val="Hyperlink"/>
          </w:rPr>
          <w:t>2024-2030年全球与中国电气导管行业现状全面调研与发展趋势报告</w:t>
        </w:r>
      </w:hyperlink>
      <w:r>
        <w:rPr>
          <w:rFonts w:hint="eastAsia"/>
        </w:rPr>
        <w:t>》，2024年电气导管行业市场规模达 亿元，预计2030年市场规模将达 亿元，期间年均复合增长率（CAGR）达 %。报告从产业链视角出发，系统分析了电气导管行业的市场现状与需求动态，详细解读了电气导管市场规模、价格波动及上下游影响因素。报告深入剖析了电气导管细分领域的发展特点，基于权威数据对市场前景及未来趋势进行了科学预测，同时揭示了电气导管重点企业的竞争格局与市场集中度变化。报告客观翔实地指出了电气导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电气导管行业简介</w:t>
      </w:r>
      <w:r>
        <w:rPr>
          <w:rFonts w:hint="eastAsia"/>
        </w:rPr>
        <w:br/>
      </w:r>
      <w:r>
        <w:rPr>
          <w:rFonts w:hint="eastAsia"/>
        </w:rPr>
        <w:t>　　　　1.1.1 电气导管行业界定及分类</w:t>
      </w:r>
      <w:r>
        <w:rPr>
          <w:rFonts w:hint="eastAsia"/>
        </w:rPr>
        <w:br/>
      </w:r>
      <w:r>
        <w:rPr>
          <w:rFonts w:hint="eastAsia"/>
        </w:rPr>
        <w:t>　　　　1.1.2 电气导管行业特征</w:t>
      </w:r>
      <w:r>
        <w:rPr>
          <w:rFonts w:hint="eastAsia"/>
        </w:rPr>
        <w:br/>
      </w:r>
      <w:r>
        <w:rPr>
          <w:rFonts w:hint="eastAsia"/>
        </w:rPr>
        <w:t>　　1.2 电气导管产品主要分类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不同种类电气导管价格走势（2018-2030年）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柔性电线管</w:t>
      </w:r>
      <w:r>
        <w:rPr>
          <w:rFonts w:hint="eastAsia"/>
        </w:rPr>
        <w:br/>
      </w:r>
      <w:r>
        <w:rPr>
          <w:rFonts w:hint="eastAsia"/>
        </w:rPr>
        <w:t>　　　　1.2.3 刚性电线管产品</w:t>
      </w:r>
      <w:r>
        <w:rPr>
          <w:rFonts w:hint="eastAsia"/>
        </w:rPr>
        <w:br/>
      </w:r>
      <w:r>
        <w:rPr>
          <w:rFonts w:hint="eastAsia"/>
        </w:rPr>
        <w:t>　　1.3 电气导管主要应用领域分析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保健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全球电气导管供需现状及预测（2018-2030年）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全球电气导管产能、产量、产能利用率及发展趋势（2018-2030年）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全球电气导管产量、表观消费量及发展趋势（2018-2030年）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全球电气导管产量、市场需求量及发展趋势（2018-2030年）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中国电气导管供需现状及预测（2018-2030年）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中国电气导管产能、产量、产能利用率及发展趋势（2018-2030年）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中国电气导管产量、表观消费量及发展趋势（2018-2030年）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中国电气导管产量、市场需求量及发展趋势（2018-2030年）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电气导管中国及欧美日等行业政策分析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全球市场电气导管主要厂商2022和2023年产量、产值及市场份额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全球市场电气导管主要厂商2022和2023年产量列表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全球市场电气导管主要厂商2022和2023年产值列表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全球市场电气导管主要厂商2022和2023年产品价格列表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中国市场电气导管主要厂商2022和2023年产量、产值及市场份额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中国市场电气导管主要厂商2022和2023年产量列表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中国市场电气导管主要厂商2022和2023年产值列表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电气导管厂商产地分布及商业化日期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电气导管行业集中度、竞争程度分析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电气导管行业集中度分析</w:t>
      </w:r>
      <w:r>
        <w:rPr>
          <w:rFonts w:hint="eastAsia"/>
        </w:rPr>
        <w:br/>
      </w:r>
      <w:r>
        <w:rPr>
          <w:rFonts w:hint="eastAsia"/>
        </w:rPr>
        <w:t>　　　　2.4.2 电气导管行业竞争程度分析</w:t>
      </w:r>
      <w:r>
        <w:rPr>
          <w:rFonts w:hint="eastAsia"/>
        </w:rPr>
        <w:br/>
      </w:r>
      <w:r>
        <w:rPr>
          <w:rFonts w:hint="eastAsia"/>
        </w:rPr>
        <w:t>　　2.5 电气导管全球领先企业SWOT分析</w:t>
      </w:r>
      <w:r>
        <w:rPr>
          <w:rFonts w:hint="eastAsia"/>
        </w:rPr>
        <w:br/>
      </w:r>
      <w:r>
        <w:rPr>
          <w:rFonts w:hint="eastAsia"/>
        </w:rPr>
        <w:t>　　2.6 电气导管中国企业SWOT分析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从生产角度分析全球主要地区电气导管产量、产值、市场份额、增长率及发展趋势（2018-2030年）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全球主要地区电气导管产量、产值及市场份额（2018-2030年）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全球主要地区电气导管产量及市场份额（2018-2030年）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全球主要地区电气导管产值及市场份额（2018-2030年）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从消费角度分析全球主要地区电气导管消费量、市场份额及发展趋势（2018-2030年）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全球主要地区电气导管消费量、市场份额及发展预测（2018-2030年）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全球与中国电气导管主要生产商分析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不同类型电气导管产量、价格、产值及市场份额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全球市场不同类型电气导管产量、产值及市场份额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全球市场电气导管不同类型电气导管产量及市场份额（2018-2030年）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全球市场不同类型电气导管产值、市场份额（2018-2030年）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全球市场不同类型电气导管价格走势（2018-2030年）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中国市场电气导管主要分类产量、产值及市场份额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中国市场电气导管主要分类产量及市场份额及（2018-2030年）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中国市场电气导管主要分类产值、市场份额（2018-2030年）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中国市场电气导管主要分类价格走势（2018-2030年）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电气导管产业链分析</w:t>
      </w:r>
      <w:r>
        <w:rPr>
          <w:rFonts w:hint="eastAsia"/>
        </w:rPr>
        <w:br/>
      </w:r>
      <w:r>
        <w:rPr>
          <w:rFonts w:hint="eastAsia"/>
        </w:rPr>
        <w:t>　　7.2 电气导管产业上游供应分析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全球市场电气导管下游主要应用领域消费量、市场份额及增长率（2018-2030年）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中国市场电气导管主要应用领域消费量、市场份额及增长率（2018-2030年）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中国市场电气导管产量、消费量、进出口分析及未来趋势（2018-2030年）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中国市场电气导管产量、消费量、进出口分析及未来趋势（2018-2030年）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中国市场电气导管进出口贸易趋势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中国市场电气导管主要进口来源</w:t>
      </w:r>
      <w:r>
        <w:rPr>
          <w:rFonts w:hint="eastAsia"/>
        </w:rPr>
        <w:br/>
      </w:r>
      <w:r>
        <w:rPr>
          <w:rFonts w:hint="eastAsia"/>
        </w:rPr>
        <w:t>　　8.4 中国市场电气导管主要出口目的地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中国市场电气导管主要地区分布</w:t>
      </w:r>
      <w:r>
        <w:rPr>
          <w:rFonts w:hint="eastAsia"/>
        </w:rPr>
        <w:br/>
      </w:r>
      <w:r>
        <w:rPr>
          <w:rFonts w:hint="eastAsia"/>
        </w:rPr>
        <w:t>　　9.1 中国电气导管生产地区分布</w:t>
      </w:r>
      <w:r>
        <w:rPr>
          <w:rFonts w:hint="eastAsia"/>
        </w:rPr>
        <w:br/>
      </w:r>
      <w:r>
        <w:rPr>
          <w:rFonts w:hint="eastAsia"/>
        </w:rPr>
        <w:t>　　9.2 中国电气导管消费地区分布</w:t>
      </w:r>
      <w:r>
        <w:rPr>
          <w:rFonts w:hint="eastAsia"/>
        </w:rPr>
        <w:br/>
      </w:r>
      <w:r>
        <w:rPr>
          <w:rFonts w:hint="eastAsia"/>
        </w:rPr>
        <w:t>　　9.3 中国电气导管市场集中度及发展趋势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电气导管技术及相关行业技术发展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中^智^林^－电气导管销售渠道分析及建议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国内市场电气导管销售渠道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国内市场电气导管未来销售模式及销售渠道的趋势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企业海外电气导管销售渠道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欧美日等地区电气导管销售渠道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欧美日等地区电气导管未来销售模式及销售渠道的趋势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电气导管销售/营销策略建议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电气导管产品市场定位及目标消费者分析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电气导管产品图片</w:t>
      </w:r>
      <w:r>
        <w:rPr>
          <w:rFonts w:hint="eastAsia"/>
        </w:rPr>
        <w:br/>
      </w:r>
      <w:r>
        <w:rPr>
          <w:rFonts w:hint="eastAsia"/>
        </w:rPr>
        <w:t>　　表 电气导管产品分类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2024年全球不同种类电气导管产量市场份额</w:t>
      </w:r>
      <w:r>
        <w:rPr>
          <w:rFonts w:hint="eastAsia"/>
        </w:rPr>
        <w:br/>
      </w:r>
      <w:r>
        <w:rPr>
          <w:rFonts w:hint="eastAsia"/>
        </w:rPr>
        <w:t>　　表 不同种类电气导管价格列表及趋势（2018-2030年）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柔性电线管产品图片</w:t>
      </w:r>
      <w:r>
        <w:rPr>
          <w:rFonts w:hint="eastAsia"/>
        </w:rPr>
        <w:br/>
      </w:r>
      <w:r>
        <w:rPr>
          <w:rFonts w:hint="eastAsia"/>
        </w:rPr>
        <w:t>　　图 刚性电线管产品图片</w:t>
      </w:r>
      <w:r>
        <w:rPr>
          <w:rFonts w:hint="eastAsia"/>
        </w:rPr>
        <w:br/>
      </w:r>
      <w:r>
        <w:rPr>
          <w:rFonts w:hint="eastAsia"/>
        </w:rPr>
        <w:t>　　表 电气导管主要应用领域表</w:t>
      </w:r>
      <w:r>
        <w:rPr>
          <w:rFonts w:hint="eastAsia"/>
        </w:rPr>
        <w:br/>
      </w:r>
      <w:r>
        <w:rPr>
          <w:rFonts w:hint="eastAsia"/>
        </w:rPr>
        <w:t>　　图 全球2024年电气导管不同应用领域消费量市场份额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全球市场电气导管产量（万吨）及增长率（2018-2030年）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全球市场电气导管产值（万元）及增长率（2018-2030年）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中国市场电气导管产量（万吨）、增长率及发展趋势（2018-2030年）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中国市场电气导管产值（万元）、增长率及未来发展趋势（2018-2030年）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全球电气导管产能（万吨）、产量（万吨）、产能利用率及发展趋势（2018-2030年）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全球电气导管产量（万吨）、表观消费量及发展趋势（2018-2030年）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全球电气导管产量（万吨）、市场需求量及发展趋势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中国电气导管产能（万吨）、产量（万吨）、产能利用率及发展趋势（2018-2030年）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中国电气导管产量（万吨）、表观消费量及发展趋势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中国电气导管产量（万吨）、市场需求量及发展趋势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全球市场电气导管主要厂商2022和2023年产量（万吨）列表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全球市场电气导管主要厂商2022和2023年产量市场份额列表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全球市场电气导管主要厂商2024年产量市场份额列表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全球市场电气导管主要厂商2022和2023年产值（万元）列表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全球市场电气导管主要厂商2022和2023年产值市场份额列表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全球市场电气导管主要厂商2024年产值市场份额列表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全球市场电气导管主要厂商2022和2023年产品价格列表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中国市场电气导管主要厂商2022和2023年产量（万吨）列表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中国市场电气导管主要厂商2022和2023年产量市场份额列表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中国市场电气导管主要厂商2024年产量市场份额列表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中国市场电气导管主要厂商2022和2023年产值（万元）列表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中国市场电气导管主要厂商2022和2023年产值市场份额列表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中国市场电气导管主要厂商2024年产值市场份额列表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电气导管厂商产地分布及商业化日期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电气导管全球领先企业SWOT分析</w:t>
      </w:r>
      <w:r>
        <w:rPr>
          <w:rFonts w:hint="eastAsia"/>
        </w:rPr>
        <w:br/>
      </w:r>
      <w:r>
        <w:rPr>
          <w:rFonts w:hint="eastAsia"/>
        </w:rPr>
        <w:t>　　表 电气导管中国企业SWOT分析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全球主要地区电气导管2018-2030年产量（万吨）列表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全球主要地区电气导管2018-2030年产值（万元）列表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全球主要地区电气导管2018-2030年消费量（万吨）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全球市场不同类型电气导管产量（万吨）（2018-2030年）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全球市场不同类型电气导管产量市场份额（2018-2030年）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全球市场不同类型电气导管产值（万元）（2018-2030年）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全球市场不同类型电气导管产值市场份额（2018-2030年）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全球市场不同类型电气导管价格走势（2018-2030年）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电气导管产业链图</w:t>
      </w:r>
      <w:r>
        <w:rPr>
          <w:rFonts w:hint="eastAsia"/>
        </w:rPr>
        <w:br/>
      </w:r>
      <w:r>
        <w:rPr>
          <w:rFonts w:hint="eastAsia"/>
        </w:rPr>
        <w:t>　　表 电气导管上游原料供应商及联系方式列表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全球市场电气导管主要应用领域消费量（万吨）（2018-2030年）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全球市场电气导管主要应用领域消费量市场份额（2018-2030年）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2024年全球市场电气导管主要应用领域消费量市场份额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全球市场电气导管主要应用领域消费量增长率（2018-2030年）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352466b0c4b4b" w:history="1">
        <w:r>
          <w:rPr>
            <w:rStyle w:val="Hyperlink"/>
          </w:rPr>
          <w:t>2024-2030年全球与中国电气导管行业现状全面调研与发展趋势报告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352466b0c4b4b" w:history="1">
        <w:r>
          <w:rPr>
            <w:rStyle w:val="Hyperlink"/>
          </w:rPr>
          <w:t>https://www.20087.com/7/63/DianQiDaoGuanDeFaZhanQuShi.html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热点：导管分为哪三类、电气导管敷设规范、静脉导管有哪些、电气导管敷设隐蔽工程验收记录、什么是静脉导管、电气导管敷设的回路数怎么算、jdg和sc管区别、电气导管支架图片、kbg管是什么管材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0dc1f51ad4a38" w:history="1">
      <w:r>
        <w:rPr>
          <w:rStyle w:val="Hyperlink"/>
        </w:rPr>
        <w:t>2024-2030年全球与中国电气导管行业现状全面调研与发展趋势报告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QiDaoGuanDeFaZhanQuShi.html" TargetMode="External" Id="R1aa352466b0c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QiDaoGuanDeFaZhanQuShi.html" TargetMode="External" Id="R8080dc1f51ad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2023-09-28T03:53:00Z</dcterms:created>
  <dcterms:modified xsi:type="dcterms:W3CDTF">2023-09-28T04:53:00Z</dcterms:modified>
  <dc:subject>2024-2030年全球与中国电气导管行业现状全面调研与发展趋势报告</dc:subject>
  <dc:title>2024-2030年全球与中国电气导管行业现状全面调研与发展趋势报告</dc:title>
  <cp:keywords>2024-2030年全球与中国电气导管行业现状全面调研与发展趋势报告</cp:keywords>
  <dc:description>2024-2030年全球与中国电气导管行业现状全面调研与发展趋势报告</dc:description>
</cp:coreProperties>
</file>