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8ca76fc424ff4" w:history="1">
              <w:r>
                <w:rPr>
                  <w:rStyle w:val="Hyperlink"/>
                </w:rPr>
                <w:t>2025-2031年中国矿物阻燃剂市场现状与发展趋势研究报告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8ca76fc424ff4" w:history="1">
              <w:r>
                <w:rPr>
                  <w:rStyle w:val="Hyperlink"/>
                </w:rPr>
                <w:t>2025-2031年中国矿物阻燃剂市场现状与发展趋势研究报告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8ca76fc424ff4" w:history="1">
                <w:r>
                  <w:rPr>
                    <w:rStyle w:val="Hyperlink"/>
                  </w:rPr>
                  <w:t>https://www.20087.com/7/33/KuangWuZuRanJiFaZhanQuShiFenXi.html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阻燃剂是一种重要的无机阻燃剂，主要用于塑料、橡胶、纺织品等材料中，以提高其阻燃性能。近年来，随着人们对消防安全意识的增强，矿物阻燃剂的需求稳步增长。目前市场上，矿物阻燃剂不仅在种类上更加丰富，涵盖了氢氧化铝、氢氧化镁等多种类型，而且在生产工艺上也不断改进，提高了产品的分散性和相容性，从而增强了阻燃效果。</w:t>
      </w:r>
      <w:r>
        <w:rPr>
          <w:rFonts w:hint="eastAsia"/>
        </w:rPr>
        <w:br/>
      </w:r>
      <w:r>
        <w:rPr>
          <w:rFonts w:hint="eastAsia"/>
        </w:rPr>
        <w:t>　　未来，矿物阻燃剂的发展将更加侧重于高性能与环保兼容。一方面，随着新材料技术的发展，矿物阻燃剂将更加注重提高自身的阻燃效率，减少添加量，以减轻对材料力学性能的影响。另一方面，随着对环境保护要求的提高，矿物阻燃剂将更加注重开发无卤、低烟、低毒的产品，减少燃烧过程中有害气体的排放。此外，随着循环经济理念的推广，矿物阻燃剂的生产将更加注重资源的综合利用和废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8ca76fc424ff4" w:history="1">
        <w:r>
          <w:rPr>
            <w:rStyle w:val="Hyperlink"/>
          </w:rPr>
          <w:t>2025-2031年中国矿物阻燃剂市场现状与发展趋势研究报告</w:t>
        </w:r>
      </w:hyperlink>
      <w:r>
        <w:rPr>
          <w:rFonts w:hint="eastAsia"/>
        </w:rPr>
        <w:t>》系统分析了我国矿物阻燃剂行业的市场规模、市场需求及价格动态，深入探讨了矿物阻燃剂产业链结构与发展特点。报告对矿物阻燃剂细分市场进行了详细剖析，基于科学数据预测了市场前景及未来发展趋势，同时聚焦矿物阻燃剂重点企业，评估了品牌影响力、市场竞争力及行业集中度变化。通过专业分析与客观洞察，报告为投资者、产业链相关企业及政府决策部门提供了重要参考，是把握矿物阻燃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矿物阻燃剂行业界定及应用</w:t>
      </w:r>
      <w:r>
        <w:rPr>
          <w:rFonts w:hint="eastAsia"/>
        </w:rPr>
        <w:br/>
      </w:r>
      <w:r>
        <w:rPr>
          <w:rFonts w:hint="eastAsia"/>
        </w:rPr>
        <w:t>　　第一节 矿物阻燃剂行业定义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矿物阻燃剂主要应用领域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矿物阻燃剂行业经济环境分析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矿物阻燃剂行业政策环境分析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二、相关矿物阻燃剂行业标准分析</w:t>
      </w:r>
      <w:r>
        <w:rPr>
          <w:rFonts w:hint="eastAsia"/>
        </w:rPr>
        <w:br/>
      </w:r>
      <w:r>
        <w:rPr>
          <w:rFonts w:hint="eastAsia"/>
        </w:rPr>
        <w:t>　　第三节 矿物阻燃剂行业社会环境分析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2024-2025年全球矿物阻燃剂行业发展状况分析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2019-2024年全球矿物阻燃剂行业运行概况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2019-2024年全球矿物阻燃剂行业市场规模分析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全球主要地区矿物阻燃剂行业运行情况分析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2025-2031年全球矿物阻燃剂行业发展趋势预测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中国矿物阻燃剂行业发展现状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一、2024-2025年矿物阻燃剂行业品牌发展现状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二、2024-2025年矿物阻燃剂行业需求市场现状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三、2024-2025年矿物阻燃剂市场需求层次分析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四、2024-2025年中国矿物阻燃剂市场走向分析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中国矿物阻燃剂行业存在的问题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一、2024-2025年矿物阻燃剂产品市场存在的主要问题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二、2024-2025年国内矿物阻燃剂产品市场的三大瓶颈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三、2024-2025年矿物阻燃剂产品市场遭遇的规模难题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对中国矿物阻燃剂市场的分析及思考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一、矿物阻燃剂市场特点</w:t>
      </w:r>
      <w:r>
        <w:rPr>
          <w:rFonts w:hint="eastAsia"/>
        </w:rPr>
        <w:br/>
      </w:r>
      <w:r>
        <w:rPr>
          <w:rFonts w:hint="eastAsia"/>
        </w:rPr>
        <w:t>　　　　二、矿物阻燃剂市场分析</w:t>
      </w:r>
      <w:r>
        <w:rPr>
          <w:rFonts w:hint="eastAsia"/>
        </w:rPr>
        <w:br/>
      </w:r>
      <w:r>
        <w:rPr>
          <w:rFonts w:hint="eastAsia"/>
        </w:rPr>
        <w:t>　　　　三、矿物阻燃剂市场变化的方向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四、中国矿物阻燃剂行业发展的新思路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五、对中国矿物阻燃剂行业发展的思考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中国矿物阻燃剂行业市场供需现状调研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中国矿物阻燃剂市场现状分析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中国矿物阻燃剂行业产量情况分析及预测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一、矿物阻燃剂总体产能规模</w:t>
      </w:r>
      <w:r>
        <w:rPr>
          <w:rFonts w:hint="eastAsia"/>
        </w:rPr>
        <w:br/>
      </w:r>
      <w:r>
        <w:rPr>
          <w:rFonts w:hint="eastAsia"/>
        </w:rPr>
        <w:t>　　　　二、矿物阻燃剂生产区域分布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三、2019-2024年中国矿物阻燃剂产量统计分析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四、2025-2031年中国矿物阻燃剂产量预测分析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中国矿物阻燃剂市场需求分析及预测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三、2025-2031年中国矿物阻燃剂市场需求量预测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中国矿物阻燃剂价格趋势分析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一、2019-2024年中国矿物阻燃剂市场价格趋势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矿物阻燃剂细分市场深度分析</w:t>
      </w:r>
      <w:r>
        <w:rPr>
          <w:rFonts w:hint="eastAsia"/>
        </w:rPr>
        <w:br/>
      </w:r>
      <w:r>
        <w:rPr>
          <w:rFonts w:hint="eastAsia"/>
        </w:rPr>
        <w:t>　　第一节 矿物阻燃剂细分市场（一）发展研究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矿物阻燃剂细分市场（二）发展研究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中国矿物阻燃剂进出口分析</w:t>
      </w:r>
      <w:r>
        <w:rPr>
          <w:rFonts w:hint="eastAsia"/>
        </w:rPr>
        <w:br/>
      </w:r>
      <w:r>
        <w:rPr>
          <w:rFonts w:hint="eastAsia"/>
        </w:rPr>
        <w:t>　　第一节 矿物阻燃剂进口情况分析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矿物阻燃剂出口情况分析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影响矿物阻燃剂进出口因素分析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中国矿物阻燃剂行业主要指标监测分析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2019-2024年中国矿物阻燃剂行业规模情况分析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2019-2024年中国矿物阻燃剂行业财务能力分析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矿物阻燃剂行业上下游发展情况分析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矿物阻燃剂行业上游产业发展分析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矿物阻燃剂行业下游产业发展分析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中国矿物阻燃剂行业重点地区发展分析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**地区矿物阻燃剂市场容量分析</w:t>
      </w:r>
      <w:r>
        <w:rPr>
          <w:rFonts w:hint="eastAsia"/>
        </w:rPr>
        <w:br/>
      </w:r>
      <w:r>
        <w:rPr>
          <w:rFonts w:hint="eastAsia"/>
        </w:rPr>
        <w:t>　　第三节 **地区矿物阻燃剂市场容量分析</w:t>
      </w:r>
      <w:r>
        <w:rPr>
          <w:rFonts w:hint="eastAsia"/>
        </w:rPr>
        <w:br/>
      </w:r>
      <w:r>
        <w:rPr>
          <w:rFonts w:hint="eastAsia"/>
        </w:rPr>
        <w:t>　　第四节 **地区矿物阻燃剂市场容量分析</w:t>
      </w:r>
      <w:r>
        <w:rPr>
          <w:rFonts w:hint="eastAsia"/>
        </w:rPr>
        <w:br/>
      </w:r>
      <w:r>
        <w:rPr>
          <w:rFonts w:hint="eastAsia"/>
        </w:rPr>
        <w:t>　　第五节 **地区矿物阻燃剂市场容量分析</w:t>
      </w:r>
      <w:r>
        <w:rPr>
          <w:rFonts w:hint="eastAsia"/>
        </w:rPr>
        <w:br/>
      </w:r>
      <w:r>
        <w:rPr>
          <w:rFonts w:hint="eastAsia"/>
        </w:rPr>
        <w:t>　　第六节 **地区矿物阻燃剂市场容量分析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矿物阻燃剂行业企业经营策略研究分析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矿物阻燃剂企业多样化经营策略分析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一、矿物阻燃剂企业多样化经营情况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二、现行矿物阻燃剂行业多样化经营的方向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大型矿物阻燃剂企业集团未来发展策略分析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对中小矿物阻燃剂企业生产经营的建议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矿物阻燃剂行业前景及投资风险预警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2025年矿物阻燃剂市场前景分析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2025年矿物阻燃剂行业发展趋势预测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影响矿物阻燃剂行业发展的主要因素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四、2025年中国矿物阻燃剂行业发展面临的挑战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五、2025年中国矿物阻燃剂行业发展面临的机遇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矿物阻燃剂行业投资风险预警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一、矿物阻燃剂行业市场风险预测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二、矿物阻燃剂行业政策风险预测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三、矿物阻燃剂行业经营风险预测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四、矿物阻燃剂行业技术风险预测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五、矿物阻燃剂行业竞争风险预测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六、矿物阻燃剂行业其他风险预测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矿物阻燃剂投资建议</w:t>
      </w:r>
      <w:r>
        <w:rPr>
          <w:rFonts w:hint="eastAsia"/>
        </w:rPr>
        <w:br/>
      </w:r>
      <w:r>
        <w:rPr>
          <w:rFonts w:hint="eastAsia"/>
        </w:rPr>
        <w:t>　　第一节 矿物阻燃剂行业投资环境分析</w:t>
      </w:r>
      <w:r>
        <w:rPr>
          <w:rFonts w:hint="eastAsia"/>
        </w:rPr>
        <w:br/>
      </w:r>
      <w:r>
        <w:rPr>
          <w:rFonts w:hint="eastAsia"/>
        </w:rPr>
        <w:t>　　第二节 矿物阻燃剂行业投资进入壁垒分析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2019-2024年中国矿物阻燃剂行业产量及增长趋势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2025-2031年中国矿物阻燃剂行业产量预测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2019-2024年中国矿物阻燃剂行业市场需求及增长情况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2025-2031年中国矿物阻燃剂行业市场需求预测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2019-2024年中国矿物阻燃剂行业利润及增长情况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2019-2024年中国矿物阻燃剂行业出口情况分析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2019-2024年中国矿物阻燃剂行业产品市场价格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2025-2031年中国矿物阻燃剂行业产品市场价格走势预测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矿物阻燃剂重点企业经营情况分析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矿物阻燃剂重点企业经营情况分析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2025-2031年中国矿物阻燃剂市场规模预测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2025-2031年中国矿物阻燃剂行业利润预测</w:t>
      </w:r>
      <w:r>
        <w:rPr>
          <w:rFonts w:hint="eastAsia"/>
        </w:rPr>
        <w:br/>
      </w:r>
      <w:r>
        <w:rPr>
          <w:rFonts w:hint="eastAsia"/>
        </w:rPr>
        <w:t>　　图表 2025年矿物阻燃剂行业壁垒</w:t>
      </w:r>
      <w:r>
        <w:rPr>
          <w:rFonts w:hint="eastAsia"/>
        </w:rPr>
        <w:br/>
      </w:r>
      <w:r>
        <w:rPr>
          <w:rFonts w:hint="eastAsia"/>
        </w:rPr>
        <w:t>　　图表 2025年矿物阻燃剂市场前景分析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2025-2031年中国矿物阻燃剂市场需求预测</w:t>
      </w:r>
      <w:r>
        <w:rPr>
          <w:rFonts w:hint="eastAsia"/>
        </w:rPr>
        <w:br/>
      </w:r>
      <w:r>
        <w:rPr>
          <w:rFonts w:hint="eastAsia"/>
        </w:rPr>
        <w:t>　　图表 2025年矿物阻燃剂发展趋势预测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8ca76fc424ff4" w:history="1">
        <w:r>
          <w:rPr>
            <w:rStyle w:val="Hyperlink"/>
          </w:rPr>
          <w:t>2025-2031年中国矿物阻燃剂市场现状与发展趋势研究报告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8ca76fc424ff4" w:history="1">
        <w:r>
          <w:rPr>
            <w:rStyle w:val="Hyperlink"/>
          </w:rPr>
          <w:t>https://www.20087.com/7/33/KuangWuZuRanJiFaZhanQuShiFenXi.html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热点：阻燃剂有哪些、煤矿阻燃剂、阻燃剂种类、阻燃剂kss、复合阻燃剂、阻燃剂视频、阻燃剂原料、阻燃剂的功效、阻燃剂用于哪些方面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6c122ce1a4ec3" w:history="1">
      <w:r>
        <w:rPr>
          <w:rStyle w:val="Hyperlink"/>
        </w:rPr>
        <w:t>2025-2031年中国矿物阻燃剂市场现状与发展趋势研究报告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uangWuZuRanJiFaZhanQuShiFenXi.html" TargetMode="External" Id="R9d48ca76fc42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uangWuZuRanJiFaZhanQuShiFenXi.html" TargetMode="External" Id="R2136c122ce1a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2024-12-21T00:42:00Z</dcterms:created>
  <dcterms:modified xsi:type="dcterms:W3CDTF">2024-12-21T01:42:00Z</dcterms:modified>
  <dc:subject>2025-2031年中国矿物阻燃剂市场现状与发展趋势研究报告</dc:subject>
  <dc:title>2025-2031年中国矿物阻燃剂市场现状与发展趋势研究报告</dc:title>
  <cp:keywords>2025-2031年中国矿物阻燃剂市场现状与发展趋势研究报告</cp:keywords>
  <dc:description>2025-2031年中国矿物阻燃剂市场现状与发展趋势研究报告</dc:description>
</cp:coreProperties>
</file>