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88af309424032" w:history="1">
              <w:r>
                <w:rPr>
                  <w:rStyle w:val="Hyperlink"/>
                </w:rPr>
                <w:t>2025-2031年全球与中国矿用塑料电缆行业研究及行业前景分析报告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88af309424032" w:history="1">
              <w:r>
                <w:rPr>
                  <w:rStyle w:val="Hyperlink"/>
                </w:rPr>
                <w:t>2025-2031年全球与中国矿用塑料电缆行业研究及行业前景分析报告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88af309424032" w:history="1">
                <w:r>
                  <w:rPr>
                    <w:rStyle w:val="Hyperlink"/>
                  </w:rPr>
                  <w:t>https://www.20087.com/7/63/KuangYongSuLiaoDianLanShiChangQianJing.html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塑料电缆是矿业领域中不可或缺的组成部分，其性能直接关系到矿山作业的安全性和效率。近年来，随着矿业技术的进步和安全标准的提高，矿用塑料电缆行业呈现出以下特点：一是高性能材料的应用使得电缆具有更好的耐磨性、耐腐蚀性和耐高温性；二是随着智能化矿山的发展，矿用电缆不仅需要满足基本的电气性能要求，还需具备数据传输等功能；三是随着环保要求的提升，无卤阻燃电缆和可回收材料的应用成为行业发展的趋势。</w:t>
      </w:r>
      <w:r>
        <w:rPr>
          <w:rFonts w:hint="eastAsia"/>
        </w:rPr>
        <w:br/>
      </w:r>
      <w:r>
        <w:rPr>
          <w:rFonts w:hint="eastAsia"/>
        </w:rPr>
        <w:t>　　未来，矿用塑料电缆行业的发展将更加注重安全性和智能化。一方面，随着新材料技术的进步，矿用塑料电缆将更加注重采用高性能绝缘材料，以提高电缆的耐久性和安全性。另一方面，随着智能矿山建设的推进，矿用电缆将被赋予更多功能，如集成传感器实现远程监控和数据传输，以提高矿山作业的智能化水平。此外，随着可持续发展理念的普及，矿用电缆的设计将更加注重环保，采用可回收材料和无卤阻燃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88af309424032" w:history="1">
        <w:r>
          <w:rPr>
            <w:rStyle w:val="Hyperlink"/>
          </w:rPr>
          <w:t>2025-2031年全球与中国矿用塑料电缆行业研究及行业前景分析报告</w:t>
        </w:r>
      </w:hyperlink>
      <w:r>
        <w:rPr>
          <w:rFonts w:hint="eastAsia"/>
        </w:rPr>
        <w:t>》基于国家统计局及相关协会的详实数据，结合长期监测的一手资料，全面分析了矿用塑料电缆行业的市场规模、需求变化、产业链动态及区域发展格局。报告重点解读了矿用塑料电缆行业竞争态势与重点企业的市场表现，并通过科学研判行业趋势与前景，揭示了矿用塑料电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矿用塑料电缆行业概述及市场现状分析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矿用塑料电缆行业介绍</w:t>
      </w:r>
      <w:r>
        <w:rPr>
          <w:rFonts w:hint="eastAsia"/>
        </w:rPr>
        <w:br/>
      </w:r>
      <w:r>
        <w:rPr>
          <w:rFonts w:hint="eastAsia"/>
        </w:rPr>
        <w:t>　　第二节 矿用塑料电缆产品主要分类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一、不同种类矿用塑料电缆产量占比（2024年）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二、不同种类矿用塑料电缆价格走势（2020-2031年）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矿用塑料电缆主要应用领域分析</w:t>
      </w:r>
      <w:r>
        <w:rPr>
          <w:rFonts w:hint="eastAsia"/>
        </w:rPr>
        <w:br/>
      </w:r>
      <w:r>
        <w:rPr>
          <w:rFonts w:hint="eastAsia"/>
        </w:rPr>
        <w:t>　　　　一、矿用塑料电缆主要应用领域</w:t>
      </w:r>
      <w:r>
        <w:rPr>
          <w:rFonts w:hint="eastAsia"/>
        </w:rPr>
        <w:br/>
      </w:r>
      <w:r>
        <w:rPr>
          <w:rFonts w:hint="eastAsia"/>
        </w:rPr>
        <w:t>　　　　二、全球矿用塑料电缆不同应用领域消费量占比（2024年）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全球与中国矿用塑料电缆市场发展现状对比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一、全球矿用塑料电缆市场现状及发展趋势（2020-2031年）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二、中国矿用塑料电缆市场现状及发展趋势（2020-2031年）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全球矿用塑料电缆供需现状及趋势预测（2020-2031年）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一、全球矿用塑料电缆产能、产量、产能利用率情况及趋势（2020-2031年）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二、全球矿用塑料电缆产量、表观消费量情况及趋势（2020-2031年）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中国矿用塑料电缆供需现状及趋势预测（2020-2031年）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一、中国矿用塑料电缆产能、产量、产能利用率情况及趋势（2020-2031年）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二、中国矿用塑料电缆产量、表观消费量情况及趋势（2020-2031年）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三、中国矿用塑料电缆产量、需求量、市场缺口情况及趋势（2020-2031年）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中国矿用塑料电缆行业政策分析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全球与中国矿用塑料电缆重点企业产量、产值、集中度分析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全球市场矿用塑料电缆重点企业2024和2025年产量、产值统计分析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一、全球市场矿用塑料电缆重点企业2024和2025年产量统计分析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二、全球市场矿用塑料电缆重点企业2024和2025年产值统计分析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三、全球市场矿用塑料电缆重点企业2024和2025年产品价格分析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中国市场矿用塑料电缆重点企业2024和2025年产量、产值统计分析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一、中国市场矿用塑料电缆重点企业2024和2025年产量统计分析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二、中国市场矿用塑料电缆重点企业2024和2025年产值统计分析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矿用塑料电缆重点厂商总部</w:t>
      </w:r>
      <w:r>
        <w:rPr>
          <w:rFonts w:hint="eastAsia"/>
        </w:rPr>
        <w:br/>
      </w:r>
      <w:r>
        <w:rPr>
          <w:rFonts w:hint="eastAsia"/>
        </w:rPr>
        <w:t>　　第四节 矿用塑料电缆行业企业集中度分析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全球重点矿用塑料电缆企业SWOT分析</w:t>
      </w:r>
      <w:r>
        <w:rPr>
          <w:rFonts w:hint="eastAsia"/>
        </w:rPr>
        <w:br/>
      </w:r>
      <w:r>
        <w:rPr>
          <w:rFonts w:hint="eastAsia"/>
        </w:rPr>
        <w:t>　　第六节 中国重点矿用塑料电缆企业SWOT分析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全球主要地区矿用塑料电缆产量、产值、市场份额情况及趋势预测（2020-2031年）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全球主要地区矿用塑料电缆产量、产值及市场份额情况及趋势（2020-2031年）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一、全球主要地区矿用塑料电缆产量及市场份额情况及趋势（2020-2031年）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二、全球主要地区矿用塑料电缆产值及市场份额情况及趋势（2020-2031年）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中国市场2020-2031年矿用塑料电缆产量、产值情况及趋势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北美市场2020-2031年矿用塑料电缆产量、产值情况及趋势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欧洲市场2020-2031年矿用塑料电缆产量、产值情况及趋势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日本市场2020-2031年矿用塑料电缆产量、产值情况及趋势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全球主要地区矿用塑料电缆消费量、市场份额及发展趋势分析（2020-2031年）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全球主要地区矿用塑料电缆消费量、市场份额及发展趋势（2020-2031年）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中国市场2020-2031年矿用塑料电缆消费情况及发展趋势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北美市场2020-2031年矿用塑料电缆消费情况及发展趋势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欧洲市场2020-2031年矿用塑料电缆消费情况及发展趋势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日本市场2020-2031年矿用塑料电缆消费情况及发展趋势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主要矿用塑料电缆企业调研分析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二、企业矿用塑料电缆产品</w:t>
      </w:r>
      <w:r>
        <w:rPr>
          <w:rFonts w:hint="eastAsia"/>
        </w:rPr>
        <w:br/>
      </w:r>
      <w:r>
        <w:rPr>
          <w:rFonts w:hint="eastAsia"/>
        </w:rPr>
        <w:t>　　　　三、企业矿用塑料电缆产量、价格、收入、成本、毛利情况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二、企业矿用塑料电缆产品</w:t>
      </w:r>
      <w:r>
        <w:rPr>
          <w:rFonts w:hint="eastAsia"/>
        </w:rPr>
        <w:br/>
      </w:r>
      <w:r>
        <w:rPr>
          <w:rFonts w:hint="eastAsia"/>
        </w:rPr>
        <w:t>　　　　三、企业矿用塑料电缆产量、价格、收入、成本、毛利情况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二、企业矿用塑料电缆产品</w:t>
      </w:r>
      <w:r>
        <w:rPr>
          <w:rFonts w:hint="eastAsia"/>
        </w:rPr>
        <w:br/>
      </w:r>
      <w:r>
        <w:rPr>
          <w:rFonts w:hint="eastAsia"/>
        </w:rPr>
        <w:t>　　　　三、企业矿用塑料电缆产量、价格、收入、成本、毛利情况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二、企业矿用塑料电缆产品</w:t>
      </w:r>
      <w:r>
        <w:rPr>
          <w:rFonts w:hint="eastAsia"/>
        </w:rPr>
        <w:br/>
      </w:r>
      <w:r>
        <w:rPr>
          <w:rFonts w:hint="eastAsia"/>
        </w:rPr>
        <w:t>　　　　三、企业矿用塑料电缆产量、价格、收入、成本、毛利情况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二、企业矿用塑料电缆产品</w:t>
      </w:r>
      <w:r>
        <w:rPr>
          <w:rFonts w:hint="eastAsia"/>
        </w:rPr>
        <w:br/>
      </w:r>
      <w:r>
        <w:rPr>
          <w:rFonts w:hint="eastAsia"/>
        </w:rPr>
        <w:t>　　　　三、企业矿用塑料电缆产量、价格、收入、成本、毛利情况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二、企业矿用塑料电缆产品</w:t>
      </w:r>
      <w:r>
        <w:rPr>
          <w:rFonts w:hint="eastAsia"/>
        </w:rPr>
        <w:br/>
      </w:r>
      <w:r>
        <w:rPr>
          <w:rFonts w:hint="eastAsia"/>
        </w:rPr>
        <w:t>　　　　三、企业矿用塑料电缆产量、价格、收入、成本、毛利情况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二、企业矿用塑料电缆产品</w:t>
      </w:r>
      <w:r>
        <w:rPr>
          <w:rFonts w:hint="eastAsia"/>
        </w:rPr>
        <w:br/>
      </w:r>
      <w:r>
        <w:rPr>
          <w:rFonts w:hint="eastAsia"/>
        </w:rPr>
        <w:t>　　　　三、企业矿用塑料电缆产量、价格、收入、成本、毛利情况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二、企业矿用塑料电缆产品</w:t>
      </w:r>
      <w:r>
        <w:rPr>
          <w:rFonts w:hint="eastAsia"/>
        </w:rPr>
        <w:br/>
      </w:r>
      <w:r>
        <w:rPr>
          <w:rFonts w:hint="eastAsia"/>
        </w:rPr>
        <w:t>　　　　三、企业矿用塑料电缆产量、价格、收入、成本、毛利情况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二、企业矿用塑料电缆产品</w:t>
      </w:r>
      <w:r>
        <w:rPr>
          <w:rFonts w:hint="eastAsia"/>
        </w:rPr>
        <w:br/>
      </w:r>
      <w:r>
        <w:rPr>
          <w:rFonts w:hint="eastAsia"/>
        </w:rPr>
        <w:t>　　　　三、企业矿用塑料电缆产量、价格、收入、成本、毛利情况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二、企业矿用塑料电缆产品</w:t>
      </w:r>
      <w:r>
        <w:rPr>
          <w:rFonts w:hint="eastAsia"/>
        </w:rPr>
        <w:br/>
      </w:r>
      <w:r>
        <w:rPr>
          <w:rFonts w:hint="eastAsia"/>
        </w:rPr>
        <w:t>　　　　三、企业矿用塑料电缆产量、价格、收入、成本、毛利情况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不同种类矿用塑料电缆产量、价格、产值及市场份额情况（2020-2031）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全球市场不同种类矿用塑料电缆产量、产值及市场份额情况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一、全球市场不同种类矿用塑料电缆产量、市场份额情况（2020-2031年）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二、全球市场不同种类矿用塑料电缆产值、市场份额情况（2020-2031年）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三、全球市场不同种类矿用塑料电缆价格走势分析（2020-2031年）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中国市场不同种类矿用塑料电缆产量、产值及市场份额情况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一、中国市场不同种类矿用塑料电缆产量、市场份额情况（2020-2031年）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二、中国市场不同种类矿用塑料电缆产值、市场份额情况（2020-2031年）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三、中国市场不同种类矿用塑料电缆价格走势分析（2020-2031年）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矿用塑料电缆上游原料及下游主要应用领域分析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矿用塑料电缆产业链分析</w:t>
      </w:r>
      <w:r>
        <w:rPr>
          <w:rFonts w:hint="eastAsia"/>
        </w:rPr>
        <w:br/>
      </w:r>
      <w:r>
        <w:rPr>
          <w:rFonts w:hint="eastAsia"/>
        </w:rPr>
        <w:t>　　第二节 矿用塑料电缆产业上游供应分析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全球市场矿用塑料电缆下游主要应用领域消费量、市场份额及增长情况（2020-2031年）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中国市场矿用塑料电缆下游主要应用领域消费量、市场份额及增长情况（2020-2031年）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中国市场矿用塑料电缆产量、消费量、进出口分析及发展趋势（2020-2031年）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中国市场矿用塑料电缆产量、消费量、进出口分析及发展趋势（2020-2031年）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中国市场矿用塑料电缆进出口贸易趋势（2020-2031年）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中国市场矿用塑料电缆主要进口来源</w:t>
      </w:r>
      <w:r>
        <w:rPr>
          <w:rFonts w:hint="eastAsia"/>
        </w:rPr>
        <w:br/>
      </w:r>
      <w:r>
        <w:rPr>
          <w:rFonts w:hint="eastAsia"/>
        </w:rPr>
        <w:t>　　第四节 中国市场矿用塑料电缆主要出口目的地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中国市场矿用塑料电缆主要地区分布（2025年）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中国矿用塑料电缆生产地区分布</w:t>
      </w:r>
      <w:r>
        <w:rPr>
          <w:rFonts w:hint="eastAsia"/>
        </w:rPr>
        <w:br/>
      </w:r>
      <w:r>
        <w:rPr>
          <w:rFonts w:hint="eastAsia"/>
        </w:rPr>
        <w:t>　　第二节 中国矿用塑料电缆消费地区分布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影响中国市场矿用塑料电缆供需因素分析</w:t>
      </w:r>
      <w:r>
        <w:rPr>
          <w:rFonts w:hint="eastAsia"/>
        </w:rPr>
        <w:br/>
      </w:r>
      <w:r>
        <w:rPr>
          <w:rFonts w:hint="eastAsia"/>
        </w:rPr>
        <w:t>　　第一节 矿用塑料电缆及相关行业技术发展概况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矿用塑料电缆进出口贸易现状及趋势（2020-2031年）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矿用塑料电缆产品技术趋势与价格走势预测（2020-2031年）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矿用塑料电缆行业市场环境发展趋势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不同种类矿用塑料电缆产品技术发展趋势（2020-2031年）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矿用塑料电缆价格走势预测（2020-2031年）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矿用塑料电缆销售渠道分析及建议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国内市场矿用塑料电缆销售渠道分析</w:t>
      </w:r>
      <w:r>
        <w:rPr>
          <w:rFonts w:hint="eastAsia"/>
        </w:rPr>
        <w:br/>
      </w:r>
      <w:r>
        <w:rPr>
          <w:rFonts w:hint="eastAsia"/>
        </w:rPr>
        <w:t>　　　　一、当前矿用塑料电缆主要销售模式及销售渠道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二、国内市场矿用塑料电缆销售模式及销售渠道趋势（2020-2031年）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海外市场矿用塑料电缆销售渠道分析</w:t>
      </w:r>
      <w:r>
        <w:rPr>
          <w:rFonts w:hint="eastAsia"/>
        </w:rPr>
        <w:br/>
      </w:r>
      <w:r>
        <w:rPr>
          <w:rFonts w:hint="eastAsia"/>
        </w:rPr>
        <w:t>　　第三节 中.智林.：矿用塑料电缆行业营销策略建议</w:t>
      </w:r>
      <w:r>
        <w:rPr>
          <w:rFonts w:hint="eastAsia"/>
        </w:rPr>
        <w:br/>
      </w:r>
      <w:r>
        <w:rPr>
          <w:rFonts w:hint="eastAsia"/>
        </w:rPr>
        <w:t>　　　　一、矿用塑料电缆市场定位及目标消费者分析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二、矿用塑料电缆行业营销模式及销售渠道建议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矿用塑料电缆产品介绍</w:t>
      </w:r>
      <w:r>
        <w:rPr>
          <w:rFonts w:hint="eastAsia"/>
        </w:rPr>
        <w:br/>
      </w:r>
      <w:r>
        <w:rPr>
          <w:rFonts w:hint="eastAsia"/>
        </w:rPr>
        <w:t>　　表 矿用塑料电缆产品分类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2024年全球不同种类矿用塑料电缆产量份额</w:t>
      </w:r>
      <w:r>
        <w:rPr>
          <w:rFonts w:hint="eastAsia"/>
        </w:rPr>
        <w:br/>
      </w:r>
      <w:r>
        <w:rPr>
          <w:rFonts w:hint="eastAsia"/>
        </w:rPr>
        <w:t>　　表 不同种类矿用塑料电缆价格及趋势（2020-2031年）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矿用塑料电缆主要应用领域</w:t>
      </w:r>
      <w:r>
        <w:rPr>
          <w:rFonts w:hint="eastAsia"/>
        </w:rPr>
        <w:br/>
      </w:r>
      <w:r>
        <w:rPr>
          <w:rFonts w:hint="eastAsia"/>
        </w:rPr>
        <w:t>　　图 全球2025年矿用塑料电缆不同应用领域消费量份额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全球市场矿用塑料电缆产量及增长情况（2020-2031年）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全球市场矿用塑料电缆产值及增长情况（2020-2031年）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中国市场矿用塑料电缆产量、增长率及趋势（2020-2031年）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中国市场矿用塑料电缆产值、增长率及趋势（2020-2031年）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全球矿用塑料电缆产能、产量、产能利用率及趋势（2020-2031年）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全球矿用塑料电缆产量、表观消费量及趋势（2020-2031年）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中国矿用塑料电缆产能、产量、产能利用率及趋势（2020-2031年）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中国矿用塑料电缆产量、表观消费量及趋势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中国矿用塑料电缆产量、市场需求量及趋势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矿用塑料电缆行业政策分析</w:t>
      </w:r>
      <w:r>
        <w:rPr>
          <w:rFonts w:hint="eastAsia"/>
        </w:rPr>
        <w:br/>
      </w:r>
      <w:r>
        <w:rPr>
          <w:rFonts w:hint="eastAsia"/>
        </w:rPr>
        <w:t>　　表 全球市场矿用塑料电缆重点企业2024和2025年产量统计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全球市场矿用塑料电缆重点企业2024和2025年产量、市场份额统计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全球市场矿用塑料电缆重点企业2025年产量、市场份额统计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全球市场矿用塑料电缆重点企业2025年产量、市场份额统计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全球市场矿用塑料电缆重点企业2024和2025年产值统计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全球市场矿用塑料电缆重点企业2024和2025年产值市场份额统计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全球市场矿用塑料电缆重点企业2025年产值、市场份额统计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全球市场矿用塑料电缆重点企业2025年产值、市场份额统计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全球市场矿用塑料电缆重点企业2024和2025年产品价格统计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中国市场矿用塑料电缆重点企业2024和2025年产量统计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中国市场矿用塑料电缆重点企业2024和2025年产量市场份额统计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中国市场矿用塑料电缆重点企业2025年产量、市场份额统计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中国市场矿用塑料电缆重点企业2025年产量、市场份额统计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中国市场矿用塑料电缆重点企业2024和2025年产值统计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中国市场矿用塑料电缆重点企业2024和2025年产值市场份额统计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中国市场矿用塑料电缆重点企业2025年产值、市场份额统计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中国市场矿用塑料电缆重点企业2025年产值、市场份额统计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矿用塑料电缆企业总部</w:t>
      </w:r>
      <w:r>
        <w:rPr>
          <w:rFonts w:hint="eastAsia"/>
        </w:rPr>
        <w:br/>
      </w:r>
      <w:r>
        <w:rPr>
          <w:rFonts w:hint="eastAsia"/>
        </w:rPr>
        <w:t>　　表 全球市场矿用塑料电缆重点企业2024和2025年产值市场份额统计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全球矿用塑料电缆重点企业SWOT分析</w:t>
      </w:r>
      <w:r>
        <w:rPr>
          <w:rFonts w:hint="eastAsia"/>
        </w:rPr>
        <w:br/>
      </w:r>
      <w:r>
        <w:rPr>
          <w:rFonts w:hint="eastAsia"/>
        </w:rPr>
        <w:t>　　表 中国矿用塑料电缆重点企业SWOT分析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全球主要地区2020-2025年矿用塑料电缆产量统计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全球主要地区2025-2031年矿用塑料电缆产量预测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全球主要地区2020-2031年矿用塑料电缆产量市场份额统计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全球主要地区2025年矿用塑料电缆产量市场份额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全球主要地区2020-2025年矿用塑料电缆产值统计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全球主要地区2025-2031年矿用塑料电缆产值预测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全球主要地区2020-2031年矿用塑料电缆产值市场份额统计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全球主要地区2025年矿用塑料电缆产值市场份额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中国市场2020-2031年矿用塑料电缆产量及增长情况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中国市场2020-2031年矿用塑料电缆产值及增长情况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北美市场2020-2031年矿用塑料电缆产量及增长情况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北美市场2020-2031年矿用塑料电缆产值及增长情况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欧洲市场2020-2031年矿用塑料电缆产量及增长情况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欧洲市场2020-2031年矿用塑料电缆产值及增长情况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日本市场2020-2031年矿用塑料电缆产量及增长情况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日本市场2020-2031年矿用塑料电缆产值及增长情况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全球主要地区2020-2025年矿用塑料电缆消费量统计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全球主要地区2025-2031年矿用塑料电缆消费量预测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全球主要地区2020-2031年矿用塑料电缆消费量市场份额统计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全球主要地区2025年矿用塑料电缆消费量市场份额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中国市场2020-2031年矿用塑料电缆消费量、增长率及趋势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北美市场2020-2031年矿用塑料电缆消费量、增长率及趋势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欧洲市场2020-2031年矿用塑料电缆消费量、增长率及趋势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日本市场2020-2031年矿用塑料电缆消费量、增长率及趋势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企业（一）矿用塑料电缆产品情况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企业（一）2024-2025年矿用塑料电缆产量、价格、收入、成本、毛利情况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企业（二）矿用塑料电缆产品情况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企业（二）2024-2025年矿用塑料电缆产量、价格、收入、成本、毛利情况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企业（三）矿用塑料电缆产品情况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企业（三）2024-2025年矿用塑料电缆产量、价格、收入、成本、毛利情况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企业（四）矿用塑料电缆产品情况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企业（四）2024-2025年矿用塑料电缆产量、价格、收入、成本、毛利情况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企业（五）矿用塑料电缆产品情况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企业（五）2024-2025年矿用塑料电缆产量、价格、收入、成本、毛利情况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企业（六）矿用塑料电缆产品情况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企业（六）2024-2025年矿用塑料电缆产量、价格、收入、成本、毛利情况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企业（七）矿用塑料电缆产品情况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企业（七）2024-2025年矿用塑料电缆产量、价格、收入、成本、毛利情况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企业（八）矿用塑料电缆产品情况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企业（八）2024-2025年矿用塑料电缆产量、价格、收入、成本、毛利情况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企业（九）矿用塑料电缆产品情况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企业（九）2024-2025年矿用塑料电缆产量、价格、收入、成本、毛利情况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企业（十）矿用塑料电缆产品情况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企业（十）2024-2025年矿用塑料电缆产量、价格、收入、成本、毛利情况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全球市场不同种类矿用塑料电缆产量统计（2020-2025年）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全球市场不同种类矿用塑料电缆产量预测（2025-2031年）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全球市场不同种类矿用塑料电缆产量市场份额（2020-2031年）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全球市场不同种类矿用塑料电缆产值统计（2020-2025年）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全球市场不同种类矿用塑料电缆产值预测（2025-2031年）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全球市场不同种类矿用塑料电缆产值市场份额（2020-2031年）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全球市场不同种类矿用塑料电缆价格走势（2020-2031年）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中国市场不同种类矿用塑料电缆产量统计（2020-2025年）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中国市场不同种类矿用塑料电缆产量预测（2025-2031年）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中国市场不同种类矿用塑料电缆产量市场份额（2020-2031年）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中国市场不同种类矿用塑料电缆产值统计（2020-2025年）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中国市场不同种类矿用塑料电缆产值预测（2025-2031年）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中国市场不同种类矿用塑料电缆产值市场份额（2020-2031年）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中国市场不同种类矿用塑料电缆价格走势（2020-2031年）</w:t>
      </w:r>
      <w:r>
        <w:rPr>
          <w:rFonts w:hint="eastAsia"/>
        </w:rPr>
        <w:br/>
      </w:r>
      <w:r>
        <w:rPr>
          <w:rFonts w:hint="eastAsia"/>
        </w:rPr>
        <w:t>　　图 矿用塑料电缆产业链</w:t>
      </w:r>
      <w:r>
        <w:rPr>
          <w:rFonts w:hint="eastAsia"/>
        </w:rPr>
        <w:br/>
      </w:r>
      <w:r>
        <w:rPr>
          <w:rFonts w:hint="eastAsia"/>
        </w:rPr>
        <w:t>　　表 矿用塑料电缆原材料</w:t>
      </w:r>
      <w:r>
        <w:rPr>
          <w:rFonts w:hint="eastAsia"/>
        </w:rPr>
        <w:br/>
      </w:r>
      <w:r>
        <w:rPr>
          <w:rFonts w:hint="eastAsia"/>
        </w:rPr>
        <w:t>　　表 矿用塑料电缆上游原料供应商及联系方式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全球市场矿用塑料电缆主要应用领域消费量统计（2020-2025年）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全球市场矿用塑料电缆主要应用领域消费量预测（2025-2031年）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全球市场矿用塑料电缆主要应用领域消费量市场份额（2020-2031年）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2025年全球市场矿用塑料电缆主要应用领域消费量市场份额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全球市场矿用塑料电缆主要应用领域消费量增长率（2020-2031年）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中国市场矿用塑料电缆主要应用领域消费量统计（2020-2025年）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中国市场矿用塑料电缆主要应用领域消费量预测（2025-2031年）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中国市场矿用塑料电缆主要应用领域消费量市场份额（2020-2031年）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中国市场矿用塑料电缆主要应用领域消费量增长率（2020-2031年）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中国市场矿用塑料电缆产量、消费量、进出口情况分析（2020-2025年）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中国市场矿用塑料电缆产量、消费量、进出口情况预测（2025-2031年）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2020-2031年中国市场矿用塑料电缆进出口量</w:t>
      </w:r>
      <w:r>
        <w:rPr>
          <w:rFonts w:hint="eastAsia"/>
        </w:rPr>
        <w:br/>
      </w:r>
      <w:r>
        <w:rPr>
          <w:rFonts w:hint="eastAsia"/>
        </w:rPr>
        <w:t>　　图 2025年矿用塑料电缆生产地区分布</w:t>
      </w:r>
      <w:r>
        <w:rPr>
          <w:rFonts w:hint="eastAsia"/>
        </w:rPr>
        <w:br/>
      </w:r>
      <w:r>
        <w:rPr>
          <w:rFonts w:hint="eastAsia"/>
        </w:rPr>
        <w:t>　　图 2025年矿用塑料电缆消费地区分布</w:t>
      </w:r>
      <w:r>
        <w:rPr>
          <w:rFonts w:hint="eastAsia"/>
        </w:rPr>
        <w:br/>
      </w:r>
      <w:r>
        <w:rPr>
          <w:rFonts w:hint="eastAsia"/>
        </w:rPr>
        <w:t>　　图 中国矿用塑料电缆进口量及趋势预测（2020-2031年）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中国矿用塑料电缆出口量及趋势预测（2020-2031年）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不同种类矿用塑料电缆产量占比（2025-2031年）</w:t>
      </w:r>
      <w:r>
        <w:rPr>
          <w:rFonts w:hint="eastAsia"/>
        </w:rPr>
        <w:br/>
      </w:r>
      <w:r>
        <w:rPr>
          <w:rFonts w:hint="eastAsia"/>
        </w:rPr>
        <w:t>　　图 矿用塑料电缆价格走势预测（2025-2031年）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国内市场矿用塑料电缆未来销售渠道趋势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88af309424032" w:history="1">
        <w:r>
          <w:rPr>
            <w:rStyle w:val="Hyperlink"/>
          </w:rPr>
          <w:t>2025-2031年全球与中国矿用塑料电缆行业研究及行业前景分析报告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88af309424032" w:history="1">
        <w:r>
          <w:rPr>
            <w:rStyle w:val="Hyperlink"/>
          </w:rPr>
          <w:t>https://www.20087.com/7/63/KuangYongSuLiaoDianLanShiChangQianJing.html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热点：矿物质电缆有哪几种、矿用塑料电缆的载流量、船用电缆、矿用塑料电缆 优点、矿用电缆、矿用塑料电缆图片、胜华电缆、煤矿用塑料电缆钩、橡套软电缆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b566043074c53" w:history="1">
      <w:r>
        <w:rPr>
          <w:rStyle w:val="Hyperlink"/>
        </w:rPr>
        <w:t>2025-2031年全球与中国矿用塑料电缆行业研究及行业前景分析报告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KuangYongSuLiaoDianLanShiChangQianJing.html" TargetMode="External" Id="Re3488af30942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KuangYongSuLiaoDianLanShiChangQianJing.html" TargetMode="External" Id="R30bb56604307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2025-02-23T05:37:00Z</dcterms:created>
  <dcterms:modified xsi:type="dcterms:W3CDTF">2025-02-23T06:37:00Z</dcterms:modified>
  <dc:subject>2025-2031年全球与中国矿用塑料电缆行业研究及行业前景分析报告</dc:subject>
  <dc:title>2025-2031年全球与中国矿用塑料电缆行业研究及行业前景分析报告</dc:title>
  <cp:keywords>2025-2031年全球与中国矿用塑料电缆行业研究及行业前景分析报告</cp:keywords>
  <dc:description>2025-2031年全球与中国矿用塑料电缆行业研究及行业前景分析报告</dc:description>
</cp:coreProperties>
</file>