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e1fcb6b6e4e17" w:history="1">
              <w:r>
                <w:rPr>
                  <w:rStyle w:val="Hyperlink"/>
                </w:rPr>
                <w:t>2025年中国硼酸三甲酯行业全景调研及未来趋势分析报告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e1fcb6b6e4e17" w:history="1">
              <w:r>
                <w:rPr>
                  <w:rStyle w:val="Hyperlink"/>
                </w:rPr>
                <w:t>2025年中国硼酸三甲酯行业全景调研及未来趋势分析报告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e1fcb6b6e4e17" w:history="1">
                <w:r>
                  <w:rPr>
                    <w:rStyle w:val="Hyperlink"/>
                  </w:rPr>
                  <w:t>https://www.20087.com/7/83/PengSuanSanJiaZhiHangYeShuJu.html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甲酯是一种重要的有机硼化合物，广泛应用于医药、农药和精细化学品的合成。近年来，随着合成生物学和绿色化学技术的进步，硼酸三甲酯的制备方法更加环保，且成本效益比有所提高。同时，其在新型材料和催化剂领域的应用也得到了扩展，显示出良好的市场潜力。</w:t>
      </w:r>
      <w:r>
        <w:rPr>
          <w:rFonts w:hint="eastAsia"/>
        </w:rPr>
        <w:br/>
      </w:r>
      <w:r>
        <w:rPr>
          <w:rFonts w:hint="eastAsia"/>
        </w:rPr>
        <w:t>　　未来，硼酸三甲酯的研发将更加聚焦于其在高科技领域的应用。一方面，通过精细化工技术的创新，开发出更高纯度的产品，满足电子工业和生物医药对原材料的严格要求。另一方面，硼酸三甲酯将在新材料领域，如光电材料和生物可降解材料中寻找新的应用场景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e1fcb6b6e4e17" w:history="1">
        <w:r>
          <w:rPr>
            <w:rStyle w:val="Hyperlink"/>
          </w:rPr>
          <w:t>2025年中国硼酸三甲酯行业全景调研及未来趋势分析报告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硼酸三甲酯行业的市场规模、技术现状及未来发展方向。报告全面梳理了硼酸三甲酯行业运行态势，重点分析了硼酸三甲酯细分领域的动态变化，并对行业内的重点企业及竞争格局进行了解读。通过对硼酸三甲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硼酸三甲酯行业概述</w:t>
      </w:r>
      <w:r>
        <w:rPr>
          <w:rFonts w:hint="eastAsia"/>
        </w:rPr>
        <w:br/>
      </w:r>
      <w:r>
        <w:rPr>
          <w:rFonts w:hint="eastAsia"/>
        </w:rPr>
        <w:t>　　第一节 硼酸三甲酯行业界定</w:t>
      </w:r>
      <w:r>
        <w:rPr>
          <w:rFonts w:hint="eastAsia"/>
        </w:rPr>
        <w:br/>
      </w:r>
      <w:r>
        <w:rPr>
          <w:rFonts w:hint="eastAsia"/>
        </w:rPr>
        <w:t>　　第二节 硼酸三甲酯行业发展历程</w:t>
      </w:r>
      <w:r>
        <w:rPr>
          <w:rFonts w:hint="eastAsia"/>
        </w:rPr>
        <w:br/>
      </w:r>
      <w:r>
        <w:rPr>
          <w:rFonts w:hint="eastAsia"/>
        </w:rPr>
        <w:t>　　第三节 硼酸三甲酯产业链分析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二、硼酸三甲酯产业链模型分析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硼酸三甲酯行业经济环境分析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硼酸三甲酯行业政策环境分析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一、硼酸三甲酯行业政策影响分析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二、相关硼酸三甲酯行业标准分析</w:t>
      </w:r>
      <w:r>
        <w:rPr>
          <w:rFonts w:hint="eastAsia"/>
        </w:rPr>
        <w:br/>
      </w:r>
      <w:r>
        <w:rPr>
          <w:rFonts w:hint="eastAsia"/>
        </w:rPr>
        <w:t>　　第三节 硼酸三甲酯行业社会环境分析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2024-2025年硼酸三甲酯行业技术发展现状及趋势分析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硼酸三甲酯行业技术发展现状分析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国内外硼酸三甲酯行业技术差异与原因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硼酸三甲酯行业技术发展方向、趋势预测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提升硼酸三甲酯行业技术能力策略建议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2024-2025年全球硼酸三甲酯行业市场运行形势分析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2024-2025年全球硼酸三甲酯行业发展概况</w:t>
      </w:r>
      <w:r>
        <w:rPr>
          <w:rFonts w:hint="eastAsia"/>
        </w:rPr>
        <w:br/>
      </w:r>
      <w:r>
        <w:rPr>
          <w:rFonts w:hint="eastAsia"/>
        </w:rPr>
        <w:t>　　第二节 全球硼酸三甲酯行业发展走势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一、全球硼酸三甲酯行业市场分布情况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二、全球硼酸三甲酯行业发展趋势分析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全球硼酸三甲酯行业重点国家和区域分析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中国硼酸三甲酯行业运行现状深度剖析</w:t>
      </w:r>
      <w:r>
        <w:rPr>
          <w:rFonts w:hint="eastAsia"/>
        </w:rPr>
        <w:br/>
      </w:r>
      <w:r>
        <w:rPr>
          <w:rFonts w:hint="eastAsia"/>
        </w:rPr>
        <w:t>　　第一节 硼酸三甲酯行业发展现状分析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一、中国硼酸三甲酯产业发展现状分析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二、中国硼酸三甲酯产品价格分析</w:t>
      </w:r>
      <w:r>
        <w:rPr>
          <w:rFonts w:hint="eastAsia"/>
        </w:rPr>
        <w:br/>
      </w:r>
      <w:r>
        <w:rPr>
          <w:rFonts w:hint="eastAsia"/>
        </w:rPr>
        <w:t>　　第二节 硼酸三甲酯行业发展态势研究</w:t>
      </w:r>
      <w:r>
        <w:rPr>
          <w:rFonts w:hint="eastAsia"/>
        </w:rPr>
        <w:br/>
      </w:r>
      <w:r>
        <w:rPr>
          <w:rFonts w:hint="eastAsia"/>
        </w:rPr>
        <w:t>　　第三节 硼酸三甲酯行业发展存在问题及解决方案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中国硼酸三甲酯行业产量情况分析与预测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一、2019-2024年硼酸三甲酯行业产量统计分析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二、硼酸三甲酯行业产量特点分析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三、2025-2031年中国硼酸三甲酯行业产量预测分析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中国硼酸三甲酯行业需求概况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二、硼酸三甲酯行业市场需求特点分析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三、2025-2031年中国硼酸三甲酯市场需求预测分析</w:t>
      </w:r>
      <w:r>
        <w:rPr>
          <w:rFonts w:hint="eastAsia"/>
        </w:rPr>
        <w:br/>
      </w:r>
      <w:r>
        <w:rPr>
          <w:rFonts w:hint="eastAsia"/>
        </w:rPr>
        <w:t>　　第四节 硼酸三甲酯产业供需平衡状况分析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中国硼酸三甲酯行业进口情况分析预测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一、2019-2024年中国硼酸三甲酯行业进口情况分析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二、2025年中国硼酸三甲酯行业进口特点分析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三、2025-2031年中国硼酸三甲酯行业进口情况预测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中国硼酸三甲酯行业出口情况分析预测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一、2019-2024年中国硼酸三甲酯行业出口情况分析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二、2025年中国硼酸三甲酯行业出口特点分析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二、2025-2031年中国硼酸三甲酯行业出口情况预测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影响中国硼酸三甲酯行业进出口因素分析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2019-2024年中国硼酸三甲酯行业总体发展状况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中国硼酸三甲酯行业规模情况分析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一、硼酸三甲酯行业单位规模情况分析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二、硼酸三甲酯行业人员规模状况分析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三、硼酸三甲酯行业资产规模状况分析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四、硼酸三甲酯行业市场规模状况分析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五、硼酸三甲酯行业敏感性分析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中国硼酸三甲酯行业财务能力分析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一、硼酸三甲酯行业盈利能力分析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二、硼酸三甲酯行业偿债能力分析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三、硼酸三甲酯行业营运能力分析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四、硼酸三甲酯行业发展能力分析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硼酸三甲酯行业细分产品市场调研分析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硼酸三甲酯行业细分产品——**市场调研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硼酸三甲酯行业细分产品——**市场调研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中国硼酸三甲酯行业营销策略分析</w:t>
      </w:r>
      <w:r>
        <w:rPr>
          <w:rFonts w:hint="eastAsia"/>
        </w:rPr>
        <w:br/>
      </w:r>
      <w:r>
        <w:rPr>
          <w:rFonts w:hint="eastAsia"/>
        </w:rPr>
        <w:t>　　第一节 硼酸三甲酯市场推广策略研究分析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一、做好硼酸三甲酯产品导入</w:t>
      </w:r>
      <w:r>
        <w:rPr>
          <w:rFonts w:hint="eastAsia"/>
        </w:rPr>
        <w:br/>
      </w:r>
      <w:r>
        <w:rPr>
          <w:rFonts w:hint="eastAsia"/>
        </w:rPr>
        <w:t>　　　　二、做好硼酸三甲酯产品组合和产品线决策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三、硼酸三甲酯行业城市市场推广策略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硼酸三甲酯行业渠道营销研究分析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一、硼酸三甲酯行业营销环境分析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二、硼酸三甲酯行业现存的营销渠道分析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三、硼酸三甲酯行业终端市场营销管理策略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硼酸三甲酯行业营销战略研究分析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一、中国硼酸三甲酯行业有效整合营销策略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二、建立硼酸三甲酯行业厂商的双嬴模式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中国硼酸三甲酯产业基本竞争战略探讨</w:t>
      </w:r>
      <w:r>
        <w:rPr>
          <w:rFonts w:hint="eastAsia"/>
        </w:rPr>
        <w:br/>
      </w:r>
      <w:r>
        <w:rPr>
          <w:rFonts w:hint="eastAsia"/>
        </w:rPr>
        <w:t>　　第一节 硼酸三甲酯产业成本领先战略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硼酸三甲酯产业差异化竞争战略</w:t>
      </w:r>
      <w:r>
        <w:rPr>
          <w:rFonts w:hint="eastAsia"/>
        </w:rPr>
        <w:br/>
      </w:r>
      <w:r>
        <w:rPr>
          <w:rFonts w:hint="eastAsia"/>
        </w:rPr>
        <w:t>　　第三节 硼酸三甲酯产业集中化竞争战略</w:t>
      </w:r>
      <w:r>
        <w:rPr>
          <w:rFonts w:hint="eastAsia"/>
        </w:rPr>
        <w:br/>
      </w:r>
      <w:r>
        <w:rPr>
          <w:rFonts w:hint="eastAsia"/>
        </w:rPr>
        <w:t>　　第四节 硼酸三甲酯产业市场营销策略竞争分析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中国硼酸三甲酯产业市场竞争策略专家探讨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硼酸三甲酯产业市场五种竞争动力模式结构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硼酸三甲酯产业市场核心竞争力的塑造要素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硼酸三甲酯行业投资风险与控制策略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硼酸三甲酯行业SWOT模型分析</w:t>
      </w:r>
      <w:r>
        <w:rPr>
          <w:rFonts w:hint="eastAsia"/>
        </w:rPr>
        <w:br/>
      </w:r>
      <w:r>
        <w:rPr>
          <w:rFonts w:hint="eastAsia"/>
        </w:rPr>
        <w:t>　　　　一、硼酸三甲酯行业优势分析</w:t>
      </w:r>
      <w:r>
        <w:rPr>
          <w:rFonts w:hint="eastAsia"/>
        </w:rPr>
        <w:br/>
      </w:r>
      <w:r>
        <w:rPr>
          <w:rFonts w:hint="eastAsia"/>
        </w:rPr>
        <w:t>　　　　二、硼酸三甲酯行业劣势分析</w:t>
      </w:r>
      <w:r>
        <w:rPr>
          <w:rFonts w:hint="eastAsia"/>
        </w:rPr>
        <w:br/>
      </w:r>
      <w:r>
        <w:rPr>
          <w:rFonts w:hint="eastAsia"/>
        </w:rPr>
        <w:t>　　　　三、硼酸三甲酯行业机会分析</w:t>
      </w:r>
      <w:r>
        <w:rPr>
          <w:rFonts w:hint="eastAsia"/>
        </w:rPr>
        <w:br/>
      </w:r>
      <w:r>
        <w:rPr>
          <w:rFonts w:hint="eastAsia"/>
        </w:rPr>
        <w:t>　　　　四、硼酸三甲酯行业风险分析</w:t>
      </w:r>
      <w:r>
        <w:rPr>
          <w:rFonts w:hint="eastAsia"/>
        </w:rPr>
        <w:br/>
      </w:r>
      <w:r>
        <w:rPr>
          <w:rFonts w:hint="eastAsia"/>
        </w:rPr>
        <w:t>　　第二节 硼酸三甲酯行业风险分析</w:t>
      </w:r>
      <w:r>
        <w:rPr>
          <w:rFonts w:hint="eastAsia"/>
        </w:rPr>
        <w:br/>
      </w:r>
      <w:r>
        <w:rPr>
          <w:rFonts w:hint="eastAsia"/>
        </w:rPr>
        <w:t>　　　　一、硼酸三甲酯市场竞争风险</w:t>
      </w:r>
      <w:r>
        <w:rPr>
          <w:rFonts w:hint="eastAsia"/>
        </w:rPr>
        <w:br/>
      </w:r>
      <w:r>
        <w:rPr>
          <w:rFonts w:hint="eastAsia"/>
        </w:rPr>
        <w:t>　　　　二、硼酸三甲酯原材料压力风险分析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三、硼酸三甲酯技术风险分析</w:t>
      </w:r>
      <w:r>
        <w:rPr>
          <w:rFonts w:hint="eastAsia"/>
        </w:rPr>
        <w:br/>
      </w:r>
      <w:r>
        <w:rPr>
          <w:rFonts w:hint="eastAsia"/>
        </w:rPr>
        <w:t>　　　　四、硼酸三甲酯政策和体制风险</w:t>
      </w:r>
      <w:r>
        <w:rPr>
          <w:rFonts w:hint="eastAsia"/>
        </w:rPr>
        <w:br/>
      </w:r>
      <w:r>
        <w:rPr>
          <w:rFonts w:hint="eastAsia"/>
        </w:rPr>
        <w:t>　　　　五、硼酸三甲酯行业进入退出风险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2025-2031年硼酸三甲酯行业投资风险及控制策略分析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一、硼酸三甲酯市场风险及控制策略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二、硼酸三甲酯行业政策风险及控制策略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三、硼酸三甲酯行业经营风险及控制策略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四、硼酸三甲酯同业竞争风险及控制策略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五、硼酸三甲酯行业其他风险及控制策略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2025-2025年硼酸三甲酯投资机会分析分析与项目投资建议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硼酸三甲酯投资机会分析</w:t>
      </w:r>
      <w:r>
        <w:rPr>
          <w:rFonts w:hint="eastAsia"/>
        </w:rPr>
        <w:br/>
      </w:r>
      <w:r>
        <w:rPr>
          <w:rFonts w:hint="eastAsia"/>
        </w:rPr>
        <w:t>　　第二节 硼酸三甲酯投资趋势分析</w:t>
      </w:r>
      <w:r>
        <w:rPr>
          <w:rFonts w:hint="eastAsia"/>
        </w:rPr>
        <w:br/>
      </w:r>
      <w:r>
        <w:rPr>
          <w:rFonts w:hint="eastAsia"/>
        </w:rPr>
        <w:t>　　第三节 中.智林：项目投资建议</w:t>
      </w:r>
      <w:r>
        <w:rPr>
          <w:rFonts w:hint="eastAsia"/>
        </w:rPr>
        <w:br/>
      </w:r>
      <w:r>
        <w:rPr>
          <w:rFonts w:hint="eastAsia"/>
        </w:rPr>
        <w:t>　　　　一、硼酸三甲酯行业投资环境考察</w:t>
      </w:r>
      <w:r>
        <w:rPr>
          <w:rFonts w:hint="eastAsia"/>
        </w:rPr>
        <w:br/>
      </w:r>
      <w:r>
        <w:rPr>
          <w:rFonts w:hint="eastAsia"/>
        </w:rPr>
        <w:t>　　　　二、硼酸三甲酯投资风险及控制策略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三、硼酸三甲酯产品投资方向建议</w:t>
      </w:r>
      <w:r>
        <w:rPr>
          <w:rFonts w:hint="eastAsia"/>
        </w:rPr>
        <w:br/>
      </w:r>
      <w:r>
        <w:rPr>
          <w:rFonts w:hint="eastAsia"/>
        </w:rPr>
        <w:t>　　　　四、硼酸三甲酯项目投资建议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硼酸三甲酯行业类别</w:t>
      </w:r>
      <w:r>
        <w:rPr>
          <w:rFonts w:hint="eastAsia"/>
        </w:rPr>
        <w:br/>
      </w:r>
      <w:r>
        <w:rPr>
          <w:rFonts w:hint="eastAsia"/>
        </w:rPr>
        <w:t>　　图表 硼酸三甲酯行业产业链调研</w:t>
      </w:r>
      <w:r>
        <w:rPr>
          <w:rFonts w:hint="eastAsia"/>
        </w:rPr>
        <w:br/>
      </w:r>
      <w:r>
        <w:rPr>
          <w:rFonts w:hint="eastAsia"/>
        </w:rPr>
        <w:t>　　图表 硼酸三甲酯行业现状</w:t>
      </w:r>
      <w:r>
        <w:rPr>
          <w:rFonts w:hint="eastAsia"/>
        </w:rPr>
        <w:br/>
      </w:r>
      <w:r>
        <w:rPr>
          <w:rFonts w:hint="eastAsia"/>
        </w:rPr>
        <w:t>　　图表 硼酸三甲酯行业标准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2025年中国硼酸三甲酯行业产能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2019-2024年中国硼酸三甲酯行业产量统计</w:t>
      </w:r>
      <w:r>
        <w:rPr>
          <w:rFonts w:hint="eastAsia"/>
        </w:rPr>
        <w:br/>
      </w:r>
      <w:r>
        <w:rPr>
          <w:rFonts w:hint="eastAsia"/>
        </w:rPr>
        <w:t>　　图表 硼酸三甲酯行业动态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2019-2024年中国硼酸三甲酯市场需求量</w:t>
      </w:r>
      <w:r>
        <w:rPr>
          <w:rFonts w:hint="eastAsia"/>
        </w:rPr>
        <w:br/>
      </w:r>
      <w:r>
        <w:rPr>
          <w:rFonts w:hint="eastAsia"/>
        </w:rPr>
        <w:t>　　图表 2025年中国硼酸三甲酯行业需求区域调研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2019-2024年中国硼酸三甲酯行情</w:t>
      </w:r>
      <w:r>
        <w:rPr>
          <w:rFonts w:hint="eastAsia"/>
        </w:rPr>
        <w:br/>
      </w:r>
      <w:r>
        <w:rPr>
          <w:rFonts w:hint="eastAsia"/>
        </w:rPr>
        <w:t>　　图表 2019-2024年中国硼酸三甲酯价格走势图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2019-2024年中国硼酸三甲酯出口统计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**地区硼酸三甲酯市场规模</w:t>
      </w:r>
      <w:r>
        <w:rPr>
          <w:rFonts w:hint="eastAsia"/>
        </w:rPr>
        <w:br/>
      </w:r>
      <w:r>
        <w:rPr>
          <w:rFonts w:hint="eastAsia"/>
        </w:rPr>
        <w:t>　　图表 **地区硼酸三甲酯行业市场需求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**地区硼酸三甲酯市场调研</w:t>
      </w:r>
      <w:r>
        <w:rPr>
          <w:rFonts w:hint="eastAsia"/>
        </w:rPr>
        <w:br/>
      </w:r>
      <w:r>
        <w:rPr>
          <w:rFonts w:hint="eastAsia"/>
        </w:rPr>
        <w:t>　　图表 **地区硼酸三甲酯行业市场需求分析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**地区硼酸三甲酯市场规模</w:t>
      </w:r>
      <w:r>
        <w:rPr>
          <w:rFonts w:hint="eastAsia"/>
        </w:rPr>
        <w:br/>
      </w:r>
      <w:r>
        <w:rPr>
          <w:rFonts w:hint="eastAsia"/>
        </w:rPr>
        <w:t>　　图表 **地区硼酸三甲酯行业市场需求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**地区硼酸三甲酯市场调研</w:t>
      </w:r>
      <w:r>
        <w:rPr>
          <w:rFonts w:hint="eastAsia"/>
        </w:rPr>
        <w:br/>
      </w:r>
      <w:r>
        <w:rPr>
          <w:rFonts w:hint="eastAsia"/>
        </w:rPr>
        <w:t>　　图表 **地区硼酸三甲酯行业市场需求分析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硼酸三甲酯行业竞争对手分析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2025-2031年中国硼酸三甲酯市场需求预测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硼酸三甲酯行业准入条件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2025年中国硼酸三甲酯市场前景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2025-2031年中国硼酸三甲酯行业发展趋势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e1fcb6b6e4e17" w:history="1">
        <w:r>
          <w:rPr>
            <w:rStyle w:val="Hyperlink"/>
          </w:rPr>
          <w:t>2025年中国硼酸三甲酯行业全景调研及未来趋势分析报告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e1fcb6b6e4e17" w:history="1">
        <w:r>
          <w:rPr>
            <w:rStyle w:val="Hyperlink"/>
          </w:rPr>
          <w:t>https://www.20087.com/7/83/PengSuanSanJiaZhiHangYeShuJu.html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热点：硼酸酯的作用与用途、硼酸三甲酯水解、硼酸甲酯、硼酸三甲酯有毒吗、硼酸三甲酯用途、硼酸三甲酯结构式图片、硼酸三甲酯沸点、硼酸三甲酯水解机理、硼酸三甲酯百度百科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6c5d7ec2d4e64" w:history="1">
      <w:r>
        <w:rPr>
          <w:rStyle w:val="Hyperlink"/>
        </w:rPr>
        <w:t>2025年中国硼酸三甲酯行业全景调研及未来趋势分析报告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engSuanSanJiaZhiHangYeShuJu.html" TargetMode="External" Id="R7c7e1fcb6b6e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engSuanSanJiaZhiHangYeShuJu.html" TargetMode="External" Id="R4a26c5d7ec2d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2025-01-15T06:50:00Z</dcterms:created>
  <dcterms:modified xsi:type="dcterms:W3CDTF">2025-01-15T07:50:00Z</dcterms:modified>
  <dc:subject>2025年中国硼酸三甲酯行业全景调研及未来趋势分析报告</dc:subject>
  <dc:title>2025年中国硼酸三甲酯行业全景调研及未来趋势分析报告</dc:title>
  <cp:keywords>2025年中国硼酸三甲酯行业全景调研及未来趋势分析报告</cp:keywords>
  <dc:description>2025年中国硼酸三甲酯行业全景调研及未来趋势分析报告</dc:description>
</cp:coreProperties>
</file>