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1e1af29504073" w:history="1">
              <w:r>
                <w:rPr>
                  <w:rStyle w:val="Hyperlink"/>
                </w:rPr>
                <w:t>中国硼酸锌行业发展调研与前景趋势分析报告（2025-2031年）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1e1af29504073" w:history="1">
              <w:r>
                <w:rPr>
                  <w:rStyle w:val="Hyperlink"/>
                </w:rPr>
                <w:t>中国硼酸锌行业发展调研与前景趋势分析报告（2025-2031年）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f1e1af29504073" w:history="1">
                <w:r>
                  <w:rPr>
                    <w:rStyle w:val="Hyperlink"/>
                  </w:rPr>
                  <w:t>https://www.20087.com/7/03/PengSuanXinHangYeQianJingQuShi.html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酸锌是阻燃剂、防腐剂以及化妆品添加剂等领域的多功能材料，近年来因其环保特性和良好的综合性能而受到关注。随着对传统卤素类阻燃剂限制的增加，硼酸锌作为无卤阻燃剂的应用日益广泛，特别是在电子电器、建筑材料和纺织品中。此外，其在农业领域的应用，如作为微量元素肥料，也显示出巨大的潜力。</w:t>
      </w:r>
      <w:r>
        <w:rPr>
          <w:rFonts w:hint="eastAsia"/>
        </w:rPr>
        <w:br/>
      </w:r>
      <w:r>
        <w:rPr>
          <w:rFonts w:hint="eastAsia"/>
        </w:rPr>
        <w:t>　　未来硼酸锌的研究与开发将更加聚焦于高纯度、高性能产品的开发，以及新应用领域的探索。随着新能源汽车和5G通信技术的发展，对阻燃材料的安全性和轻量化要求更高，硼酸锌复合材料有望成为解决方案之一。同时，随着环保法规的日益严格，硼酸锌在环保型涂料和绿色建筑材料中的应用将得到进一步推广。此外，通过纳米技术改进其性能，增强其在特定应用中的效能，也是未来一个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cf1e1af29504073" w:history="1">
        <w:r>
          <w:rPr>
            <w:rStyle w:val="Hyperlink"/>
          </w:rPr>
          <w:t>中国硼酸锌行业发展调研与前景趋势分析报告（2025-2031年）</w:t>
        </w:r>
      </w:hyperlink>
      <w:r>
        <w:rPr>
          <w:rFonts w:hint="eastAsia"/>
        </w:rPr>
        <w:t>深入分析了市场规模、需求及价格等关键因素，对硼酸锌产业链的现状进行了剖析，并科学地预测了硼酸锌市场前景与发展趋势。通过硼酸锌细分市场的调研和对重点企业的深入研究，全面揭示了硼酸锌行业的竞争格局、市场集中度以及品牌影响力。同时，硼酸锌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硼酸锌行业概述</w:t>
      </w:r>
      <w:r>
        <w:rPr>
          <w:rFonts w:hint="eastAsia"/>
        </w:rPr>
        <w:br/>
      </w:r>
      <w:r>
        <w:rPr>
          <w:rFonts w:hint="eastAsia"/>
        </w:rPr>
        <w:t>　　第一节 硼酸锌定义与分类</w:t>
      </w:r>
      <w:r>
        <w:rPr>
          <w:rFonts w:hint="eastAsia"/>
        </w:rPr>
        <w:br/>
      </w:r>
      <w:r>
        <w:rPr>
          <w:rFonts w:hint="eastAsia"/>
        </w:rPr>
        <w:t>　　第二节 硼酸锌应用领域</w:t>
      </w:r>
      <w:r>
        <w:rPr>
          <w:rFonts w:hint="eastAsia"/>
        </w:rPr>
        <w:br/>
      </w:r>
      <w:r>
        <w:rPr>
          <w:rFonts w:hint="eastAsia"/>
        </w:rPr>
        <w:t>　　第三节 硼酸锌行业经济指标分析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硼酸锌产业链及经营模式分析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三、硼酸锌销售模式及销售渠道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全球硼酸锌市场发展综述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2019-2024年全球硼酸锌市场规模与趋势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主要国家与地区硼酸锌市场分析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2025-2031年全球硼酸锌行业发展趋势与前景预测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中国硼酸锌行业市场分析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2024-2025年硼酸锌产能与投资动态</w:t>
      </w:r>
      <w:r>
        <w:rPr>
          <w:rFonts w:hint="eastAsia"/>
        </w:rPr>
        <w:br/>
      </w:r>
      <w:r>
        <w:rPr>
          <w:rFonts w:hint="eastAsia"/>
        </w:rPr>
        <w:t>　　　　一、国内硼酸锌产能及利用情况</w:t>
      </w:r>
      <w:r>
        <w:rPr>
          <w:rFonts w:hint="eastAsia"/>
        </w:rPr>
        <w:br/>
      </w:r>
      <w:r>
        <w:rPr>
          <w:rFonts w:hint="eastAsia"/>
        </w:rPr>
        <w:t>　　　　二、硼酸锌产能扩张与投资动态</w:t>
      </w:r>
      <w:r>
        <w:rPr>
          <w:rFonts w:hint="eastAsia"/>
        </w:rPr>
        <w:br/>
      </w:r>
      <w:r>
        <w:rPr>
          <w:rFonts w:hint="eastAsia"/>
        </w:rPr>
        <w:t>　　第二节 硼酸锌行业产量情况分析与趋势预测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一、2019-2024年硼酸锌行业产量数据统计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1、2019-2024年硼酸锌产量及增长趋势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2、2019-2024年硼酸锌细分产品产量及份额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二、影响硼酸锌产量的关键因素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三、2025-2031年硼酸锌产量预测</w:t>
      </w:r>
      <w:r>
        <w:rPr>
          <w:rFonts w:hint="eastAsia"/>
        </w:rPr>
        <w:br/>
      </w:r>
      <w:r>
        <w:rPr>
          <w:rFonts w:hint="eastAsia"/>
        </w:rPr>
        <w:t>　　第三节 2025-2031年硼酸锌市场需求与销售分析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一、2024-2025年硼酸锌行业需求现状</w:t>
      </w:r>
      <w:r>
        <w:rPr>
          <w:rFonts w:hint="eastAsia"/>
        </w:rPr>
        <w:br/>
      </w:r>
      <w:r>
        <w:rPr>
          <w:rFonts w:hint="eastAsia"/>
        </w:rPr>
        <w:t>　　　　二、硼酸锌客户群体与需求特点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三、2019-2024年硼酸锌行业销售规模分析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四、2025-2031年硼酸锌市场增长潜力与规模预测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2024-2025年硼酸锌行业技术发展现状及趋势分析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硼酸锌行业技术发展现状分析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国内外硼酸锌行业技术差异与原因</w:t>
      </w:r>
      <w:r>
        <w:rPr>
          <w:rFonts w:hint="eastAsia"/>
        </w:rPr>
        <w:br/>
      </w:r>
      <w:r>
        <w:rPr>
          <w:rFonts w:hint="eastAsia"/>
        </w:rPr>
        <w:t>　　第三节 硼酸锌行业技术发展方向、趋势预测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提升硼酸锌行业技术能力策略建议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中国硼酸锌细分市场与下游应用领域分析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硼酸锌细分市场分析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一、2024-2025年硼酸锌主要细分产品市场现状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硼酸锌下游应用与客户群体分析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一、2024-2025年硼酸锌各应用领域市场现状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硼酸锌价格机制与竞争策略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一、2019-2024年硼酸锌市场价格走势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硼酸锌定价策略与方法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2025-2031年硼酸锌价格竞争态势与趋势预测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中国硼酸锌行业重点区域市场研究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2024-2025年重点区域硼酸锌市场发展概况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二、2019-2024年硼酸锌市场需求规模情况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三、2025-2031年硼酸锌行业发展潜力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二、2019-2024年硼酸锌市场需求规模情况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三、2025-2031年硼酸锌行业发展潜力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二、2019-2024年硼酸锌市场需求规模情况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三、2025-2031年硼酸锌行业发展潜力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二、2019-2024年硼酸锌市场需求规模情况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三、2025-2031年硼酸锌行业发展潜力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二、2019-2024年硼酸锌市场需求规模情况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三、2025-2031年硼酸锌行业发展潜力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2019-2024年中国硼酸锌行业进出口情况分析</w:t>
      </w:r>
      <w:r>
        <w:rPr>
          <w:rFonts w:hint="eastAsia"/>
        </w:rPr>
        <w:br/>
      </w:r>
      <w:r>
        <w:rPr>
          <w:rFonts w:hint="eastAsia"/>
        </w:rPr>
        <w:t>　　第一节 硼酸锌行业进口情况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一、2019-2024年硼酸锌进口规模及增长情况</w:t>
      </w:r>
      <w:r>
        <w:rPr>
          <w:rFonts w:hint="eastAsia"/>
        </w:rPr>
        <w:br/>
      </w:r>
      <w:r>
        <w:rPr>
          <w:rFonts w:hint="eastAsia"/>
        </w:rPr>
        <w:t>　　　　二、硼酸锌主要进口来源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硼酸锌行业出口情况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一、2019-2024年硼酸锌出口规模及增长情况</w:t>
      </w:r>
      <w:r>
        <w:rPr>
          <w:rFonts w:hint="eastAsia"/>
        </w:rPr>
        <w:br/>
      </w:r>
      <w:r>
        <w:rPr>
          <w:rFonts w:hint="eastAsia"/>
        </w:rPr>
        <w:t>　　　　二、硼酸锌主要出口目的地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2019-2024年中国硼酸锌行业总体发展与财务状况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2019-2024年中国硼酸锌行业规模情况</w:t>
      </w:r>
      <w:r>
        <w:rPr>
          <w:rFonts w:hint="eastAsia"/>
        </w:rPr>
        <w:br/>
      </w:r>
      <w:r>
        <w:rPr>
          <w:rFonts w:hint="eastAsia"/>
        </w:rPr>
        <w:t>　　　　一、硼酸锌行业企业数量规模</w:t>
      </w:r>
      <w:r>
        <w:rPr>
          <w:rFonts w:hint="eastAsia"/>
        </w:rPr>
        <w:br/>
      </w:r>
      <w:r>
        <w:rPr>
          <w:rFonts w:hint="eastAsia"/>
        </w:rPr>
        <w:t>　　　　二、硼酸锌行业从业人员规模</w:t>
      </w:r>
      <w:r>
        <w:rPr>
          <w:rFonts w:hint="eastAsia"/>
        </w:rPr>
        <w:br/>
      </w:r>
      <w:r>
        <w:rPr>
          <w:rFonts w:hint="eastAsia"/>
        </w:rPr>
        <w:t>　　　　三、硼酸锌行业市场敏感性分析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2019-2024年中国硼酸锌行业财务能力分析</w:t>
      </w:r>
      <w:r>
        <w:rPr>
          <w:rFonts w:hint="eastAsia"/>
        </w:rPr>
        <w:br/>
      </w:r>
      <w:r>
        <w:rPr>
          <w:rFonts w:hint="eastAsia"/>
        </w:rPr>
        <w:t>　　　　一、硼酸锌行业盈利能力</w:t>
      </w:r>
      <w:r>
        <w:rPr>
          <w:rFonts w:hint="eastAsia"/>
        </w:rPr>
        <w:br/>
      </w:r>
      <w:r>
        <w:rPr>
          <w:rFonts w:hint="eastAsia"/>
        </w:rPr>
        <w:t>　　　　二、硼酸锌行业偿债能力</w:t>
      </w:r>
      <w:r>
        <w:rPr>
          <w:rFonts w:hint="eastAsia"/>
        </w:rPr>
        <w:br/>
      </w:r>
      <w:r>
        <w:rPr>
          <w:rFonts w:hint="eastAsia"/>
        </w:rPr>
        <w:t>　　　　三、硼酸锌行业营运能力</w:t>
      </w:r>
      <w:r>
        <w:rPr>
          <w:rFonts w:hint="eastAsia"/>
        </w:rPr>
        <w:br/>
      </w:r>
      <w:r>
        <w:rPr>
          <w:rFonts w:hint="eastAsia"/>
        </w:rPr>
        <w:t>　　　　四、硼酸锌行业发展能力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硼酸锌行业重点企业调研分析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中国硼酸锌行业竞争格局分析</w:t>
      </w:r>
      <w:r>
        <w:rPr>
          <w:rFonts w:hint="eastAsia"/>
        </w:rPr>
        <w:br/>
      </w:r>
      <w:r>
        <w:rPr>
          <w:rFonts w:hint="eastAsia"/>
        </w:rPr>
        <w:t>　　第一节 硼酸锌行业竞争格局总览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2024-2025年硼酸锌行业竞争力分析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2019-2024年硼酸锌行业企业并购活动分析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2024-2025年硼酸锌行业会展与招投标活动分析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一、硼酸锌行业会展活动及其市场影响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2025年中国硼酸锌企业发展企业发展策略与建议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硼酸锌销售模式与渠道策略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硼酸锌品牌与市场推广策略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硼酸锌研发投入与技术创新能力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硼酸锌合作联盟与资源整合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中国硼酸锌行业风险与对策</w:t>
      </w:r>
      <w:r>
        <w:rPr>
          <w:rFonts w:hint="eastAsia"/>
        </w:rPr>
        <w:br/>
      </w:r>
      <w:r>
        <w:rPr>
          <w:rFonts w:hint="eastAsia"/>
        </w:rPr>
        <w:t>　　第一节 硼酸锌行业SWOT分析</w:t>
      </w:r>
      <w:r>
        <w:rPr>
          <w:rFonts w:hint="eastAsia"/>
        </w:rPr>
        <w:br/>
      </w:r>
      <w:r>
        <w:rPr>
          <w:rFonts w:hint="eastAsia"/>
        </w:rPr>
        <w:t>　　　　一、硼酸锌行业优势</w:t>
      </w:r>
      <w:r>
        <w:rPr>
          <w:rFonts w:hint="eastAsia"/>
        </w:rPr>
        <w:br/>
      </w:r>
      <w:r>
        <w:rPr>
          <w:rFonts w:hint="eastAsia"/>
        </w:rPr>
        <w:t>　　　　二、硼酸锌行业劣势</w:t>
      </w:r>
      <w:r>
        <w:rPr>
          <w:rFonts w:hint="eastAsia"/>
        </w:rPr>
        <w:br/>
      </w:r>
      <w:r>
        <w:rPr>
          <w:rFonts w:hint="eastAsia"/>
        </w:rPr>
        <w:t>　　　　三、硼酸锌市场机会</w:t>
      </w:r>
      <w:r>
        <w:rPr>
          <w:rFonts w:hint="eastAsia"/>
        </w:rPr>
        <w:br/>
      </w:r>
      <w:r>
        <w:rPr>
          <w:rFonts w:hint="eastAsia"/>
        </w:rPr>
        <w:t>　　　　四、硼酸锌市场威胁</w:t>
      </w:r>
      <w:r>
        <w:rPr>
          <w:rFonts w:hint="eastAsia"/>
        </w:rPr>
        <w:br/>
      </w:r>
      <w:r>
        <w:rPr>
          <w:rFonts w:hint="eastAsia"/>
        </w:rPr>
        <w:t>　　第二节 硼酸锌行业风险及对策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2025-2031年中国硼酸锌行业前景与发展趋势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2024-2025年硼酸锌行业发展环境分析</w:t>
      </w:r>
      <w:r>
        <w:rPr>
          <w:rFonts w:hint="eastAsia"/>
        </w:rPr>
        <w:br/>
      </w:r>
      <w:r>
        <w:rPr>
          <w:rFonts w:hint="eastAsia"/>
        </w:rPr>
        <w:t>　　　　一、硼酸锌行业主管部门与监管体制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二、硼酸锌行业主要法律法规及政策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三、硼酸锌行业标准与质量监管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2025-2031年硼酸锌行业发展趋势与方向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2025-2031年硼酸锌行业发展潜力与机遇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硼酸锌行业研究结论与建议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(中智.林)硼酸锌行业发展建议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2019-2024年中国硼酸锌市场规模及增长情况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2019-2024年中国硼酸锌行业产量及增长趋势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2025-2031年中国硼酸锌行业产量预测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2019-2024年中国硼酸锌行业市场需求及增长情况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2025-2031年中国硼酸锌行业市场需求预测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2019-2024年中国硼酸锌行业利润及增长情况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**地区硼酸锌市场规模及增长情况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**地区硼酸锌行业市场需求情况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**地区硼酸锌市场规模及增长情况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**地区硼酸锌行业市场需求情况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2019-2024年中国硼酸锌行业出口情况分析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2019-2024年中国硼酸锌行业产品市场价格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2025-2031年中国硼酸锌行业产品市场价格走势预测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硼酸锌重点企业经营情况分析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硼酸锌重点企业经营情况分析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2025-2031年中国硼酸锌市场规模预测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2025-2031年中国硼酸锌行业利润预测</w:t>
      </w:r>
      <w:r>
        <w:rPr>
          <w:rFonts w:hint="eastAsia"/>
        </w:rPr>
        <w:br/>
      </w:r>
      <w:r>
        <w:rPr>
          <w:rFonts w:hint="eastAsia"/>
        </w:rPr>
        <w:t>　　图表 2025年硼酸锌行业壁垒</w:t>
      </w:r>
      <w:r>
        <w:rPr>
          <w:rFonts w:hint="eastAsia"/>
        </w:rPr>
        <w:br/>
      </w:r>
      <w:r>
        <w:rPr>
          <w:rFonts w:hint="eastAsia"/>
        </w:rPr>
        <w:t>　　图表 2025年硼酸锌市场前景分析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2025-2031年中国硼酸锌市场需求预测</w:t>
      </w:r>
      <w:r>
        <w:rPr>
          <w:rFonts w:hint="eastAsia"/>
        </w:rPr>
        <w:br/>
      </w:r>
      <w:r>
        <w:rPr>
          <w:rFonts w:hint="eastAsia"/>
        </w:rPr>
        <w:t>　　图表 2025年硼酸锌发展趋势预测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1e1af29504073" w:history="1">
        <w:r>
          <w:rPr>
            <w:rStyle w:val="Hyperlink"/>
          </w:rPr>
          <w:t>中国硼酸锌行业发展调研与前景趋势分析报告（2025-2031年）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f1e1af29504073" w:history="1">
        <w:r>
          <w:rPr>
            <w:rStyle w:val="Hyperlink"/>
          </w:rPr>
          <w:t>https://www.20087.com/7/03/PengSuanXinHangYeQianJingQuShi.html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热点：三氧化二硼、硼酸锌与氢氧化铝、硼酸锌的作用与用量、吡啶硫酮锌、硼酸锌多少钱一吨、锌粉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aef1dbd734785" w:history="1">
      <w:r>
        <w:rPr>
          <w:rStyle w:val="Hyperlink"/>
        </w:rPr>
        <w:t>中国硼酸锌行业发展调研与前景趋势分析报告（2025-2031年）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PengSuanXinHangYeQianJingQuShi.html" TargetMode="External" Id="R6cf1e1af295040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PengSuanXinHangYeQianJingQuShi.html" TargetMode="External" Id="R596aef1dbd7347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2024-10-31T00:50:00Z</dcterms:created>
  <dcterms:modified xsi:type="dcterms:W3CDTF">2024-10-31T01:50:00Z</dcterms:modified>
  <dc:subject>中国硼酸锌行业发展调研与前景趋势分析报告（2025-2031年）</dc:subject>
  <dc:title>中国硼酸锌行业发展调研与前景趋势分析报告（2025-2031年）</dc:title>
  <cp:keywords>中国硼酸锌行业发展调研与前景趋势分析报告（2025-2031年）</cp:keywords>
  <dc:description>中国硼酸锌行业发展调研与前景趋势分析报告（2025-2031年）</dc:description>
</cp:coreProperties>
</file>