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90918af49463b" w:history="1">
              <w:r>
                <w:rPr>
                  <w:rStyle w:val="Hyperlink"/>
                </w:rPr>
                <w:t>2024-2030年中国磷酸酯阻燃剂市场全面调研与发展趋势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90918af49463b" w:history="1">
              <w:r>
                <w:rPr>
                  <w:rStyle w:val="Hyperlink"/>
                </w:rPr>
                <w:t>2024-2030年中国磷酸酯阻燃剂市场全面调研与发展趋势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90918af49463b" w:history="1">
                <w:r>
                  <w:rPr>
                    <w:rStyle w:val="Hyperlink"/>
                  </w:rPr>
                  <w:t>https://www.20087.com/7/83/LinSuanZhiZuRanJiWeiLaiFaZhanQuShi.html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阻燃剂是一类重要的防火化学品，广泛应用于塑料、纺织品、电线电缆等领域，以提高材料的阻燃性能，防止火灾发生和蔓延。近年来，随着对消防安全意识的提高和相关法规的完善，对高效、低毒的阻燃剂需求增加。磷酸酯阻燃剂由于其良好的阻燃效果和相对较低的毒性，成为了市场上的主流产品之一。然而，其分解产物的环境影响和人体健康风险仍然是研究和监管的重点。</w:t>
      </w:r>
      <w:r>
        <w:rPr>
          <w:rFonts w:hint="eastAsia"/>
        </w:rPr>
        <w:br/>
      </w:r>
      <w:r>
        <w:rPr>
          <w:rFonts w:hint="eastAsia"/>
        </w:rPr>
        <w:t>　　未来，磷酸酯阻燃剂的研发将更加注重环境友好和人体安全性。市场调研网指出，通过分子设计和合成技术的创新，开发出更加稳定的阻燃剂，减少在使用和废弃过程中的环境污染。同时，生物降解性阻燃剂和纳米技术的应用将开辟新的研究方向，旨在实现阻燃性能与生态安全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90918af49463b" w:history="1">
        <w:r>
          <w:rPr>
            <w:rStyle w:val="Hyperlink"/>
          </w:rPr>
          <w:t>2024-2030年中国磷酸酯阻燃剂市场全面调研与发展趋势</w:t>
        </w:r>
      </w:hyperlink>
      <w:r>
        <w:rPr>
          <w:rFonts w:hint="eastAsia"/>
        </w:rPr>
        <w:t>》，2024年磷酸酯阻燃剂行业市场规模达 亿元，预计2030年市场规模将达 亿元，期间年均复合增长率（CAGR）达 %。报告通过全面的行业调研，系统梳理了磷酸酯阻燃剂产业链的各个环节，详细分析了磷酸酯阻燃剂市场规模、需求变化及价格趋势。报告结合当前磷酸酯阻燃剂行业现状，科学预测了市场前景与发展方向，并解读了重点企业的竞争格局、市场集中度及品牌表现。同时，报告对磷酸酯阻燃剂细分市场进行了深入探讨，结合磷酸酯阻燃剂技术现状与SWOT分析，揭示了磷酸酯阻燃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磷酸酯阻燃剂行业相关概述</w:t>
      </w:r>
      <w:r>
        <w:rPr>
          <w:rFonts w:hint="eastAsia"/>
        </w:rPr>
        <w:br/>
      </w:r>
      <w:r>
        <w:rPr>
          <w:rFonts w:hint="eastAsia"/>
        </w:rPr>
        <w:t>　　　　一、磷酸酯阻燃剂行业定义及特点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1、磷酸酯阻燃剂行业定义</w:t>
      </w:r>
      <w:r>
        <w:rPr>
          <w:rFonts w:hint="eastAsia"/>
        </w:rPr>
        <w:br/>
      </w:r>
      <w:r>
        <w:rPr>
          <w:rFonts w:hint="eastAsia"/>
        </w:rPr>
        <w:t>　　　　　　2、磷酸酯阻燃剂行业特点</w:t>
      </w:r>
      <w:r>
        <w:rPr>
          <w:rFonts w:hint="eastAsia"/>
        </w:rPr>
        <w:br/>
      </w:r>
      <w:r>
        <w:rPr>
          <w:rFonts w:hint="eastAsia"/>
        </w:rPr>
        <w:t>　　　　二、磷酸酯阻燃剂行业经营模式分析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1、磷酸酯阻燃剂生产模式</w:t>
      </w:r>
      <w:r>
        <w:rPr>
          <w:rFonts w:hint="eastAsia"/>
        </w:rPr>
        <w:br/>
      </w:r>
      <w:r>
        <w:rPr>
          <w:rFonts w:hint="eastAsia"/>
        </w:rPr>
        <w:t>　　　　　　2、磷酸酯阻燃剂采购模式</w:t>
      </w:r>
      <w:r>
        <w:rPr>
          <w:rFonts w:hint="eastAsia"/>
        </w:rPr>
        <w:br/>
      </w:r>
      <w:r>
        <w:rPr>
          <w:rFonts w:hint="eastAsia"/>
        </w:rPr>
        <w:t>　　　　　　3、磷酸酯阻燃剂销售模式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2024年世界磷酸酯阻燃剂行业市场运行形势分析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2024年全球磷酸酯阻燃剂行业发展概况</w:t>
      </w:r>
      <w:r>
        <w:rPr>
          <w:rFonts w:hint="eastAsia"/>
        </w:rPr>
        <w:br/>
      </w:r>
      <w:r>
        <w:rPr>
          <w:rFonts w:hint="eastAsia"/>
        </w:rPr>
        <w:t>　　第二节 世界磷酸酯阻燃剂行业发展走势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一、全球磷酸酯阻燃剂行业市场分布情况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二、全球磷酸酯阻燃剂行业发展趋势分析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全球磷酸酯阻燃剂行业重点国家和区域分析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2024年中国磷酸酯阻燃剂行业发展环境分析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磷酸酯阻燃剂政策环境分析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磷酸酯阻燃剂技术环境分析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2024年磷酸酯阻燃剂行业技术发展现状及趋势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当前我国磷酸酯阻燃剂技术发展现状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中外磷酸酯阻燃剂技术差距及产生差距的主要原因分析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提高我国磷酸酯阻燃剂技术的对策</w:t>
      </w:r>
      <w:r>
        <w:rPr>
          <w:rFonts w:hint="eastAsia"/>
        </w:rPr>
        <w:br/>
      </w:r>
      <w:r>
        <w:rPr>
          <w:rFonts w:hint="eastAsia"/>
        </w:rPr>
        <w:t>　　第四节 我国磷酸酯阻燃剂研发、设计发展趋势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中国磷酸酯阻燃剂行业市场供需状况分析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中国磷酸酯阻燃剂行业市场规模情况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中国磷酸酯阻燃剂行业盈利情况分析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中国磷酸酯阻燃剂行业市场需求状况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二、磷酸酯阻燃剂行业市场需求特点分析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三、2024-2030年磷酸酯阻燃剂行业市场需求预测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中国磷酸酯阻燃剂行业市场供给状况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一、2019-2024年磷酸酯阻燃剂行业市场供给情况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二、磷酸酯阻燃剂行业市场供给特点分析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三、2024-2030年磷酸酯阻燃剂行业市场供给预测</w:t>
      </w:r>
      <w:r>
        <w:rPr>
          <w:rFonts w:hint="eastAsia"/>
        </w:rPr>
        <w:br/>
      </w:r>
      <w:r>
        <w:rPr>
          <w:rFonts w:hint="eastAsia"/>
        </w:rPr>
        <w:t>　　第五节 磷酸酯阻燃剂行业市场供需平衡状况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中国磷酸酯阻燃剂行业进出口情况分析预测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2019-2024年中国磷酸酯阻燃剂行业进出口情况分析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一、2019-2024年中国磷酸酯阻燃剂行业进口分析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二、2019-2024年中国磷酸酯阻燃剂行业出口分析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2024-2030年中国磷酸酯阻燃剂行业进出口情况预测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一、2024-2030年中国磷酸酯阻燃剂行业进口预测分析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二、2024-2030年中国磷酸酯阻燃剂行业出口预测分析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影响磷酸酯阻燃剂行业进出口变化的主要原因分析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2019-2024年中国磷酸酯阻燃剂行业重点地区调研分析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一、中国磷酸酯阻燃剂行业重点区域市场结构调研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二、**地区磷酸酯阻燃剂市场调研分析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三、**地区磷酸酯阻燃剂市场调研分析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四、**地区磷酸酯阻燃剂市场调研分析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五、**地区磷酸酯阻燃剂市场调研分析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六、**地区磷酸酯阻燃剂市场调研分析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磷酸酯阻燃剂行业细分产品市场调研分析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中国磷酸酯阻燃剂行业市场行情分析预测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磷酸酯阻燃剂价格影响因素分析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2019-2024年中国磷酸酯阻燃剂市场价格趋向分析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2024-2030年中国磷酸酯阻燃剂市场价格趋向预测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磷酸酯阻燃剂行业上游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磷酸酯阻燃剂行业下游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磷酸酯阻燃剂行业竞争格局分析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磷酸酯阻燃剂行业集中度分析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一、磷酸酯阻燃剂市场集中度分析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二、磷酸酯阻燃剂企业集中度分析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三、磷酸酯阻燃剂区域集中度分析</w:t>
      </w:r>
      <w:r>
        <w:rPr>
          <w:rFonts w:hint="eastAsia"/>
        </w:rPr>
        <w:br/>
      </w:r>
      <w:r>
        <w:rPr>
          <w:rFonts w:hint="eastAsia"/>
        </w:rPr>
        <w:t>　　第二节 磷酸酯阻燃剂行业竞争格局分析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一、2024年磷酸酯阻燃剂行业竞争分析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二、2024年中外磷酸酯阻燃剂产品竞争分析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三、2019-2024年中国磷酸酯阻燃剂市场竞争分析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四、2024-2030年国内主要磷酸酯阻燃剂企业动向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磷酸酯阻燃剂重点企业（一）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磷酸酯阻燃剂重点企业（二）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磷酸酯阻燃剂重点企业（三）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磷酸酯阻燃剂重点企业（四）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磷酸酯阻燃剂重点企业（五）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磷酸酯阻燃剂重点企业（六）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磷酸酯阻燃剂企业发展策略分析</w:t>
      </w:r>
      <w:r>
        <w:rPr>
          <w:rFonts w:hint="eastAsia"/>
        </w:rPr>
        <w:br/>
      </w:r>
      <w:r>
        <w:rPr>
          <w:rFonts w:hint="eastAsia"/>
        </w:rPr>
        <w:t>　　第一节 磷酸酯阻燃剂市场策略分析</w:t>
      </w:r>
      <w:r>
        <w:rPr>
          <w:rFonts w:hint="eastAsia"/>
        </w:rPr>
        <w:br/>
      </w:r>
      <w:r>
        <w:rPr>
          <w:rFonts w:hint="eastAsia"/>
        </w:rPr>
        <w:t>　　　　一、磷酸酯阻燃剂价格策略分析</w:t>
      </w:r>
      <w:r>
        <w:rPr>
          <w:rFonts w:hint="eastAsia"/>
        </w:rPr>
        <w:br/>
      </w:r>
      <w:r>
        <w:rPr>
          <w:rFonts w:hint="eastAsia"/>
        </w:rPr>
        <w:t>　　　　二、磷酸酯阻燃剂渠道策略分析</w:t>
      </w:r>
      <w:r>
        <w:rPr>
          <w:rFonts w:hint="eastAsia"/>
        </w:rPr>
        <w:br/>
      </w:r>
      <w:r>
        <w:rPr>
          <w:rFonts w:hint="eastAsia"/>
        </w:rPr>
        <w:t>　　第二节 磷酸酯阻燃剂销售策略分析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提高磷酸酯阻燃剂企业竞争力的策略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一、提高中国磷酸酯阻燃剂企业核心竞争力的对策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二、磷酸酯阻燃剂企业提升竞争力的主要方向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三、影响磷酸酯阻燃剂企业核心竞争力的因素及提升途径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四、提高磷酸酯阻燃剂企业竞争力的策略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对我国磷酸酯阻燃剂品牌的战略思考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一、磷酸酯阻燃剂实施品牌战略的意义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二、磷酸酯阻燃剂企业品牌的现状分析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三、我国磷酸酯阻燃剂企业的品牌战略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四、磷酸酯阻燃剂品牌战略管理的策略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中国磷酸酯阻燃剂行业营销策略分析</w:t>
      </w:r>
      <w:r>
        <w:rPr>
          <w:rFonts w:hint="eastAsia"/>
        </w:rPr>
        <w:br/>
      </w:r>
      <w:r>
        <w:rPr>
          <w:rFonts w:hint="eastAsia"/>
        </w:rPr>
        <w:t>　　第一节 磷酸酯阻燃剂市场推广策略研究分析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一、做好磷酸酯阻燃剂产品导入</w:t>
      </w:r>
      <w:r>
        <w:rPr>
          <w:rFonts w:hint="eastAsia"/>
        </w:rPr>
        <w:br/>
      </w:r>
      <w:r>
        <w:rPr>
          <w:rFonts w:hint="eastAsia"/>
        </w:rPr>
        <w:t>　　　　二、做好磷酸酯阻燃剂产品组合和产品线决策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三、磷酸酯阻燃剂行业城市市场推广策略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磷酸酯阻燃剂行业渠道营销研究分析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二、磷酸酯阻燃剂行业现存的营销渠道分析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三、磷酸酯阻燃剂行业终端市场营销管理策略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磷酸酯阻燃剂行业营销战略研究分析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一、中国磷酸酯阻燃剂行业有效整合营销策略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二、建立磷酸酯阻燃剂行业厂商的双嬴模式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2024-2030年中国磷酸酯阻燃剂行业投资前景与风险预测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2024-2030年中国磷酸酯阻燃剂行业投资前景分析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2024-2030年中国磷酸酯阻燃剂行业投资特性分析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一、2024-2030年中国磷酸酯阻燃剂行业进入壁垒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二、2024-2030年中国磷酸酯阻燃剂行业盈利模式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三、2024-2030年中国磷酸酯阻燃剂行业盈利因素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2024-2030年中国磷酸酯阻燃剂行业投资机会分析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一、2024-2030年中国磷酸酯阻燃剂细分市场投资机会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二、2024-2030年中国磷酸酯阻燃剂行业区域市场投资潜力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2024-2030年中国磷酸酯阻燃剂行业投资风险分析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一、2024-2030年中国磷酸酯阻燃剂行业市场竞争风险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二、2024-2030年中国磷酸酯阻燃剂行业技术风险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三、2024-2030年中国磷酸酯阻燃剂行业政策风险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四、2024-2030年中国磷酸酯阻燃剂行业进入退出风险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2024-2030年中国磷酸酯阻燃剂行业盈利模式与投资策略分析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国外磷酸酯阻燃剂行业投资现状及经营模式分析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一、境外磷酸酯阻燃剂行业成长情况调查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中国磷酸酯阻燃剂行业商业模式探讨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中国磷酸酯阻燃剂行业投资国际化发展战略分析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中国磷酸酯阻燃剂行业投资策略分析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中国磷酸酯阻燃剂行业资本运作战略选择方案研究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中:智:林:：中国磷酸酯阻燃剂行业多元化经营战略的可行性分析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磷酸酯阻燃剂行业历程</w:t>
      </w:r>
      <w:r>
        <w:rPr>
          <w:rFonts w:hint="eastAsia"/>
        </w:rPr>
        <w:br/>
      </w:r>
      <w:r>
        <w:rPr>
          <w:rFonts w:hint="eastAsia"/>
        </w:rPr>
        <w:t>　　图表 磷酸酯阻燃剂行业生命周期</w:t>
      </w:r>
      <w:r>
        <w:rPr>
          <w:rFonts w:hint="eastAsia"/>
        </w:rPr>
        <w:br/>
      </w:r>
      <w:r>
        <w:rPr>
          <w:rFonts w:hint="eastAsia"/>
        </w:rPr>
        <w:t>　　图表 磷酸酯阻燃剂行业产业链分析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2019-2024年磷酸酯阻燃剂行业市场容量分析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2024年中国磷酸酯阻燃剂行业需求领域分布格局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2024年中国磷酸酯阻燃剂进口国家及地区分析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2024年中国磷酸酯阻燃剂出口国家及地区分析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2019-2024年中国磷酸酯阻燃剂行业企业平均规模情况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2024-2030年中国磷酸酯阻燃剂行业发展趋势预测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90918af49463b" w:history="1">
        <w:r>
          <w:rPr>
            <w:rStyle w:val="Hyperlink"/>
          </w:rPr>
          <w:t>2024-2030年中国磷酸酯阻燃剂市场全面调研与发展趋势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90918af49463b" w:history="1">
        <w:r>
          <w:rPr>
            <w:rStyle w:val="Hyperlink"/>
          </w:rPr>
          <w:t>https://www.20087.com/7/83/LinSuanZhiZuRanJiWeiLaiFaZhanQuShi.html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铝阻燃剂、环状磷酸酯阻燃剂、乙基磷酸和氯代磷酸酸性比较、磷酸酯阻燃剂的用途、磷酸需要备案吗?、磷酸酯阻燃剂是危险品吗、磷脂酰丝氨酸一旦吃了就不能停吗、磷酸酯阻燃剂有哪些、磷系阻燃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b858e088c42be" w:history="1">
      <w:r>
        <w:rPr>
          <w:rStyle w:val="Hyperlink"/>
        </w:rPr>
        <w:t>2024-2030年中国磷酸酯阻燃剂市场全面调研与发展趋势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inSuanZhiZuRanJiWeiLaiFaZhanQuShi.html" TargetMode="External" Id="Rfd390918af49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inSuanZhiZuRanJiWeiLaiFaZhanQuShi.html" TargetMode="External" Id="Reccb858e088c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2024-02-24T07:26:00Z</dcterms:created>
  <dcterms:modified xsi:type="dcterms:W3CDTF">2024-02-24T08:26:00Z</dcterms:modified>
  <dc:subject>2024-2030年中国磷酸酯阻燃剂市场全面调研与发展趋势</dc:subject>
  <dc:title>2024-2030年中国磷酸酯阻燃剂市场全面调研与发展趋势</dc:title>
  <cp:keywords>2024-2030年中国磷酸酯阻燃剂市场全面调研与发展趋势</cp:keywords>
  <dc:description>2024-2030年中国磷酸酯阻燃剂市场全面调研与发展趋势</dc:description>
</cp:coreProperties>
</file>