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11d3b3ade4729" w:history="1">
              <w:r>
                <w:rPr>
                  <w:rStyle w:val="Hyperlink"/>
                </w:rPr>
                <w:t>2025-2031年全球与中国磺化物市场现状调研及行业前景分析报告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11d3b3ade4729" w:history="1">
              <w:r>
                <w:rPr>
                  <w:rStyle w:val="Hyperlink"/>
                </w:rPr>
                <w:t>2025-2031年全球与中国磺化物市场现状调研及行业前景分析报告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11d3b3ade4729" w:history="1">
                <w:r>
                  <w:rPr>
                    <w:rStyle w:val="Hyperlink"/>
                  </w:rPr>
                  <w:t>https://www.20087.com/7/83/HuangHuaWuHangYeQianJingQuShi.html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物是一种重要的化工产品，广泛应用于表面活性剂、染料等多个领域。其主要功能是通过其独特的化学性质参与各种化学反应，提高产品的性能。随着化工技术和材料科学的发展，磺化物的生产和应用不断优化，不仅提高了磺化物的纯度和稳定性，还增强了产品的经济性和适用性。现代磺化物采用先进的材料和技术，如高效磺化技术和精密分离技术，提高了磺化物的纯度和反应效率。此外，随着环保要求的提高，磺化物的生产更加注重节能减排，如采用低污染的生产工艺和可回收材料，减少了对环境的影响。随着市场需求的多样化，磺化物的设计也更加注重个性化和定制化服务，如根据不同的应用需求设计专用磺化物。</w:t>
      </w:r>
      <w:r>
        <w:rPr>
          <w:rFonts w:hint="eastAsia"/>
        </w:rPr>
        <w:br/>
      </w:r>
      <w:r>
        <w:rPr>
          <w:rFonts w:hint="eastAsia"/>
        </w:rPr>
        <w:t>　　未来，磺化物的发展将更加注重环保性和多功能性。随着新材料技术的应用，未来的磺化物将采用更多环保材料，如生物基原料，提高磺化物的环保性能。同时，随着可持续发展理念的普及，环保型磺化物将成为市场趋势，如开发出更多可降解或可循环利用的材料，减少资源消耗。此外，随着纳米技术的发展，磺化物将与其他纳米材料结合，如与纳米粒子结合，实现更多的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11d3b3ade4729" w:history="1">
        <w:r>
          <w:rPr>
            <w:rStyle w:val="Hyperlink"/>
          </w:rPr>
          <w:t>2025-2031年全球与中国磺化物市场现状调研及行业前景分析报告</w:t>
        </w:r>
      </w:hyperlink>
      <w:r>
        <w:rPr>
          <w:rFonts w:hint="eastAsia"/>
        </w:rPr>
        <w:t>》聚焦全球与全球及中国磺化物市场，从生产和消费两个维度，系统分析了主要生产地区、消费区域及核心生产商的分布情况。报告重点研究了全球与全球及中国市场主要磺化物厂商的产品特点、规格、价格、产量及产值，详细对比了各厂商的市场份额。同时，基于磺化物产品特性，报告对磺化物细分产品的价格、销量、市场份额及增长趋势进行了深入分析。此外，报告还探讨了磺化物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磺化物行业介绍</w:t>
      </w:r>
      <w:r>
        <w:rPr>
          <w:rFonts w:hint="eastAsia"/>
        </w:rPr>
        <w:br/>
      </w:r>
      <w:r>
        <w:rPr>
          <w:rFonts w:hint="eastAsia"/>
        </w:rPr>
        <w:t>　　第二节 磺化物产品主要分类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一、不同种类磺化物产量占比（2025年）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二、不同种类磺化物价格走势（2020-2025年）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磺化物主要应用领域分析</w:t>
      </w:r>
      <w:r>
        <w:rPr>
          <w:rFonts w:hint="eastAsia"/>
        </w:rPr>
        <w:br/>
      </w:r>
      <w:r>
        <w:rPr>
          <w:rFonts w:hint="eastAsia"/>
        </w:rPr>
        <w:t>　　　　一、磺化物主要应用领域</w:t>
      </w:r>
      <w:r>
        <w:rPr>
          <w:rFonts w:hint="eastAsia"/>
        </w:rPr>
        <w:br/>
      </w:r>
      <w:r>
        <w:rPr>
          <w:rFonts w:hint="eastAsia"/>
        </w:rPr>
        <w:t>　　　　二、全球磺化物不同应用领域消费量占比（2025年）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全球与中国磺化物市场发展现状对比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一、全球磺化物市场现状及发展趋势（2020-2031年）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全球磺化物供需现状及趋势预测（2020-2031年）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一、全球磺化物产能、产量、产能利用率情况及趋势（2020-2031年）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二、全球磺化物产量、表观消费量情况及趋势（2020-2031年）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中国磺化物供需现状及趋势预测（2020-2031年）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一、中国磺化物产能、产量、产能利用率情况及趋势（2020-2031年）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三、中国磺化物产量、需求量、市场缺口情况及趋势（2020-2031年）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全球与中国磺化物重点企业产量、产值、集中度分析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全球市场磺化物重点企业2024和2025年产量、产值统计分析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一、全球市场磺化物重点企业2024和2025年产量统计分析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二、全球市场磺化物重点企业2024和2025年产值统计分析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三、全球市场磺化物重点企业2024和2025年产品价格分析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中国市场磺化物重点企业2024和2025年产量、产值统计分析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一、中国市场磺化物重点企业2024和2025年产量统计分析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二、中国市场磺化物重点企业2024和2025年产值统计分析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磺化物重点厂商总部</w:t>
      </w:r>
      <w:r>
        <w:rPr>
          <w:rFonts w:hint="eastAsia"/>
        </w:rPr>
        <w:br/>
      </w:r>
      <w:r>
        <w:rPr>
          <w:rFonts w:hint="eastAsia"/>
        </w:rPr>
        <w:t>　　第四节 磺化物行业企业集中度分析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全球重点磺化物企业SWOT分析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中国重点磺化物企业SWOT分析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全球主要地区磺化物产量、产值、市场份额情况及趋势预测（2020-2031年）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全球主要地区磺化物产量、产值及市场份额情况及趋势（2020-2031年）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一、全球主要地区磺化物产量及市场份额情况及趋势（2020-2031年）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二、全球主要地区磺化物产值及市场份额情况及趋势（2020-2031年）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中国市场2020-2031年磺化物产量、产值情况及趋势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北美市场2020-2031年磺化物产量、产值情况及趋势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欧洲市场2020-2031年磺化物产量、产值情况及趋势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日本市场2020-2031年磺化物产量、产值情况及趋势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全球主要地区磺化物消费量、市场份额及发展趋势分析（2020-2031年）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全球主要地区磺化物消费量、市场份额及发展趋势（2020-2031年）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中国市场2020-2031年磺化物消费情况及发展趋势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北美市场2020-2031年磺化物消费情况及发展趋势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欧洲市场2020-2031年磺化物消费情况及发展趋势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日本市场2020-2031年磺化物消费情况及发展趋势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主要磺化物企业调研分析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二、企业磺化物产品</w:t>
      </w:r>
      <w:r>
        <w:rPr>
          <w:rFonts w:hint="eastAsia"/>
        </w:rPr>
        <w:br/>
      </w:r>
      <w:r>
        <w:rPr>
          <w:rFonts w:hint="eastAsia"/>
        </w:rPr>
        <w:t>　　　　三、企业磺化物产量、价格、收入、成本、毛利情况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不同种类磺化物产量、价格、产值及市场份额情况（2020-2025年）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一、全球市场不同种类磺化物产量、市场份额情况（2020-2025年）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二、全球市场不同种类磺化物产值、市场份额情况（2020-2025年）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三、全球市场不同种类磺化物价格走势分析（2020-2025年）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一、中国市场不同种类磺化物产量、市场份额情况（2020-2025年）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二、中国市场不同种类磺化物产值、市场份额情况（2020-2025年）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三、中国市场不同种类磺化物价格走势分析（2020-2025年）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磺化物产业链分析</w:t>
      </w:r>
      <w:r>
        <w:rPr>
          <w:rFonts w:hint="eastAsia"/>
        </w:rPr>
        <w:br/>
      </w:r>
      <w:r>
        <w:rPr>
          <w:rFonts w:hint="eastAsia"/>
        </w:rPr>
        <w:t>　　第二节 磺化物产业上游供应分析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全球市场磺化物下游主要应用领域消费量、市场份额及增长情况（2020-2025年）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中国市场磺化物下游主要应用领域消费量、市场份额及增长情况（2020-2025年）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中国市场磺化物产量、消费量、进出口分析及发展趋势（2020-2031年）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中国市场磺化物产量、消费量、进出口分析及发展趋势（2020-2031年）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中国市场磺化物进出口贸易趋势（2020-2031年）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中国市场磺化物主要进口来源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中国市场磺化物主要出口目的地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中国市场磺化物主要地区分布（2025年）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中国磺化物生产地区分布</w:t>
      </w:r>
      <w:r>
        <w:rPr>
          <w:rFonts w:hint="eastAsia"/>
        </w:rPr>
        <w:br/>
      </w:r>
      <w:r>
        <w:rPr>
          <w:rFonts w:hint="eastAsia"/>
        </w:rPr>
        <w:t>　　第二节 中国磺化物消费地区分布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影响中国市场磺化物供需因素分析</w:t>
      </w:r>
      <w:r>
        <w:rPr>
          <w:rFonts w:hint="eastAsia"/>
        </w:rPr>
        <w:br/>
      </w:r>
      <w:r>
        <w:rPr>
          <w:rFonts w:hint="eastAsia"/>
        </w:rPr>
        <w:t>　　第一节 磺化物及相关行业技术发展概况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磺化物进出口贸易现状及趋势（2020-2031年）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磺化物行业市场环境发展趋势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不同种类磺化物产品技术发展趋势（2020-2025年）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磺化物价格走势预测（2020-2031年）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国内市场磺化物销售渠道分析</w:t>
      </w:r>
      <w:r>
        <w:rPr>
          <w:rFonts w:hint="eastAsia"/>
        </w:rPr>
        <w:br/>
      </w:r>
      <w:r>
        <w:rPr>
          <w:rFonts w:hint="eastAsia"/>
        </w:rPr>
        <w:t>　　　　一、当前磺化物主要销售模式及销售渠道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二、国内市场磺化物销售模式及销售渠道趋势（2020-2031年）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海外市场磺化物销售渠道分析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[:中智:林:]磺化物行业营销策略建议</w:t>
      </w:r>
      <w:r>
        <w:rPr>
          <w:rFonts w:hint="eastAsia"/>
        </w:rPr>
        <w:br/>
      </w:r>
      <w:r>
        <w:rPr>
          <w:rFonts w:hint="eastAsia"/>
        </w:rPr>
        <w:t>　　　　一、磺化物市场定位及目标消费者分析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二、磺化物行业营销模式及销售渠道建议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磺化物产品介绍</w:t>
      </w:r>
      <w:r>
        <w:rPr>
          <w:rFonts w:hint="eastAsia"/>
        </w:rPr>
        <w:br/>
      </w:r>
      <w:r>
        <w:rPr>
          <w:rFonts w:hint="eastAsia"/>
        </w:rPr>
        <w:t>　　表 磺化物产品分类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2025年全球不同种类磺化物产量份额</w:t>
      </w:r>
      <w:r>
        <w:rPr>
          <w:rFonts w:hint="eastAsia"/>
        </w:rPr>
        <w:br/>
      </w:r>
      <w:r>
        <w:rPr>
          <w:rFonts w:hint="eastAsia"/>
        </w:rPr>
        <w:t>　　表 不同种类磺化物价格及趋势（2020-2031年）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磺化物主要应用领域</w:t>
      </w:r>
      <w:r>
        <w:rPr>
          <w:rFonts w:hint="eastAsia"/>
        </w:rPr>
        <w:br/>
      </w:r>
      <w:r>
        <w:rPr>
          <w:rFonts w:hint="eastAsia"/>
        </w:rPr>
        <w:t>　　图 全球2025年磺化物不同应用领域消费量份额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全球市场磺化物产量及增长情况（2020-2025年）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全球市场磺化物产值及增长情况（2020-2025年）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中国市场磺化物产量、增长率及趋势（2020-2031年）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中国市场磺化物产值、增长率及趋势（2020-2031年）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全球磺化物产能、产量、产能利用率及趋势（2020-2031年）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全球磺化物产量、表观消费量及趋势（2020-2031年）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中国磺化物产能、产量、产能利用率及趋势（2020-2031年）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中国磺化物产量、表观消费量及趋势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中国磺化物产量、市场需求量及趋势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磺化物行业政策分析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中国市场磺化物重点企业2024和2025年产量统计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中国市场磺化物重点企业2024和2025年产量市场份额统计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中国市场磺化物重点企业2024和2025年产值统计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磺化物企业总部</w:t>
      </w:r>
      <w:r>
        <w:rPr>
          <w:rFonts w:hint="eastAsia"/>
        </w:rPr>
        <w:br/>
      </w:r>
      <w:r>
        <w:rPr>
          <w:rFonts w:hint="eastAsia"/>
        </w:rPr>
        <w:t>　　表 全球市场磺化物重点企业2024和2025年产值市场份额统计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全球磺化物重点企业SWOT分析</w:t>
      </w:r>
      <w:r>
        <w:rPr>
          <w:rFonts w:hint="eastAsia"/>
        </w:rPr>
        <w:br/>
      </w:r>
      <w:r>
        <w:rPr>
          <w:rFonts w:hint="eastAsia"/>
        </w:rPr>
        <w:t>　　表 中国磺化物重点企业SWOT分析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全球主要地区2020-2025年磺化物产量统计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全球主要地区2025-2031年磺化物产量预测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全球主要地区2020-2025年磺化物产量市场份额统计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全球主要地区2025年磺化物产量市场份额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全球主要地区2020-2025年磺化物产值统计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全球主要地区2025-2031年磺化物产值预测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全球主要地区2020-2025年磺化物产值市场份额统计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全球主要地区2025年磺化物产值市场份额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中国市场2020-2025年磺化物产量及增长情况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中国市场2020-2025年磺化物产值及增长情况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北美市场2020-2025年磺化物产量及增长情况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北美市场2020-2025年磺化物产值及增长情况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欧洲市场2020-2025年磺化物产量及增长情况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欧洲市场2020-2025年磺化物产值及增长情况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日本市场2020-2025年磺化物产量及增长情况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日本市场2020-2025年磺化物产值及增长情况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全球主要地区2020-2025年磺化物消费量统计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全球主要地区2025-2031年磺化物消费量预测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全球主要地区2020-2025年磺化物消费量市场份额统计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全球主要地区2025年磺化物消费量市场份额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中国市场2020-2031年磺化物消费量、增长率及趋势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北美市场2020-2031年磺化物消费量、增长率及趋势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欧洲市场2020-2031年磺化物消费量、增长率及趋势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日本市场2020-2031年磺化物消费量、增长率及趋势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企业（一）磺化物产品情况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企业（二）磺化物产品情况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企业（三）磺化物产品情况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企业（四）磺化物产品情况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企业（五）磺化物产品情况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企业（六）磺化物产品情况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企业（七）磺化物产品情况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企业（八）磺化物产品情况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企业（九）磺化物产品情况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企业（十）磺化物产品情况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全球市场不同种类磺化物产量统计（2020-2025年）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全球市场不同种类磺化物产量预测（2025-2031年）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全球市场不同种类磺化物产量市场份额（2020-2025年）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全球市场不同种类磺化物产值统计（2020-2025年）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全球市场不同种类磺化物产值预测（2025-2031年）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全球市场不同种类磺化物产值市场份额（2020-2025年）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全球市场不同种类磺化物价格走势（2020-2031年）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中国市场不同种类磺化物产量统计（2020-2025年）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中国市场不同种类磺化物产量预测（2025-2031年）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中国市场不同种类磺化物产量市场份额（2020-2025年）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中国市场不同种类磺化物产值统计（2020-2025年）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中国市场不同种类磺化物产值预测（2025-2031年）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中国市场不同种类磺化物产值市场份额（2020-2031年）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中国市场不同种类磺化物价格走势（2020-2031年）</w:t>
      </w:r>
      <w:r>
        <w:rPr>
          <w:rFonts w:hint="eastAsia"/>
        </w:rPr>
        <w:br/>
      </w:r>
      <w:r>
        <w:rPr>
          <w:rFonts w:hint="eastAsia"/>
        </w:rPr>
        <w:t>　　图 磺化物产业链</w:t>
      </w:r>
      <w:r>
        <w:rPr>
          <w:rFonts w:hint="eastAsia"/>
        </w:rPr>
        <w:br/>
      </w:r>
      <w:r>
        <w:rPr>
          <w:rFonts w:hint="eastAsia"/>
        </w:rPr>
        <w:t>　　表 磺化物原材料</w:t>
      </w:r>
      <w:r>
        <w:rPr>
          <w:rFonts w:hint="eastAsia"/>
        </w:rPr>
        <w:br/>
      </w:r>
      <w:r>
        <w:rPr>
          <w:rFonts w:hint="eastAsia"/>
        </w:rPr>
        <w:t>　　表 磺化物上游原料供应商及联系方式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全球市场磺化物主要应用领域消费量统计（2020-2025年）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全球市场磺化物主要应用领域消费量预测（2025-2031年）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全球市场磺化物主要应用领域消费量市场份额（2020-2025年）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全球市场磺化物主要应用领域消费量增长率（2020-2025年）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中国市场磺化物主要应用领域消费量统计（2020-2025年）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中国市场磺化物主要应用领域消费量预测（2025-2031年）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中国市场磺化物主要应用领域消费量市场份额（2020-2025年）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中国市场磺化物主要应用领域消费量增长率（2020-2025年）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中国市场磺化物产量、消费量、进出口情况分析（2020-2025年）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中国市场磺化物产量、消费量、进出口情况预测（2025-2031年）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2020-2025年中国市场磺化物进出口量</w:t>
      </w:r>
      <w:r>
        <w:rPr>
          <w:rFonts w:hint="eastAsia"/>
        </w:rPr>
        <w:br/>
      </w:r>
      <w:r>
        <w:rPr>
          <w:rFonts w:hint="eastAsia"/>
        </w:rPr>
        <w:t>　　图 2025年磺化物生产地区分布</w:t>
      </w:r>
      <w:r>
        <w:rPr>
          <w:rFonts w:hint="eastAsia"/>
        </w:rPr>
        <w:br/>
      </w:r>
      <w:r>
        <w:rPr>
          <w:rFonts w:hint="eastAsia"/>
        </w:rPr>
        <w:t>　　图 2025年磺化物消费地区分布</w:t>
      </w:r>
      <w:r>
        <w:rPr>
          <w:rFonts w:hint="eastAsia"/>
        </w:rPr>
        <w:br/>
      </w:r>
      <w:r>
        <w:rPr>
          <w:rFonts w:hint="eastAsia"/>
        </w:rPr>
        <w:t>　　图 中国磺化物进口量及趋势预测（2020-2031年）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中国磺化物出口量及趋势预测（2020-2031年）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不同种类磺化物产量占比（2020-2025年）</w:t>
      </w:r>
      <w:r>
        <w:rPr>
          <w:rFonts w:hint="eastAsia"/>
        </w:rPr>
        <w:br/>
      </w:r>
      <w:r>
        <w:rPr>
          <w:rFonts w:hint="eastAsia"/>
        </w:rPr>
        <w:t>　　图 磺化物价格走势预测（2025-2031年）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国内市场磺化物未来销售渠道趋势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11d3b3ade4729" w:history="1">
        <w:r>
          <w:rPr>
            <w:rStyle w:val="Hyperlink"/>
          </w:rPr>
          <w:t>2025-2031年全球与中国磺化物市场现状调研及行业前景分析报告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11d3b3ade4729" w:history="1">
        <w:r>
          <w:rPr>
            <w:rStyle w:val="Hyperlink"/>
          </w:rPr>
          <w:t>https://www.20087.com/7/83/HuangHuaWuHangYeQianJingQuShi.html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热点：磺化度的定义、磺化物稳定吗、磺化法名词解释、磺化物有哪些、磺酸的磺化、磺化物水解、磺化反应的本质、磺化物反应活性顺序是什么、磺化物是磺胺吗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05a0be2f4741" w:history="1">
      <w:r>
        <w:rPr>
          <w:rStyle w:val="Hyperlink"/>
        </w:rPr>
        <w:t>2025-2031年全球与中国磺化物市场现状调研及行业前景分析报告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ngHuaWuHangYeQianJingQuShi.html" TargetMode="External" Id="R79e11d3b3ad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ngHuaWuHangYeQianJingQuShi.html" TargetMode="External" Id="Ra8b205a0be2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2025-04-24T04:05:00Z</dcterms:created>
  <dcterms:modified xsi:type="dcterms:W3CDTF">2025-04-24T05:05:00Z</dcterms:modified>
  <dc:subject>2025-2031年全球与中国磺化物市场现状调研及行业前景分析报告</dc:subject>
  <dc:title>2025-2031年全球与中国磺化物市场现状调研及行业前景分析报告</dc:title>
  <cp:keywords>2025-2031年全球与中国磺化物市场现状调研及行业前景分析报告</cp:keywords>
  <dc:description>2025-2031年全球与中国磺化物市场现状调研及行业前景分析报告</dc:description>
</cp:coreProperties>
</file>