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79d9658884046" w:history="1">
              <w:r>
                <w:rPr>
                  <w:rStyle w:val="Hyperlink"/>
                </w:rPr>
                <w:t>全球与中国端乙烯基硅油市场分析及发展前景预测报告（2025-2031年）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79d9658884046" w:history="1">
              <w:r>
                <w:rPr>
                  <w:rStyle w:val="Hyperlink"/>
                </w:rPr>
                <w:t>全球与中国端乙烯基硅油市场分析及发展前景预测报告（2025-2031年）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79d9658884046" w:history="1">
                <w:r>
                  <w:rPr>
                    <w:rStyle w:val="Hyperlink"/>
                  </w:rPr>
                  <w:t>https://www.20087.com/7/03/DuanYiXiJiGuiYouFaZhanQianJing.html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乙烯基硅油是一种重要的有机硅化合物，在多个行业中有着广泛的应用。目前，随着材料科学的进步和技术的不断创新，端乙烯基硅油的生产效率和产品质量得到了显著提升。同时，随着环保法规的日趋严格，端乙烯基硅油的生产更加注重减少环境污染，如采用更加清洁的生产技术和设备，减少废水和废气的排放。此外，随着下游应用领域的扩展，端乙烯基硅油的应用也在不断拓宽，如在涂料、橡胶制品中的应用。</w:t>
      </w:r>
      <w:r>
        <w:rPr>
          <w:rFonts w:hint="eastAsia"/>
        </w:rPr>
        <w:br/>
      </w:r>
      <w:r>
        <w:rPr>
          <w:rFonts w:hint="eastAsia"/>
        </w:rPr>
        <w:t>　　未来，端乙烯基硅油的发展将更加注重技术创新和环保性能。一方面，随着新材料技术的发展，端乙烯基硅油将采用更多高性能材料和技术，如新型催化剂、高效分离技术等，以提高产品的性能和生产效率。另一方面，随着可持续发展理念的深化，端乙烯基硅油的生产将更多采用环保材料和工艺，减少对环境的影响。此外，随着下游应用领域的不断拓展，端乙烯基硅油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79d9658884046" w:history="1">
        <w:r>
          <w:rPr>
            <w:rStyle w:val="Hyperlink"/>
          </w:rPr>
          <w:t>全球与中国端乙烯基硅油市场分析及发展前景预测报告（2025-2031年）</w:t>
        </w:r>
      </w:hyperlink>
      <w:r>
        <w:rPr>
          <w:rFonts w:hint="eastAsia"/>
        </w:rPr>
        <w:t>》依托权威数据资源与长期市场监测，系统分析了端乙烯基硅油行业的市场规模、市场需求及产业链结构，深入探讨了端乙烯基硅油价格变动与细分市场特征。报告科学预测了端乙烯基硅油市场前景及未来发展趋势，重点剖析了行业集中度、竞争格局及重点企业的市场地位，并通过SWOT分析揭示了端乙烯基硅油行业机遇与潜在风险。报告为投资者及业内企业提供了全面的市场洞察与决策参考，助力把握端乙烯基硅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中国端乙烯基硅油概述</w:t>
      </w:r>
      <w:r>
        <w:rPr>
          <w:rFonts w:hint="eastAsia"/>
        </w:rPr>
        <w:br/>
      </w:r>
      <w:r>
        <w:rPr>
          <w:rFonts w:hint="eastAsia"/>
        </w:rPr>
        <w:t>　　第一节 端乙烯基硅油行业定义</w:t>
      </w:r>
      <w:r>
        <w:rPr>
          <w:rFonts w:hint="eastAsia"/>
        </w:rPr>
        <w:br/>
      </w:r>
      <w:r>
        <w:rPr>
          <w:rFonts w:hint="eastAsia"/>
        </w:rPr>
        <w:t>　　第二节 端乙烯基硅油行业发展特性</w:t>
      </w:r>
      <w:r>
        <w:rPr>
          <w:rFonts w:hint="eastAsia"/>
        </w:rPr>
        <w:br/>
      </w:r>
      <w:r>
        <w:rPr>
          <w:rFonts w:hint="eastAsia"/>
        </w:rPr>
        <w:t>　　第三节 端乙烯基硅油产业链分析</w:t>
      </w:r>
      <w:r>
        <w:rPr>
          <w:rFonts w:hint="eastAsia"/>
        </w:rPr>
        <w:br/>
      </w:r>
      <w:r>
        <w:rPr>
          <w:rFonts w:hint="eastAsia"/>
        </w:rPr>
        <w:t>　　第四节 端乙烯基硅油行业生命周期分析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2024-2025年国外主要端乙烯基硅油市场发展概况</w:t>
      </w:r>
      <w:r>
        <w:rPr>
          <w:rFonts w:hint="eastAsia"/>
        </w:rPr>
        <w:br/>
      </w:r>
      <w:r>
        <w:rPr>
          <w:rFonts w:hint="eastAsia"/>
        </w:rPr>
        <w:t>　　第一节 全球端乙烯基硅油市场发展分析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欧盟地区主要国家端乙烯基硅油市场概况</w:t>
      </w:r>
      <w:r>
        <w:rPr>
          <w:rFonts w:hint="eastAsia"/>
        </w:rPr>
        <w:br/>
      </w:r>
      <w:r>
        <w:rPr>
          <w:rFonts w:hint="eastAsia"/>
        </w:rPr>
        <w:t>　　第三节 北美地区端乙烯基硅油市场概况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亚洲地区主要国家端乙烯基硅油市场概况</w:t>
      </w:r>
      <w:r>
        <w:rPr>
          <w:rFonts w:hint="eastAsia"/>
        </w:rPr>
        <w:br/>
      </w:r>
      <w:r>
        <w:rPr>
          <w:rFonts w:hint="eastAsia"/>
        </w:rPr>
        <w:t>　　第五节 全球端乙烯基硅油市场发展预测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2024-2025年中国端乙烯基硅油发展环境分析</w:t>
      </w:r>
      <w:r>
        <w:rPr>
          <w:rFonts w:hint="eastAsia"/>
        </w:rPr>
        <w:br/>
      </w:r>
      <w:r>
        <w:rPr>
          <w:rFonts w:hint="eastAsia"/>
        </w:rPr>
        <w:t>　　第一节 端乙烯基硅油行业经济环境分析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端乙烯基硅油行业相关政策、标准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端乙烯基硅油行业相关发展规划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中国端乙烯基硅油技术发展分析</w:t>
      </w:r>
      <w:r>
        <w:rPr>
          <w:rFonts w:hint="eastAsia"/>
        </w:rPr>
        <w:br/>
      </w:r>
      <w:r>
        <w:rPr>
          <w:rFonts w:hint="eastAsia"/>
        </w:rPr>
        <w:t>　　第一节 当前端乙烯基硅油技术发展现状分析</w:t>
      </w:r>
      <w:r>
        <w:rPr>
          <w:rFonts w:hint="eastAsia"/>
        </w:rPr>
        <w:br/>
      </w:r>
      <w:r>
        <w:rPr>
          <w:rFonts w:hint="eastAsia"/>
        </w:rPr>
        <w:t>　　第二节 端乙烯基硅油生产中需注意的问题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端乙烯基硅油行业主要技术发展趋势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端乙烯基硅油市场特性分析</w:t>
      </w:r>
      <w:r>
        <w:rPr>
          <w:rFonts w:hint="eastAsia"/>
        </w:rPr>
        <w:br/>
      </w:r>
      <w:r>
        <w:rPr>
          <w:rFonts w:hint="eastAsia"/>
        </w:rPr>
        <w:t>　　第一节 端乙烯基硅油行业集中度分析</w:t>
      </w:r>
      <w:r>
        <w:rPr>
          <w:rFonts w:hint="eastAsia"/>
        </w:rPr>
        <w:br/>
      </w:r>
      <w:r>
        <w:rPr>
          <w:rFonts w:hint="eastAsia"/>
        </w:rPr>
        <w:t>　　第二节 端乙烯基硅油行业SWOT分析</w:t>
      </w:r>
      <w:r>
        <w:rPr>
          <w:rFonts w:hint="eastAsia"/>
        </w:rPr>
        <w:br/>
      </w:r>
      <w:r>
        <w:rPr>
          <w:rFonts w:hint="eastAsia"/>
        </w:rPr>
        <w:t>　　　　一、端乙烯基硅油行业优势</w:t>
      </w:r>
      <w:r>
        <w:rPr>
          <w:rFonts w:hint="eastAsia"/>
        </w:rPr>
        <w:br/>
      </w:r>
      <w:r>
        <w:rPr>
          <w:rFonts w:hint="eastAsia"/>
        </w:rPr>
        <w:t>　　　　二、端乙烯基硅油行业劣势</w:t>
      </w:r>
      <w:r>
        <w:rPr>
          <w:rFonts w:hint="eastAsia"/>
        </w:rPr>
        <w:br/>
      </w:r>
      <w:r>
        <w:rPr>
          <w:rFonts w:hint="eastAsia"/>
        </w:rPr>
        <w:t>　　　　三、端乙烯基硅油行业机会</w:t>
      </w:r>
      <w:r>
        <w:rPr>
          <w:rFonts w:hint="eastAsia"/>
        </w:rPr>
        <w:br/>
      </w:r>
      <w:r>
        <w:rPr>
          <w:rFonts w:hint="eastAsia"/>
        </w:rPr>
        <w:t>　　　　四、端乙烯基硅油行业风险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中国端乙烯基硅油发展现状</w:t>
      </w:r>
      <w:r>
        <w:rPr>
          <w:rFonts w:hint="eastAsia"/>
        </w:rPr>
        <w:br/>
      </w:r>
      <w:r>
        <w:rPr>
          <w:rFonts w:hint="eastAsia"/>
        </w:rPr>
        <w:t>　　第一节 中国端乙烯基硅油市场现状分析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中国端乙烯基硅油行业产量情况分析及预测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一、端乙烯基硅油总体产能规模</w:t>
      </w:r>
      <w:r>
        <w:rPr>
          <w:rFonts w:hint="eastAsia"/>
        </w:rPr>
        <w:br/>
      </w:r>
      <w:r>
        <w:rPr>
          <w:rFonts w:hint="eastAsia"/>
        </w:rPr>
        <w:t>　　　　二、端乙烯基硅油生产区域分布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三、2020-2025年中国端乙烯基硅油产量统计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四、2025-2031年中国端乙烯基硅油产量预测</w:t>
      </w:r>
      <w:r>
        <w:rPr>
          <w:rFonts w:hint="eastAsia"/>
        </w:rPr>
        <w:br/>
      </w:r>
      <w:r>
        <w:rPr>
          <w:rFonts w:hint="eastAsia"/>
        </w:rPr>
        <w:t>　　第三节 中国端乙烯基硅油市场需求分析及预测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一、中国端乙烯基硅油市场需求特点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二、2020-2025年中国端乙烯基硅油市场需求量统计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三、2025-2031年中国端乙烯基硅油市场需求量预测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中国端乙烯基硅油价格趋势分析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一、2020-2025年中国端乙烯基硅油市场价格趋势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二、2025-2031年中国端乙烯基硅油市场价格走势预测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2020-2025年端乙烯基硅油行业经济运行状况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2020-2025年中国端乙烯基硅油行业盈利能力分析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2020-2025年中国端乙烯基硅油行业发展能力分析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2020-2025年端乙烯基硅油行业偿债能力分析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2020-2025年端乙烯基硅油制造企业数量分析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端乙烯基硅油行业上、下游市场分析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端乙烯基硅油行业上游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端乙烯基硅油行业下游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中国端乙烯基硅油行业重点地区发展分析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端乙烯基硅油行业重点区域市场结构调研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**地区端乙烯基硅油市场发展分析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**地区端乙烯基硅油市场发展分析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**地区端乙烯基硅油市场发展分析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**地区端乙烯基硅油市场发展分析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**地区端乙烯基硅油市场发展分析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2020-2025年中国端乙烯基硅油进出口分析</w:t>
      </w:r>
      <w:r>
        <w:rPr>
          <w:rFonts w:hint="eastAsia"/>
        </w:rPr>
        <w:br/>
      </w:r>
      <w:r>
        <w:rPr>
          <w:rFonts w:hint="eastAsia"/>
        </w:rPr>
        <w:t>　　第一节 端乙烯基硅油进口情况分析</w:t>
      </w:r>
      <w:r>
        <w:rPr>
          <w:rFonts w:hint="eastAsia"/>
        </w:rPr>
        <w:br/>
      </w:r>
      <w:r>
        <w:rPr>
          <w:rFonts w:hint="eastAsia"/>
        </w:rPr>
        <w:t>　　第二节 端乙烯基硅油出口情况分析</w:t>
      </w:r>
      <w:r>
        <w:rPr>
          <w:rFonts w:hint="eastAsia"/>
        </w:rPr>
        <w:br/>
      </w:r>
      <w:r>
        <w:rPr>
          <w:rFonts w:hint="eastAsia"/>
        </w:rPr>
        <w:t>　　第三节 影响端乙烯基硅油进出口因素分析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端乙烯基硅油行业重点企业竞争力分析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三、企业端乙烯基硅油经营状况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端乙烯基硅油行业企业经营策略研究分析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端乙烯基硅油企业多样化经营策略分析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一、端乙烯基硅油企业多样化经营情况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二、现行端乙烯基硅油行业多样化经营的方向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大型端乙烯基硅油企业集团未来发展策略分析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对中小端乙烯基硅油企业生产经营的建议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端乙烯基硅油行业投资风险预警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影响端乙烯基硅油行业发展的主要因素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一、2025年影响端乙烯基硅油行业运行的有利因素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二、2025年影响端乙烯基硅油行业运行的稳定因素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三、2025年影响端乙烯基硅油行业运行的不利因素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四、2025年中国端乙烯基硅油行业发展面临的挑战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五、2025年中国端乙烯基硅油行业发展面临的机遇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端乙烯基硅油行业投资风险预警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一、端乙烯基硅油行业市场风险预测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二、端乙烯基硅油行业政策风险预测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三、端乙烯基硅油行业经营风险预测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四、端乙烯基硅油行业技术风险预测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五、端乙烯基硅油行业竞争风险预测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六、端乙烯基硅油行业其他风险预测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端乙烯基硅油投资建议</w:t>
      </w:r>
      <w:r>
        <w:rPr>
          <w:rFonts w:hint="eastAsia"/>
        </w:rPr>
        <w:br/>
      </w:r>
      <w:r>
        <w:rPr>
          <w:rFonts w:hint="eastAsia"/>
        </w:rPr>
        <w:t>　　第一节 2025年端乙烯基硅油市场前景分析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2025年端乙烯基硅油发展趋势预测</w:t>
      </w:r>
      <w:r>
        <w:rPr>
          <w:rFonts w:hint="eastAsia"/>
        </w:rPr>
        <w:br/>
      </w:r>
      <w:r>
        <w:rPr>
          <w:rFonts w:hint="eastAsia"/>
        </w:rPr>
        <w:t>　　第三节 端乙烯基硅油行业投资进入壁垒分析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2025-2031年中国端乙烯基硅油行业产量预测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2025-2031年中国端乙烯基硅油行业市场需求预测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**地区端乙烯基硅油市场规模及增长情况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**地区端乙烯基硅油行业市场需求情况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**地区端乙烯基硅油市场规模及增长情况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**地区端乙烯基硅油行业市场需求情况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2019-2024年中国端乙烯基硅油行业出口量及增速统计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端乙烯基硅油重点企业经营情况分析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2025年端乙烯基硅油市场前景分析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2025-2031年中国端乙烯基硅油市场需求预测</w:t>
      </w:r>
      <w:r>
        <w:rPr>
          <w:rFonts w:hint="eastAsia"/>
        </w:rPr>
        <w:br/>
      </w:r>
      <w:r>
        <w:rPr>
          <w:rFonts w:hint="eastAsia"/>
        </w:rPr>
        <w:t>　　图表 2025年端乙烯基硅油发展趋势预测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79d9658884046" w:history="1">
        <w:r>
          <w:rPr>
            <w:rStyle w:val="Hyperlink"/>
          </w:rPr>
          <w:t>全球与中国端乙烯基硅油市场分析及发展前景预测报告（2025-2031年）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79d9658884046" w:history="1">
        <w:r>
          <w:rPr>
            <w:rStyle w:val="Hyperlink"/>
          </w:rPr>
          <w:t>https://www.20087.com/7/03/DuanYiXiJiGuiYouFaZhanQianJing.html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热点：甲基乙烯基MQ硅树脂、乙烯基封端的二甲基、乙烯基封端、ap氨基封端聚二乙烯基硅氧烷、乙烯基mq树脂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5c688c1c400b" w:history="1">
      <w:r>
        <w:rPr>
          <w:rStyle w:val="Hyperlink"/>
        </w:rPr>
        <w:t>全球与中国端乙烯基硅油市场分析及发展前景预测报告（2025-2031年）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uanYiXiJiGuiYouFaZhanQianJing.html" TargetMode="External" Id="R40279d965888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uanYiXiJiGuiYouFaZhanQianJing.html" TargetMode="External" Id="R5ea25c688c1c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2025-02-19T03:42:00Z</dcterms:created>
  <dcterms:modified xsi:type="dcterms:W3CDTF">2025-02-19T04:42:00Z</dcterms:modified>
  <dc:subject>全球与中国端乙烯基硅油市场分析及发展前景预测报告（2025-2031年）</dc:subject>
  <dc:title>全球与中国端乙烯基硅油市场分析及发展前景预测报告（2025-2031年）</dc:title>
  <cp:keywords>全球与中国端乙烯基硅油市场分析及发展前景预测报告（2025-2031年）</cp:keywords>
  <dc:description>全球与中国端乙烯基硅油市场分析及发展前景预测报告（2025-2031年）</dc:description>
</cp:coreProperties>
</file>