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23b849be344e2" w:history="1">
              <w:r>
                <w:rPr>
                  <w:rStyle w:val="Hyperlink"/>
                </w:rPr>
                <w:t>2025年中国第一菊酸乙酯行业市场调研及发展前景分析报告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23b849be344e2" w:history="1">
              <w:r>
                <w:rPr>
                  <w:rStyle w:val="Hyperlink"/>
                </w:rPr>
                <w:t>2025年中国第一菊酸乙酯行业市场调研及发展前景分析报告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0657A37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723b849be344e2" w:history="1">
                <w:r>
                  <w:rPr>
                    <w:rStyle w:val="Hyperlink"/>
                  </w:rPr>
                  <w:t>https://www.20087.com/7/A3/DiYiJuSuanYiZhiHangYeDiaoYanBaoGao.html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一菊酸乙酯是一种重要的有机化合物，广泛应用于医药、农药和香料等多个领域。目前，第一菊酸乙酯的生产工艺已经非常成熟，能够提供稳定的产品质量和供应能力。随着化学合成技术的进步，第一菊酸乙酯的纯度和稳定性不断提高，满足了不同应用场景的需求。此外，随着消费者对健康和环保意识的提高，第一菊酸乙酯的应用更加注重安全性和环境友好性。</w:t>
      </w:r>
      <w:r>
        <w:rPr>
          <w:rFonts w:hint="eastAsia"/>
        </w:rPr>
        <w:br/>
      </w:r>
      <w:r>
        <w:rPr>
          <w:rFonts w:hint="eastAsia"/>
        </w:rPr>
        <w:t>　　未来，第一菊酸乙酯的发展将更加注重技术创新和应用拓展。一方面，随着生物工程技术的发展，第一菊酸乙酯的生产将采用更多绿色合成路线，减少对环境的影响。另一方面，随着新材料技术的发展，第一菊酸乙酯将开发出更多高性能产品，以适应更广泛的工业应用。此外，随着可持续发展理念的深化，第一菊酸乙酯的生产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23b849be344e2" w:history="1">
        <w:r>
          <w:rPr>
            <w:rStyle w:val="Hyperlink"/>
          </w:rPr>
          <w:t>2025年中国第一菊酸乙酯行业市场调研及发展前景分析报告</w:t>
        </w:r>
      </w:hyperlink>
      <w:r>
        <w:rPr>
          <w:rFonts w:hint="eastAsia"/>
        </w:rPr>
        <w:t>》依据国家统计局、相关行业协会及科研机构的详实数据，系统分析了第一菊酸乙酯行业的产业链结构、市场规模与需求状况，并探讨了第一菊酸乙酯市场价格及行业现状。报告特别关注了第一菊酸乙酯行业的重点企业，对第一菊酸乙酯市场竞争格局、集中度和品牌影响力进行了剖析。此外，报告对第一菊酸乙酯行业的市场前景和发展趋势进行了科学预测，同时进一步细分市场，指出了第一菊酸乙酯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第一菊酸乙酯产业概述</w:t>
      </w:r>
      <w:r>
        <w:rPr>
          <w:rFonts w:hint="eastAsia"/>
        </w:rPr>
        <w:br/>
      </w:r>
      <w:r>
        <w:rPr>
          <w:rFonts w:hint="eastAsia"/>
        </w:rPr>
        <w:t>　　第一节 第一菊酸乙酯产业定义</w:t>
      </w:r>
      <w:r>
        <w:rPr>
          <w:rFonts w:hint="eastAsia"/>
        </w:rPr>
        <w:br/>
      </w:r>
      <w:r>
        <w:rPr>
          <w:rFonts w:hint="eastAsia"/>
        </w:rPr>
        <w:t>　　第二节 第一菊酸乙酯产业发展历程</w:t>
      </w:r>
      <w:r>
        <w:rPr>
          <w:rFonts w:hint="eastAsia"/>
        </w:rPr>
        <w:br/>
      </w:r>
      <w:r>
        <w:rPr>
          <w:rFonts w:hint="eastAsia"/>
        </w:rPr>
        <w:t>　　第三节 第一菊酸乙酯分类情况</w:t>
      </w:r>
      <w:r>
        <w:rPr>
          <w:rFonts w:hint="eastAsia"/>
        </w:rPr>
        <w:br/>
      </w:r>
      <w:r>
        <w:rPr>
          <w:rFonts w:hint="eastAsia"/>
        </w:rPr>
        <w:t>　　第四节 第一菊酸乙酯产业链分析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2024-2025年第一菊酸乙酯行业发展环境分析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我国第一菊酸乙酯行业政策环境分析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一、第一菊酸乙酯产业政策分析</w:t>
      </w:r>
      <w:r>
        <w:rPr>
          <w:rFonts w:hint="eastAsia"/>
        </w:rPr>
        <w:br/>
      </w:r>
      <w:r>
        <w:rPr>
          <w:rFonts w:hint="eastAsia"/>
        </w:rPr>
        <w:t>　　　　二、相关第一菊酸乙酯产业政策影响分析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我国第一菊酸乙酯行业技术环境分析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一、我国第一菊酸乙酯技术发展概况</w:t>
      </w:r>
      <w:r>
        <w:rPr>
          <w:rFonts w:hint="eastAsia"/>
        </w:rPr>
        <w:br/>
      </w:r>
      <w:r>
        <w:rPr>
          <w:rFonts w:hint="eastAsia"/>
        </w:rPr>
        <w:t>　　　　二、我国第一菊酸乙酯行业技术发展趋势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中国第一菊酸乙酯市场供需分析预测</w:t>
      </w:r>
      <w:r>
        <w:rPr>
          <w:rFonts w:hint="eastAsia"/>
        </w:rPr>
        <w:br/>
      </w:r>
      <w:r>
        <w:rPr>
          <w:rFonts w:hint="eastAsia"/>
        </w:rPr>
        <w:t>　　第一节 第一菊酸乙酯市场现状分析及预测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一、2019-2024年我国第一菊酸乙酯市场规模分析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二、2025-2031年我国第一菊酸乙酯市场规模预测</w:t>
      </w:r>
      <w:r>
        <w:rPr>
          <w:rFonts w:hint="eastAsia"/>
        </w:rPr>
        <w:br/>
      </w:r>
      <w:r>
        <w:rPr>
          <w:rFonts w:hint="eastAsia"/>
        </w:rPr>
        <w:t>　　第二节 第一菊酸乙酯行业供给分析及预测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一、2019-2024年我国第一菊酸乙酯行业产量分析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二、2025年我国第一菊酸乙酯行业产量特点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三、2025-2031年我国第一菊酸乙酯行业产量预测</w:t>
      </w:r>
      <w:r>
        <w:rPr>
          <w:rFonts w:hint="eastAsia"/>
        </w:rPr>
        <w:br/>
      </w:r>
      <w:r>
        <w:rPr>
          <w:rFonts w:hint="eastAsia"/>
        </w:rPr>
        <w:t>　　第三节 第一菊酸乙酯市场需求分析及预测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一、2019-2024年我国第一菊酸乙酯市场需求分析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二、2025年我国第一菊酸乙酯市场需求特点分析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三、2025-2031年我国第一菊酸乙酯市场需求预测</w:t>
      </w:r>
      <w:r>
        <w:rPr>
          <w:rFonts w:hint="eastAsia"/>
        </w:rPr>
        <w:br/>
      </w:r>
      <w:r>
        <w:rPr>
          <w:rFonts w:hint="eastAsia"/>
        </w:rPr>
        <w:t>　　第四节 第一菊酸乙酯行业进出口情况分析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一、2019-2024年我国第一菊酸乙酯进出口情况分析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二、2025年我国第一菊酸乙酯行业进出口特点分析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三、2025-2031年我国第一菊酸乙酯进出口情况预测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中国第一菊酸乙酯市场价格未来趋势分析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2019-2024年我国第一菊酸乙酯市场价格回顾分析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当前国内第一菊酸乙酯产品市场价格及评述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国内第一菊酸乙酯产品价格影响因素分析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2025-2031年我国第一菊酸乙酯市场价格趋势预测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第一菊酸乙酯行业细分市场调研分析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第一菊酸乙酯行业细分（一）市场调研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第一菊酸乙酯行业细分（二）市场调研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第一菊酸乙酯行业上、下游产业分析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第一菊酸乙酯产业链分析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二、第一菊酸乙酯产业链模型分析</w:t>
      </w:r>
      <w:r>
        <w:rPr>
          <w:rFonts w:hint="eastAsia"/>
        </w:rPr>
        <w:br/>
      </w:r>
      <w:r>
        <w:rPr>
          <w:rFonts w:hint="eastAsia"/>
        </w:rPr>
        <w:t>　　第二节 第一菊酸乙酯上游行业发展状况分析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第一菊酸乙酯下游产业发展状况分析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中国第一菊酸乙酯行业重点区域发展分析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一、中国第一菊酸乙酯行业重点区域市场结构变化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二、中国第一菊酸乙酯行业重点区域（一）发展分析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三、中国第一菊酸乙酯行业重点区域（二）发展分析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四、中国第一菊酸乙酯行业重点区域（三）发展分析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五、中国第一菊酸乙酯行业重点区域（四）发展分析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六、中国第一菊酸乙酯行业重点区域（五）发展分析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近几年第一菊酸乙酯行业重点企业发展分析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第一菊酸乙酯企业（一）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二、第一菊酸乙酯企业经营情况分析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三、第一菊酸乙酯企业发展规划及前景展望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第一菊酸乙酯企业（二）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二、第一菊酸乙酯企业经营情况分析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三、第一菊酸乙酯企业发展规划及前景展望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第一菊酸乙酯企业（三）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二、第一菊酸乙酯企业经营情况分析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三、第一菊酸乙酯企业发展规划及前景展望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第一菊酸乙酯企业（四）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二、第一菊酸乙酯企业经营情况分析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三、第一菊酸乙酯企业发展规划及前景展望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第一菊酸乙酯企业（五）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二、第一菊酸乙酯企业经营情况分析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三、第一菊酸乙酯企业发展规划及前景展望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2019-2024年中国第一菊酸乙酯行业总体发展状况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中国第一菊酸乙酯行业规模情况分析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中国第一菊酸乙酯行业财务能力分析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第一菊酸乙酯行业竞争格局分析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2019-2024年中国第一菊酸乙酯行业集中度分析</w:t>
      </w:r>
      <w:r>
        <w:rPr>
          <w:rFonts w:hint="eastAsia"/>
        </w:rPr>
        <w:br/>
      </w:r>
      <w:r>
        <w:rPr>
          <w:rFonts w:hint="eastAsia"/>
        </w:rPr>
        <w:t>　　第二节 第一菊酸乙酯行业SWOT分析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2025-2031年中国第一菊酸乙酯行业竞争格局预测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2025-2031年第一菊酸乙酯行业发展趋势及投资风险分析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当前第一菊酸乙酯行业存在的问题</w:t>
      </w:r>
      <w:r>
        <w:rPr>
          <w:rFonts w:hint="eastAsia"/>
        </w:rPr>
        <w:br/>
      </w:r>
      <w:r>
        <w:rPr>
          <w:rFonts w:hint="eastAsia"/>
        </w:rPr>
        <w:t>　　第二节 第一菊酸乙酯未来发展预测分析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一、中国第一菊酸乙酯发展方向分析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二、2025-2031年中国第一菊酸乙酯行业发展规模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三、2025-2031年中国第一菊酸乙酯行业发展趋势预测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2025-2031年中国第一菊酸乙酯行业投资风险分析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一、第一菊酸乙酯市场竞争风险</w:t>
      </w:r>
      <w:r>
        <w:rPr>
          <w:rFonts w:hint="eastAsia"/>
        </w:rPr>
        <w:br/>
      </w:r>
      <w:r>
        <w:rPr>
          <w:rFonts w:hint="eastAsia"/>
        </w:rPr>
        <w:t>　　　　二、第一菊酸乙酯原材料压力风险分析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三、第一菊酸乙酯技术风险分析</w:t>
      </w:r>
      <w:r>
        <w:rPr>
          <w:rFonts w:hint="eastAsia"/>
        </w:rPr>
        <w:br/>
      </w:r>
      <w:r>
        <w:rPr>
          <w:rFonts w:hint="eastAsia"/>
        </w:rPr>
        <w:t>　　　　四、第一菊酸乙酯政策和体制风险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第一菊酸乙酯行业投资情况与发展前景分析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2024-2025年第一菊酸乙酯行业投资情况分析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一、第一菊酸乙酯总体投资结构</w:t>
      </w:r>
      <w:r>
        <w:rPr>
          <w:rFonts w:hint="eastAsia"/>
        </w:rPr>
        <w:br/>
      </w:r>
      <w:r>
        <w:rPr>
          <w:rFonts w:hint="eastAsia"/>
        </w:rPr>
        <w:t>　　　　二、第一菊酸乙酯投资规模情况</w:t>
      </w:r>
      <w:r>
        <w:rPr>
          <w:rFonts w:hint="eastAsia"/>
        </w:rPr>
        <w:br/>
      </w:r>
      <w:r>
        <w:rPr>
          <w:rFonts w:hint="eastAsia"/>
        </w:rPr>
        <w:t>　　　　三、第一菊酸乙酯投资增速情况</w:t>
      </w:r>
      <w:r>
        <w:rPr>
          <w:rFonts w:hint="eastAsia"/>
        </w:rPr>
        <w:br/>
      </w:r>
      <w:r>
        <w:rPr>
          <w:rFonts w:hint="eastAsia"/>
        </w:rPr>
        <w:t>　　　　四、第一菊酸乙酯分地区投资分析</w:t>
      </w:r>
      <w:r>
        <w:rPr>
          <w:rFonts w:hint="eastAsia"/>
        </w:rPr>
        <w:br/>
      </w:r>
      <w:r>
        <w:rPr>
          <w:rFonts w:hint="eastAsia"/>
        </w:rPr>
        <w:t>　　第二节 第一菊酸乙酯行业投资机会分析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一、第一菊酸乙酯投资项目分析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二、可以投资的第一菊酸乙酯模式</w:t>
      </w:r>
      <w:r>
        <w:rPr>
          <w:rFonts w:hint="eastAsia"/>
        </w:rPr>
        <w:br/>
      </w:r>
      <w:r>
        <w:rPr>
          <w:rFonts w:hint="eastAsia"/>
        </w:rPr>
        <w:t>　　　　三、2025年第一菊酸乙酯投资机会</w:t>
      </w:r>
      <w:r>
        <w:rPr>
          <w:rFonts w:hint="eastAsia"/>
        </w:rPr>
        <w:br/>
      </w:r>
      <w:r>
        <w:rPr>
          <w:rFonts w:hint="eastAsia"/>
        </w:rPr>
        <w:t>　　　　四、2025年第一菊酸乙酯投资新方向</w:t>
      </w:r>
      <w:r>
        <w:rPr>
          <w:rFonts w:hint="eastAsia"/>
        </w:rPr>
        <w:br/>
      </w:r>
      <w:r>
        <w:rPr>
          <w:rFonts w:hint="eastAsia"/>
        </w:rPr>
        <w:t>　　第三节 中.智.林.－第一菊酸乙酯行业发展前景分析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一、2025年第一菊酸乙酯市场的发展前景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二、2025年第一菊酸乙酯市场面临的发展商机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第一菊酸乙酯行业研究观点及建议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第一菊酸乙酯行业类别</w:t>
      </w:r>
      <w:r>
        <w:rPr>
          <w:rFonts w:hint="eastAsia"/>
        </w:rPr>
        <w:br/>
      </w:r>
      <w:r>
        <w:rPr>
          <w:rFonts w:hint="eastAsia"/>
        </w:rPr>
        <w:t>　　图表 第一菊酸乙酯行业产业链调研</w:t>
      </w:r>
      <w:r>
        <w:rPr>
          <w:rFonts w:hint="eastAsia"/>
        </w:rPr>
        <w:br/>
      </w:r>
      <w:r>
        <w:rPr>
          <w:rFonts w:hint="eastAsia"/>
        </w:rPr>
        <w:t>　　图表 第一菊酸乙酯行业现状</w:t>
      </w:r>
      <w:r>
        <w:rPr>
          <w:rFonts w:hint="eastAsia"/>
        </w:rPr>
        <w:br/>
      </w:r>
      <w:r>
        <w:rPr>
          <w:rFonts w:hint="eastAsia"/>
        </w:rPr>
        <w:t>　　图表 第一菊酸乙酯行业标准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2019-2024年中国第一菊酸乙酯行业市场规模</w:t>
      </w:r>
      <w:r>
        <w:rPr>
          <w:rFonts w:hint="eastAsia"/>
        </w:rPr>
        <w:br/>
      </w:r>
      <w:r>
        <w:rPr>
          <w:rFonts w:hint="eastAsia"/>
        </w:rPr>
        <w:t>　　图表 2025年中国第一菊酸乙酯行业产能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2019-2024年中国第一菊酸乙酯行业产量统计</w:t>
      </w:r>
      <w:r>
        <w:rPr>
          <w:rFonts w:hint="eastAsia"/>
        </w:rPr>
        <w:br/>
      </w:r>
      <w:r>
        <w:rPr>
          <w:rFonts w:hint="eastAsia"/>
        </w:rPr>
        <w:t>　　图表 第一菊酸乙酯行业动态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2019-2024年中国第一菊酸乙酯市场需求量</w:t>
      </w:r>
      <w:r>
        <w:rPr>
          <w:rFonts w:hint="eastAsia"/>
        </w:rPr>
        <w:br/>
      </w:r>
      <w:r>
        <w:rPr>
          <w:rFonts w:hint="eastAsia"/>
        </w:rPr>
        <w:t>　　图表 2025年中国第一菊酸乙酯行业需求区域调研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2019-2024年中国第一菊酸乙酯行情</w:t>
      </w:r>
      <w:r>
        <w:rPr>
          <w:rFonts w:hint="eastAsia"/>
        </w:rPr>
        <w:br/>
      </w:r>
      <w:r>
        <w:rPr>
          <w:rFonts w:hint="eastAsia"/>
        </w:rPr>
        <w:t>　　图表 2019-2024年中国第一菊酸乙酯价格走势图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2019-2024年中国第一菊酸乙酯行业销售收入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2019-2024年中国第一菊酸乙酯行业盈利情况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2019-2024年中国第一菊酸乙酯行业利润总额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2019-2024年中国第一菊酸乙酯进口统计</w:t>
      </w:r>
      <w:r>
        <w:rPr>
          <w:rFonts w:hint="eastAsia"/>
        </w:rPr>
        <w:br/>
      </w:r>
      <w:r>
        <w:rPr>
          <w:rFonts w:hint="eastAsia"/>
        </w:rPr>
        <w:t>　　图表 2019-2024年中国第一菊酸乙酯出口统计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2019-2024年中国第一菊酸乙酯行业企业数量统计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**地区第一菊酸乙酯市场规模</w:t>
      </w:r>
      <w:r>
        <w:rPr>
          <w:rFonts w:hint="eastAsia"/>
        </w:rPr>
        <w:br/>
      </w:r>
      <w:r>
        <w:rPr>
          <w:rFonts w:hint="eastAsia"/>
        </w:rPr>
        <w:t>　　图表 **地区第一菊酸乙酯行业市场需求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**地区第一菊酸乙酯市场调研</w:t>
      </w:r>
      <w:r>
        <w:rPr>
          <w:rFonts w:hint="eastAsia"/>
        </w:rPr>
        <w:br/>
      </w:r>
      <w:r>
        <w:rPr>
          <w:rFonts w:hint="eastAsia"/>
        </w:rPr>
        <w:t>　　图表 **地区第一菊酸乙酯行业市场需求分析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**地区第一菊酸乙酯市场规模</w:t>
      </w:r>
      <w:r>
        <w:rPr>
          <w:rFonts w:hint="eastAsia"/>
        </w:rPr>
        <w:br/>
      </w:r>
      <w:r>
        <w:rPr>
          <w:rFonts w:hint="eastAsia"/>
        </w:rPr>
        <w:t>　　图表 **地区第一菊酸乙酯行业市场需求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**地区第一菊酸乙酯市场调研</w:t>
      </w:r>
      <w:r>
        <w:rPr>
          <w:rFonts w:hint="eastAsia"/>
        </w:rPr>
        <w:br/>
      </w:r>
      <w:r>
        <w:rPr>
          <w:rFonts w:hint="eastAsia"/>
        </w:rPr>
        <w:t>　　图表 **地区第一菊酸乙酯行业市场需求分析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第一菊酸乙酯行业竞争对手分析</w:t>
      </w:r>
      <w:r>
        <w:rPr>
          <w:rFonts w:hint="eastAsia"/>
        </w:rPr>
        <w:br/>
      </w:r>
      <w:r>
        <w:rPr>
          <w:rFonts w:hint="eastAsia"/>
        </w:rPr>
        <w:t>　　图表 第一菊酸乙酯重点企业（一）基本信息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第一菊酸乙酯重点企业（一）经营情况分析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第一菊酸乙酯重点企业（一）主要经济指标情况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第一菊酸乙酯重点企业（一）盈利能力情况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第一菊酸乙酯重点企业（一）偿债能力情况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第一菊酸乙酯重点企业（一）运营能力情况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第一菊酸乙酯重点企业（一）成长能力情况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第一菊酸乙酯重点企业（二）基本信息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第一菊酸乙酯重点企业（二）经营情况分析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第一菊酸乙酯重点企业（二）主要经济指标情况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第一菊酸乙酯重点企业（二）盈利能力情况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第一菊酸乙酯重点企业（二）偿债能力情况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第一菊酸乙酯重点企业（二）运营能力情况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第一菊酸乙酯重点企业（二）成长能力情况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第一菊酸乙酯重点企业（三）基本信息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第一菊酸乙酯重点企业（三）经营情况分析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第一菊酸乙酯重点企业（三）主要经济指标情况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第一菊酸乙酯重点企业（三）盈利能力情况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第一菊酸乙酯重点企业（三）偿债能力情况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第一菊酸乙酯重点企业（三）运营能力情况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第一菊酸乙酯重点企业（三）成长能力情况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2025-2031年中国第一菊酸乙酯行业产能预测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2025-2031年中国第一菊酸乙酯行业产量预测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2025-2031年中国第一菊酸乙酯市场需求预测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2025-2031年中国第一菊酸乙酯行业市场规模预测</w:t>
      </w:r>
      <w:r>
        <w:rPr>
          <w:rFonts w:hint="eastAsia"/>
        </w:rPr>
        <w:br/>
      </w:r>
      <w:r>
        <w:rPr>
          <w:rFonts w:hint="eastAsia"/>
        </w:rPr>
        <w:t>　　图表 第一菊酸乙酯行业准入条件</w:t>
      </w:r>
      <w:r>
        <w:rPr>
          <w:rFonts w:hint="eastAsia"/>
        </w:rPr>
        <w:br/>
      </w:r>
      <w:r>
        <w:rPr>
          <w:rFonts w:hint="eastAsia"/>
        </w:rPr>
        <w:t>　　图表 2025年中国第一菊酸乙酯市场前景</w:t>
      </w:r>
      <w:r>
        <w:rPr>
          <w:rFonts w:hint="eastAsia"/>
        </w:rPr>
        <w:br/>
      </w:r>
      <w:r>
        <w:rPr>
          <w:rFonts w:hint="eastAsia"/>
        </w:rPr>
        <w:t>　　图表 2025-2031年中国第一菊酸乙酯行业信息化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2025-2031年中国第一菊酸乙酯行业风险分析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2025-2031年中国第一菊酸乙酯行业发展趋势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23b849be344e2" w:history="1">
        <w:r>
          <w:rPr>
            <w:rStyle w:val="Hyperlink"/>
          </w:rPr>
          <w:t>2025年中国第一菊酸乙酯行业市场调研及发展前景分析报告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0657A37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723b849be344e2" w:history="1">
        <w:r>
          <w:rPr>
            <w:rStyle w:val="Hyperlink"/>
          </w:rPr>
          <w:t>https://www.20087.com/7/A3/DiYiJuSuanYiZhiHangYeDiaoYanBaoGao.html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热点：十二酸乙酯、菊酸乙酯合作路线、酒石酸二丁酯、菊酸乙酯是危险品吗、乙酸香草酯、菊酸甲酯、正丁酸乙酯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39901ae0f4c81" w:history="1">
      <w:r>
        <w:rPr>
          <w:rStyle w:val="Hyperlink"/>
        </w:rPr>
        <w:t>2025年中国第一菊酸乙酯行业市场调研及发展前景分析报告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3/DiYiJuSuanYiZhiHangYeDiaoYanBaoGao.html" TargetMode="External" Id="R3f723b849be3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3/DiYiJuSuanYiZhiHangYeDiaoYanBaoGao.html" TargetMode="External" Id="R55639901ae0f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2024-11-07T07:02:00Z</dcterms:created>
  <dcterms:modified xsi:type="dcterms:W3CDTF">2024-11-07T08:02:00Z</dcterms:modified>
  <dc:subject>2025年中国第一菊酸乙酯行业市场调研及发展前景分析报告</dc:subject>
  <dc:title>2025年中国第一菊酸乙酯行业市场调研及发展前景分析报告</dc:title>
  <cp:keywords>2025年中国第一菊酸乙酯行业市场调研及发展前景分析报告</cp:keywords>
  <dc:description>2025年中国第一菊酸乙酯行业市场调研及发展前景分析报告</dc:description>
</cp:coreProperties>
</file>