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00c8b8ba4dfd" w:history="1">
              <w:r>
                <w:rPr>
                  <w:rStyle w:val="Hyperlink"/>
                </w:rPr>
                <w:t>2024-2030年全球与中国结构绝缘板行业现状深度调研及发展趋势报告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00c8b8ba4dfd" w:history="1">
              <w:r>
                <w:rPr>
                  <w:rStyle w:val="Hyperlink"/>
                </w:rPr>
                <w:t>2024-2030年全球与中国结构绝缘板行业现状深度调研及发展趋势报告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00c8b8ba4dfd" w:history="1">
                <w:r>
                  <w:rPr>
                    <w:rStyle w:val="Hyperlink"/>
                  </w:rPr>
                  <w:t>https://www.20087.com/7/33/JieGouJueYuanBanFaZhanQuShiYuCe.html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绝缘板（SIPs）作为一种集承重、保温、隔音于一体的建筑材料，近年来在绿色建筑和节能住宅中得到广泛应用。SIPs由夹心结构组成，中间是绝缘材料，如聚苯乙烯泡沫或聚氨酯泡沫，两侧是结构面板，如定向刨花板（OSB）。这种设计提供了卓越的热性能和结构强度，减少了建筑物的能耗。</w:t>
      </w:r>
      <w:r>
        <w:rPr>
          <w:rFonts w:hint="eastAsia"/>
        </w:rPr>
        <w:br/>
      </w:r>
      <w:r>
        <w:rPr>
          <w:rFonts w:hint="eastAsia"/>
        </w:rPr>
        <w:t>　　未来，结构绝缘板将更加注重环保和可持续性。市场调研网指出，随着生物质材料和回收材料在结构面板中的应用，SIPs将减少对传统木材的依赖，降低碳足迹。同时，智能材料的融入，如相变材料和自修复涂层，将增强SIPs的热稳定性和耐用性。此外，定制化设计和模块化生产，结合3D打印技术，将使SIPs在复杂建筑设计中的应用更加灵活，缩短建筑周期，降低施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ea00c8b8ba4dfd" w:history="1">
        <w:r>
          <w:rPr>
            <w:rStyle w:val="Hyperlink"/>
          </w:rPr>
          <w:t>2024-2030年全球与中国结构绝缘板行业现状深度调研及发展趋势报告</w:t>
        </w:r>
      </w:hyperlink>
      <w:r>
        <w:rPr>
          <w:rFonts w:hint="eastAsia"/>
        </w:rPr>
        <w:t>》，2024年结构绝缘板行业市场规模达 亿元，预计2030年市场规模将达 亿元，期间年均复合增长率（CAGR）达 %。报告通过详实的数据分析，全面解析了结构绝缘板行业的市场规模、需求动态及价格趋势，深入探讨了结构绝缘板产业链上下游的协同关系与竞争格局变化。报告对结构绝缘板细分市场进行精准划分，结合重点企业研究，揭示了品牌影响力与市场集中度的现状，为行业参与者提供了清晰的竞争态势洞察。同时，报告结合宏观经济环境、技术发展路径及消费者需求演变，科学预测了结构绝缘板行业的未来发展方向，并针对潜在风险提出了切实可行的应对策略。报告为结构绝缘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结构绝缘板市场概述</w:t>
      </w:r>
      <w:r>
        <w:rPr>
          <w:rFonts w:hint="eastAsia"/>
        </w:rPr>
        <w:br/>
      </w:r>
      <w:r>
        <w:rPr>
          <w:rFonts w:hint="eastAsia"/>
        </w:rPr>
        <w:t>　　1.1 结构绝缘板产品定义及统计范围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按照不同产品类型，结构绝缘板主要可以分为如下几个类别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不同产品类型结构绝缘板增长趋势2023年VS</w:t>
      </w:r>
      <w:r>
        <w:rPr>
          <w:rFonts w:hint="eastAsia"/>
        </w:rPr>
        <w:br/>
      </w:r>
      <w:r>
        <w:rPr>
          <w:rFonts w:hint="eastAsia"/>
        </w:rPr>
        <w:t>　　　　1.2.2 发泡聚苯乙烯板</w:t>
      </w:r>
      <w:r>
        <w:rPr>
          <w:rFonts w:hint="eastAsia"/>
        </w:rPr>
        <w:br/>
      </w:r>
      <w:r>
        <w:rPr>
          <w:rFonts w:hint="eastAsia"/>
        </w:rPr>
        <w:t>　　　　1.2.3 硬质聚氨酯板</w:t>
      </w:r>
      <w:r>
        <w:rPr>
          <w:rFonts w:hint="eastAsia"/>
        </w:rPr>
        <w:br/>
      </w:r>
      <w:r>
        <w:rPr>
          <w:rFonts w:hint="eastAsia"/>
        </w:rPr>
        <w:t>　　　　1.2.4 刚性聚异氰尿酸盐板</w:t>
      </w:r>
      <w:r>
        <w:rPr>
          <w:rFonts w:hint="eastAsia"/>
        </w:rPr>
        <w:br/>
      </w:r>
      <w:r>
        <w:rPr>
          <w:rFonts w:hint="eastAsia"/>
        </w:rPr>
        <w:t>　　　　1.2.5 玻璃棉板</w:t>
      </w:r>
      <w:r>
        <w:rPr>
          <w:rFonts w:hint="eastAsia"/>
        </w:rPr>
        <w:br/>
      </w:r>
      <w:r>
        <w:rPr>
          <w:rFonts w:hint="eastAsia"/>
        </w:rPr>
        <w:t>　　　　1.2.6 其他结构绝缘板</w:t>
      </w:r>
      <w:r>
        <w:rPr>
          <w:rFonts w:hint="eastAsia"/>
        </w:rPr>
        <w:br/>
      </w:r>
      <w:r>
        <w:rPr>
          <w:rFonts w:hint="eastAsia"/>
        </w:rPr>
        <w:t>　　1.3 从不同应用，结构绝缘板主要包括如下几个方面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建筑墙体</w:t>
      </w:r>
      <w:r>
        <w:rPr>
          <w:rFonts w:hint="eastAsia"/>
        </w:rPr>
        <w:br/>
      </w:r>
      <w:r>
        <w:rPr>
          <w:rFonts w:hint="eastAsia"/>
        </w:rPr>
        <w:t>　　　　1.3.2 建筑屋顶</w:t>
      </w:r>
      <w:r>
        <w:rPr>
          <w:rFonts w:hint="eastAsia"/>
        </w:rPr>
        <w:br/>
      </w:r>
      <w:r>
        <w:rPr>
          <w:rFonts w:hint="eastAsia"/>
        </w:rPr>
        <w:t>　　　　1.3.3 冷藏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全球结构绝缘板供需现状及预测（2018-2023年）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全球结构绝缘板产能、产量、产能利用率及发展趋势（2018-2023年）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全球结构绝缘板产量、表观消费量及发展趋势（2018-2023年）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中国结构绝缘板供需现状及预测（2018-2023年）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中国结构绝缘板产能、产量、产能利用率及发展趋势（2018-2023年）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中国结构绝缘板产量、表观消费量及发展趋势（2018-2023年）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中国结构绝缘板产量、市场需求量及发展趋势（2018-2023年）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结构绝缘板中国及欧美日等行业政策分析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新型冠状病毒肺炎（COVID-19）对结构绝缘板行业影响分析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COVID-19对结构绝缘板行业主要的影响方面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COVID-19对结构绝缘板行业2023年增长评估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COVID-19疫情下，结构绝缘板企业应对措施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COVID-19疫情下，结构绝缘板潜在市场机会、挑战及风险分析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全球与中国主要厂商结构绝缘板产量、产值及竞争分析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全球结构绝缘板主要厂商列表（2018-2023年）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全球结构绝缘板主要厂商产量列表（2018-2023年）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全球结构绝缘板主要厂商产值列表（2018-2023年）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2024年全球主要生产商结构绝缘板收入排名</w:t>
      </w:r>
      <w:r>
        <w:rPr>
          <w:rFonts w:hint="eastAsia"/>
        </w:rPr>
        <w:br/>
      </w:r>
      <w:r>
        <w:rPr>
          <w:rFonts w:hint="eastAsia"/>
        </w:rPr>
        <w:t>　　　　2.1.4 全球结构绝缘板主要厂商产品价格列表（2018-2023年）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中国结构绝缘板主要厂商产量、产值及市场份额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中国结构绝缘板主要厂商产量列表（2018-2023年）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中国结构绝缘板主要厂商产值列表（2018-2023年）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结构绝缘板厂商产地分布及商业化日期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结构绝缘板行业集中度、竞争程度分析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结构绝缘板行业集中度分析：全球Top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全球结构绝缘板第一梯队、第二梯队和第三梯队生产商（品牌）及市场份额（2022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结构绝缘板全球领先企业SWOT分析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全球主要结构绝缘板企业采访及观点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全球结构绝缘板主要生产地区分析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全球主要地区结构绝缘板市场规模分析：2022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全球主要地区结构绝缘板产量及市场份额（2018-2023年）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全球主要地区结构绝缘板产量及市场份额预测（2018-2023年）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全球主要地区结构绝缘板产值及市场份额（2018-2023年）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全球主要地区结构绝缘板产值及市场份额预测（2018-2023年）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北美市场结构绝缘板产量、产值及增长率（2018-2023年）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欧洲市场结构绝缘板产量、产值及增长率（2018-2023年）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日本市场结构绝缘板产量、产值及增长率（2018-2023年）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东南亚市场结构绝缘板产量、产值及增长率（2018-2023年）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印度市场结构绝缘板产量、产值及增长率（2018-2023年）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中国市场结构绝缘板产量、产值及增长率（2018-2023年）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全球主要地区结构绝缘板消费展望2022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全球主要地区结构绝缘板消费量及增长率（2018-2023年）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全球主要地区结构绝缘板消费量预测（2018-2023年）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中国市场结构绝缘板消费量、增长率及发展预测（2018-2023年）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北美市场结构绝缘板消费量、增长率及发展预测（2018-2023年）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欧洲市场结构绝缘板消费量、增长率及发展预测（2018-2023年）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日本市场结构绝缘板消费量、增长率及发展预测（2018-2023年）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东南亚市场结构绝缘板消费量、增长率及发展预测（2018-2023年）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印度市场结构绝缘板消费量、增长率及发展预测（2018-2023年）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全球结构绝缘板主要生产商概况分析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重点企业（20）基本信息、结构绝缘板生产基地、销售区域、竞争对手及市场地位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重点企业（20）结构绝缘板产能、产量、产值、价格及毛利率（2018-2023年）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不同类型结构绝缘板分析</w:t>
      </w:r>
      <w:r>
        <w:rPr>
          <w:rFonts w:hint="eastAsia"/>
        </w:rPr>
        <w:br/>
      </w:r>
      <w:r>
        <w:rPr>
          <w:rFonts w:hint="eastAsia"/>
        </w:rPr>
        <w:t>　　6.1 全球不同类型结构绝缘板产量（2018-2023年）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全球结构绝缘板不同类型结构绝缘板产量及市场份额（2018-2023年）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全球不同类型结构绝缘板产量预测（2018-2023年）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全球不同类型结构绝缘板产值（2018-2023年）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全球结构绝缘板不同类型结构绝缘板产值及市场份额（2018-2023年）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全球不同类型结构绝缘板产值预测（2018-2023年）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全球不同类型结构绝缘板价格走势（2018-2023年）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不同价格区间结构绝缘板市场份额对比（2018-2023年）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中国不同类型结构绝缘板产量（2018-2023年）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中国结构绝缘板不同类型结构绝缘板产量及市场份额（2018-2023年）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中国不同类型结构绝缘板产量预测（2018-2023年）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中国不同类型结构绝缘板产值（2018-2023年）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中国结构绝缘板不同类型结构绝缘板产值及市场份额（2018-2023年）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中国不同类型结构绝缘板产值预测（2018-2023年）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结构绝缘板上游原料及下游主要应用分析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结构绝缘板产业链分析</w:t>
      </w:r>
      <w:r>
        <w:rPr>
          <w:rFonts w:hint="eastAsia"/>
        </w:rPr>
        <w:br/>
      </w:r>
      <w:r>
        <w:rPr>
          <w:rFonts w:hint="eastAsia"/>
        </w:rPr>
        <w:t>　　7.2 结构绝缘板产业上游供应分析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全球不同应用结构绝缘板消费量、市场份额及增长率（2018-2023年）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全球不同应用结构绝缘板消费量（2018-2023年）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全球不同应用结构绝缘板消费量预测（2018-2023年）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中国不同应用结构绝缘板消费量、市场份额及增长率（2018-2023年）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中国不同应用结构绝缘板消费量（2018-2023年）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中国不同应用结构绝缘板消费量预测（2018-2023年）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中国结构绝缘板产量、消费量、进出口分析及未来趋势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中国结构绝缘板产量、消费量、进出口分析及未来趋势（2018-2023年）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中国结构绝缘板进出口贸易趋势</w:t>
      </w:r>
      <w:r>
        <w:rPr>
          <w:rFonts w:hint="eastAsia"/>
        </w:rPr>
        <w:br/>
      </w:r>
      <w:r>
        <w:rPr>
          <w:rFonts w:hint="eastAsia"/>
        </w:rPr>
        <w:t>　　8.3 中国结构绝缘板主要进口来源</w:t>
      </w:r>
      <w:r>
        <w:rPr>
          <w:rFonts w:hint="eastAsia"/>
        </w:rPr>
        <w:br/>
      </w:r>
      <w:r>
        <w:rPr>
          <w:rFonts w:hint="eastAsia"/>
        </w:rPr>
        <w:t>　　8.4 中国结构绝缘板主要出口目的地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中国结构绝缘板主要地区分布</w:t>
      </w:r>
      <w:r>
        <w:rPr>
          <w:rFonts w:hint="eastAsia"/>
        </w:rPr>
        <w:br/>
      </w:r>
      <w:r>
        <w:rPr>
          <w:rFonts w:hint="eastAsia"/>
        </w:rPr>
        <w:t>　　9.1 中国结构绝缘板生产地区分布</w:t>
      </w:r>
      <w:r>
        <w:rPr>
          <w:rFonts w:hint="eastAsia"/>
        </w:rPr>
        <w:br/>
      </w:r>
      <w:r>
        <w:rPr>
          <w:rFonts w:hint="eastAsia"/>
        </w:rPr>
        <w:t>　　9.2 中国结构绝缘板消费地区分布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结构绝缘板技术及相关行业技术发展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结构绝缘板销售渠道分析及建议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国内市场结构绝缘板销售渠道</w:t>
      </w:r>
      <w:r>
        <w:rPr>
          <w:rFonts w:hint="eastAsia"/>
        </w:rPr>
        <w:br/>
      </w:r>
      <w:r>
        <w:rPr>
          <w:rFonts w:hint="eastAsia"/>
        </w:rPr>
        <w:t>　　12.2 企业海外结构绝缘板销售渠道</w:t>
      </w:r>
      <w:r>
        <w:rPr>
          <w:rFonts w:hint="eastAsia"/>
        </w:rPr>
        <w:br/>
      </w:r>
      <w:r>
        <w:rPr>
          <w:rFonts w:hint="eastAsia"/>
        </w:rPr>
        <w:t>　　12.3 结构绝缘板销售/营销策略建议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按照不同产品类型，结构绝缘板主要可以分为如下几个类别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不同种类结构绝缘板增长趋势2022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从不同应用，结构绝缘板主要包括如下几个方面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不同应用结构绝缘板消费量（万吨）增长趋势2023年VS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结构绝缘板中国及欧美日等地区政策分析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COVID-19对结构绝缘板行业主要的影响方面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两种情景下，COVID-19对结构绝缘板行业2023年增速评估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COVID-19疫情下，结构绝缘板潜在市场机会、挑战及风险分析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全球结构绝缘板主要厂商产量列表（万吨）（2018-2023年）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全球结构绝缘板主要厂商产量市场份额列表（2018-2023年）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全球结构绝缘板主要厂商产值列表（2018-2023年）（百万美元）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全球结构绝缘板主要厂商产值市场份额列表（百万美元）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2024年全球主要生产商结构绝缘板收入排名（百万美元）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全球结构绝缘板主要厂商产品价格列表（2018-2023年）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中国结构绝缘板全球结构绝缘板主要厂商产品价格列表（万吨）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中国结构绝缘板主要厂商产量市场份额列表（2018-2023年）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中国结构绝缘板主要厂商产值列表（2018-2023年）（百万美元）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中国结构绝缘板主要厂商产值市场份额列表（2018-2023年）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全球主要厂商结构绝缘板厂商产地分布及商业化日期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全球主要结构绝缘板企业采访及观点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全球主要地区结构绝缘板产值（百万美元）：2022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全球主要地区结构绝缘板2018-2023年产量市场份额列表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全球主要地区结构绝缘板产量列表（2018-2023年）（万吨）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全球主要地区结构绝缘板产量份额（2018-2023年）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全球主要地区结构绝缘板产值列表（2018-2023年）（百万美元）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全球主要地区结构绝缘板产值份额列表（2018-2023年）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全球主要地区结构绝缘板消费量列表（2018-2023年）（万吨）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全球主要地区结构绝缘板消费量市场份额列表（2018-2023年）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重点企业（10）结构绝缘板产品规格、参数及市场应用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重点企业（10）结构绝缘板产能（万吨）、产量（万吨）、产值（百万美元）、价格及毛利率（2018-2023年）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重点企业（10）结构绝缘板产品规格及价格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重点企业（28）介绍</w:t>
      </w:r>
      <w:r>
        <w:rPr>
          <w:rFonts w:hint="eastAsia"/>
        </w:rPr>
        <w:br/>
      </w:r>
      <w:r>
        <w:rPr>
          <w:rFonts w:hint="eastAsia"/>
        </w:rPr>
        <w:t>　　表98 重点企业（29）介绍</w:t>
      </w:r>
      <w:r>
        <w:rPr>
          <w:rFonts w:hint="eastAsia"/>
        </w:rPr>
        <w:br/>
      </w:r>
      <w:r>
        <w:rPr>
          <w:rFonts w:hint="eastAsia"/>
        </w:rPr>
        <w:t>　　表99 重点企业（30）介绍</w:t>
      </w:r>
      <w:r>
        <w:rPr>
          <w:rFonts w:hint="eastAsia"/>
        </w:rPr>
        <w:br/>
      </w:r>
      <w:r>
        <w:rPr>
          <w:rFonts w:hint="eastAsia"/>
        </w:rPr>
        <w:t>　　表100 全球不同产品类型结构绝缘板产量（2018-2023年）（万吨）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全球不同产品类型结构绝缘板产量市场份额（2018-2023年）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全球不同产品类型结构绝缘板产量预测（2018-2023年）（万吨）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全球不同产品类型结构绝缘板产量市场份额预测（2018-2023年）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全球不同类型结构绝缘板产值（百万美元）（2018-2023年）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全球不同类型结构绝缘板产值市场份额（2018-2023年）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全球不同类型结构绝缘板产值预测（百万美元）（2018-2023年）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表107 全球不同类型结构绝缘板产值市场预测份额（2018-2023年）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全球不同价格区间结构绝缘板市场份额对比（2018-2023年）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中国不同产品类型结构绝缘板产量（2018-2023年）（万吨）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中国不同产品类型结构绝缘板产量市场份额（2018-2023年）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中国不同产品类型结构绝缘板产量预测（2018-2023年）（万吨）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中国不同产品类型结构绝缘板产量市场份额预测（2018-2023年）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中国不同产品类型结构绝缘板产值（2018-2023年）（百万美元）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中国不同产品类型结构绝缘板产值市场份额（2018-2023年）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中国不同产品类型结构绝缘板产值预测（2018-2023年）（百万美元）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中国不同产品类型结构绝缘板产值市场份额预测（2018-2023年）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结构绝缘板上游原料供应商及联系方式列表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全球不同应用结构绝缘板消费量（2018-2023年）（万吨）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表119 全球不同应用结构绝缘板消费量市场份额（2018-2023年）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全球不同应用结构绝缘板消费量预测（2018-2023年）（万吨）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全球不同应用结构绝缘板消费量市场份额预测（2018-2023年）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中国不同应用结构绝缘板消费量（2018-2023年）（万吨）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表123 中国不同应用结构绝缘板消费量市场份额（2018-2023年）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中国不同应用结构绝缘板消费量预测（2018-2023年）（万吨）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表125 中国不同应用结构绝缘板消费量市场份额预测（2018-2023年）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中国结构绝缘板产量、消费量、进出口（2018-2023年）（万吨）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中国结构绝缘板产量、消费量、进出口预测（2018-2023年）（万吨）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表128 中国市场结构绝缘板进出口贸易趋势</w:t>
      </w:r>
      <w:r>
        <w:rPr>
          <w:rFonts w:hint="eastAsia"/>
        </w:rPr>
        <w:br/>
      </w:r>
      <w:r>
        <w:rPr>
          <w:rFonts w:hint="eastAsia"/>
        </w:rPr>
        <w:t>　　表129 中国市场结构绝缘板主要进口来源</w:t>
      </w:r>
      <w:r>
        <w:rPr>
          <w:rFonts w:hint="eastAsia"/>
        </w:rPr>
        <w:br/>
      </w:r>
      <w:r>
        <w:rPr>
          <w:rFonts w:hint="eastAsia"/>
        </w:rPr>
        <w:t>　　表130 中国市场结构绝缘板主要出口目的地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中国结构绝缘板生产地区分布</w:t>
      </w:r>
      <w:r>
        <w:rPr>
          <w:rFonts w:hint="eastAsia"/>
        </w:rPr>
        <w:br/>
      </w:r>
      <w:r>
        <w:rPr>
          <w:rFonts w:hint="eastAsia"/>
        </w:rPr>
        <w:t>　　表133 中国结构绝缘板消费地区分布</w:t>
      </w:r>
      <w:r>
        <w:rPr>
          <w:rFonts w:hint="eastAsia"/>
        </w:rPr>
        <w:br/>
      </w:r>
      <w:r>
        <w:rPr>
          <w:rFonts w:hint="eastAsia"/>
        </w:rPr>
        <w:t>　　表134 结构绝缘板行业及市场环境发展趋势</w:t>
      </w:r>
      <w:r>
        <w:rPr>
          <w:rFonts w:hint="eastAsia"/>
        </w:rPr>
        <w:br/>
      </w:r>
      <w:r>
        <w:rPr>
          <w:rFonts w:hint="eastAsia"/>
        </w:rPr>
        <w:t>　　表135 结构绝缘板产品及技术发展趋势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国内当前及未来结构绝缘板主要销售模式及销售渠道趋势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欧美日等地区当前及未来结构绝缘板主要销售模式及销售渠道趋势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结构绝缘板产品市场定位及目标消费者分析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t>　　图1 结构绝缘板产品图片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2024年全球不同产品类型结构绝缘板产量市场份额</w:t>
      </w:r>
      <w:r>
        <w:rPr>
          <w:rFonts w:hint="eastAsia"/>
        </w:rPr>
        <w:br/>
      </w:r>
      <w:r>
        <w:rPr>
          <w:rFonts w:hint="eastAsia"/>
        </w:rPr>
        <w:t>　　图3 发泡聚苯乙烯板产品图片</w:t>
      </w:r>
      <w:r>
        <w:rPr>
          <w:rFonts w:hint="eastAsia"/>
        </w:rPr>
        <w:br/>
      </w:r>
      <w:r>
        <w:rPr>
          <w:rFonts w:hint="eastAsia"/>
        </w:rPr>
        <w:t>　　图4 硬质聚氨酯板产品图片</w:t>
      </w:r>
      <w:r>
        <w:rPr>
          <w:rFonts w:hint="eastAsia"/>
        </w:rPr>
        <w:br/>
      </w:r>
      <w:r>
        <w:rPr>
          <w:rFonts w:hint="eastAsia"/>
        </w:rPr>
        <w:t>　　图5 刚性聚异氰尿酸盐板产品图片</w:t>
      </w:r>
      <w:r>
        <w:rPr>
          <w:rFonts w:hint="eastAsia"/>
        </w:rPr>
        <w:br/>
      </w:r>
      <w:r>
        <w:rPr>
          <w:rFonts w:hint="eastAsia"/>
        </w:rPr>
        <w:t>　　图6 玻璃棉板产品图片</w:t>
      </w:r>
      <w:r>
        <w:rPr>
          <w:rFonts w:hint="eastAsia"/>
        </w:rPr>
        <w:br/>
      </w:r>
      <w:r>
        <w:rPr>
          <w:rFonts w:hint="eastAsia"/>
        </w:rPr>
        <w:t>　　图7 其他结构绝缘板产品图片</w:t>
      </w:r>
      <w:r>
        <w:rPr>
          <w:rFonts w:hint="eastAsia"/>
        </w:rPr>
        <w:br/>
      </w:r>
      <w:r>
        <w:rPr>
          <w:rFonts w:hint="eastAsia"/>
        </w:rPr>
        <w:t>　　图8 全球产品类型结构绝缘板消费量市场份额2023年Vs</w:t>
      </w:r>
      <w:r>
        <w:rPr>
          <w:rFonts w:hint="eastAsia"/>
        </w:rPr>
        <w:br/>
      </w:r>
      <w:r>
        <w:rPr>
          <w:rFonts w:hint="eastAsia"/>
        </w:rPr>
        <w:t>　　图9 建筑墙体产品图片</w:t>
      </w:r>
      <w:r>
        <w:rPr>
          <w:rFonts w:hint="eastAsia"/>
        </w:rPr>
        <w:br/>
      </w:r>
      <w:r>
        <w:rPr>
          <w:rFonts w:hint="eastAsia"/>
        </w:rPr>
        <w:t>　　图10 建筑屋顶产品图片</w:t>
      </w:r>
      <w:r>
        <w:rPr>
          <w:rFonts w:hint="eastAsia"/>
        </w:rPr>
        <w:br/>
      </w:r>
      <w:r>
        <w:rPr>
          <w:rFonts w:hint="eastAsia"/>
        </w:rPr>
        <w:t>　　图11 冷藏产品图片</w:t>
      </w:r>
      <w:r>
        <w:rPr>
          <w:rFonts w:hint="eastAsia"/>
        </w:rPr>
        <w:br/>
      </w:r>
      <w:r>
        <w:rPr>
          <w:rFonts w:hint="eastAsia"/>
        </w:rPr>
        <w:t>　　图12 全球结构绝缘板产量及增长率（2018-2023年）（万吨）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全球结构绝缘板产值及增长率（2018-2023年）（百万美元）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中国结构绝缘板产量及发展趋势（2018-2023年）（万吨）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中国结构绝缘板产值及未来发展趋势（2018-2023年）（百万美元）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全球结构绝缘板产能、产量、产能利用率及发展趋势（2018-2023年）（万吨）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全球结构绝缘板产量、市场需求量及发展趋势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中国结构绝缘板产能、产量、产能利用率及发展趋势（2018-2023年）（万吨）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中国结构绝缘板产量、市场需求量及发展趋势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全球结构绝缘板主要厂商2023年产量市场份额列表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全球结构绝缘板主要厂商2023年产值市场份额列表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中国市场结构绝缘板主要厂商2023年产量市场份额列表（2018-2023年）（百万美元）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中国结构绝缘板主要厂商2023年产量市场份额列表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中国结构绝缘板主要厂商2023年产值市场份额列表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2024年全球前五及前十大生产商结构绝缘板市场份额</w:t>
      </w:r>
      <w:r>
        <w:rPr>
          <w:rFonts w:hint="eastAsia"/>
        </w:rPr>
        <w:br/>
      </w:r>
      <w:r>
        <w:rPr>
          <w:rFonts w:hint="eastAsia"/>
        </w:rPr>
        <w:t>　　图26 全球结构绝缘板第一梯队、第二梯队和第三梯队生产商（品牌）及市场份额（2022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结构绝缘板全球领先企业SWOT分析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全球主要地区结构绝缘板消费量市场份额（2022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北美市场结构绝缘板产量及增长率（2018-2023年）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北美市场结构绝缘板产值及增长率（2018-2023年）（百万美元）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欧洲市场结构绝缘板产量及增长率（2018-2023年）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欧洲市场结构绝缘板产值及增长率（2018-2023年）（百万美元）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日本市场结构绝缘板产量及增长率（2018-2023年）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日本市场结构绝缘板产值及增长率（2018-2023年）（百万美元）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东南亚市场结构绝缘板产量及增长率（2018-2023年）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东南亚市场结构绝缘板产值及增长率（2018-2023年）（百万美元）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印度市场结构绝缘板产量及增长率（2018-2023年）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印度市场结构绝缘板产值及增长率（2018-2023年）（百万美元）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中国市场结构绝缘板产量及增长率（2018-2023年）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中国市场结构绝缘板产值及增长率（2018-2023年）（百万美元）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全球主要地区结构绝缘板消费量市场份额（2022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全球主要地区结构绝缘板消费量市场份额（2022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中国市场结构绝缘板消费量、增长率及发展预测（2018-2023年）（万吨）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北美市场结构绝缘板消费量、增长率及发展预测（2018-2023年）（万吨）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欧洲市场结构绝缘板消费量、增长率及发展预测（2018-2023年）（万吨）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日本市场结构绝缘板消费量、增长率及发展预测（2018-2023年）（万吨）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东南亚市场结构绝缘板消费量、增长率及发展预测（2018-2023年）（万吨）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印度市场结构绝缘板消费量、增长率及发展预测（2018-2023年）（万吨）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结构绝缘板产业链图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结构绝缘板产品价格走势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00c8b8ba4dfd" w:history="1">
        <w:r>
          <w:rPr>
            <w:rStyle w:val="Hyperlink"/>
          </w:rPr>
          <w:t>2024-2030年全球与中国结构绝缘板行业现状深度调研及发展趋势报告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00c8b8ba4dfd" w:history="1">
        <w:r>
          <w:rPr>
            <w:rStyle w:val="Hyperlink"/>
          </w:rPr>
          <w:t>https://www.20087.com/7/33/JieGouJueYuanBanFaZhanQuShiYuCe.html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热点：半绝缘和全绝缘的区别、什么叫绝缘板、绝缘防火板、绝缘板的种类、环氧树脂绝缘板、绝缘板是什么材料组成、配电箱绝缘隔板、绝缘板有几种、绝缘杆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12485574049dd" w:history="1">
      <w:r>
        <w:rPr>
          <w:rStyle w:val="Hyperlink"/>
        </w:rPr>
        <w:t>2024-2030年全球与中国结构绝缘板行业现状深度调研及发展趋势报告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eGouJueYuanBanFaZhanQuShiYuCe.html" TargetMode="External" Id="Ra2ea00c8b8b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eGouJueYuanBanFaZhanQuShiYuCe.html" TargetMode="External" Id="R8b9124855740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2023-11-29T02:38:00Z</dcterms:created>
  <dcterms:modified xsi:type="dcterms:W3CDTF">2023-11-29T03:38:00Z</dcterms:modified>
  <dc:subject>2024-2030年全球与中国结构绝缘板行业现状深度调研及发展趋势报告</dc:subject>
  <dc:title>2024-2030年全球与中国结构绝缘板行业现状深度调研及发展趋势报告</dc:title>
  <cp:keywords>2024-2030年全球与中国结构绝缘板行业现状深度调研及发展趋势报告</cp:keywords>
  <dc:description>2024-2030年全球与中国结构绝缘板行业现状深度调研及发展趋势报告</dc:description>
</cp:coreProperties>
</file>