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9bdd42e324ee0" w:history="1">
              <w:r>
                <w:rPr>
                  <w:rStyle w:val="Hyperlink"/>
                </w:rPr>
                <w:t>2025-2031年中国聚氨酯软泡行业研究与发展趋势分析报告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9bdd42e324ee0" w:history="1">
              <w:r>
                <w:rPr>
                  <w:rStyle w:val="Hyperlink"/>
                </w:rPr>
                <w:t>2025-2031年中国聚氨酯软泡行业研究与发展趋势分析报告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9bdd42e324ee0" w:history="1">
                <w:r>
                  <w:rPr>
                    <w:rStyle w:val="Hyperlink"/>
                  </w:rPr>
                  <w:t>https://www.20087.com/7/23/JuAnZhiRuanPaoHangYeQianJingQuShi.html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软泡是一种高性能的泡沫材料，广泛应用于家具、汽车内饰、建筑保温和包装材料等领域。近年来，随着聚氨酯软泡生产工艺的改进和环保法规的趋严，行业正逐步转向使用低VOC（挥发性有机化合物）的原料和水性发泡剂，以减少对环境的影响。同时，通过材料配方的优化，聚氨酯软泡的舒适性、耐久性和阻燃性得到显著提升，满足了市场对高品质泡沫材料的需求。</w:t>
      </w:r>
      <w:r>
        <w:rPr>
          <w:rFonts w:hint="eastAsia"/>
        </w:rPr>
        <w:br/>
      </w:r>
      <w:r>
        <w:rPr>
          <w:rFonts w:hint="eastAsia"/>
        </w:rPr>
        <w:t>　　未来，聚氨酯软泡的发展将更加注重环保性和功能性。一方面，通过开发生物基聚氨酯和可回收聚氨酯，减少对化石资源的依赖，推动循环经济的发展。另一方面，结合智能材料和3D打印技术，聚氨酯软泡将具备更多定制化和智能化特性，如可编程形状、动态硬度调节和环境响应性，拓展其在个性化产品和智能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9bdd42e324ee0" w:history="1">
        <w:r>
          <w:rPr>
            <w:rStyle w:val="Hyperlink"/>
          </w:rPr>
          <w:t>2025-2031年中国聚氨酯软泡行业研究与发展趋势分析报告</w:t>
        </w:r>
      </w:hyperlink>
      <w:r>
        <w:rPr>
          <w:rFonts w:hint="eastAsia"/>
        </w:rPr>
        <w:t>》基于国家统计局及相关协会的详实数据，系统分析了聚氨酯软泡行业的市场规模、重点企业表现、产业链结构、竞争格局及价格动态。报告内容严谨、数据详实，结合丰富图表，全面呈现聚氨酯软泡行业现状与未来发展趋势。通过对聚氨酯软泡技术现状、SWOT分析及市场前景的解读，报告为聚氨酯软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聚氨酯软泡产品概述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2024-2025年聚氨酯软泡市场特点分析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聚氨酯软泡行业发展周期特征分析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2024-2025年中国聚氨酯软泡行业发展环境分析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聚氨酯软泡行业经济环境分析</w:t>
      </w:r>
      <w:r>
        <w:rPr>
          <w:rFonts w:hint="eastAsia"/>
        </w:rPr>
        <w:br/>
      </w:r>
      <w:r>
        <w:rPr>
          <w:rFonts w:hint="eastAsia"/>
        </w:rPr>
        <w:t>　　第二节 聚氨酯软泡行业政策环境分析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一、聚氨酯软泡行业政策影响分析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二、相关聚氨酯软泡行业标准分析</w:t>
      </w:r>
      <w:r>
        <w:rPr>
          <w:rFonts w:hint="eastAsia"/>
        </w:rPr>
        <w:br/>
      </w:r>
      <w:r>
        <w:rPr>
          <w:rFonts w:hint="eastAsia"/>
        </w:rPr>
        <w:t>　　第三节 聚氨酯软泡行业社会环境分析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2024-2025年聚氨酯软泡行业技术发展现状及趋势分析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聚氨酯软泡行业技术发展现状分析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国内外聚氨酯软泡行业技术差异与原因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聚氨酯软泡行业技术发展方向、趋势预测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提升聚氨酯软泡行业技术能力策略建议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2024-2025年全球聚氨酯软泡行业市场发展调研分析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全球聚氨酯软泡行业市场运行环境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全球聚氨酯软泡行业市场发展情况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一、全球聚氨酯软泡行业市场供给分析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二、全球聚氨酯软泡行业市场需求分析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三、全球聚氨酯软泡行业主要国家地区发展情况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2025-2031年全球聚氨酯软泡行业市场规模趋势预测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中国聚氨酯软泡行业市场供需现状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2024-2025年中国聚氨酯软泡市场现状</w:t>
      </w:r>
      <w:r>
        <w:rPr>
          <w:rFonts w:hint="eastAsia"/>
        </w:rPr>
        <w:br/>
      </w:r>
      <w:r>
        <w:rPr>
          <w:rFonts w:hint="eastAsia"/>
        </w:rPr>
        <w:t>　　第二节 中国聚氨酯软泡行业产量情况分析及预测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一、聚氨酯软泡总体产能规模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二、2019-2024年中国聚氨酯软泡产量统计</w:t>
      </w:r>
      <w:r>
        <w:rPr>
          <w:rFonts w:hint="eastAsia"/>
        </w:rPr>
        <w:br/>
      </w:r>
      <w:r>
        <w:rPr>
          <w:rFonts w:hint="eastAsia"/>
        </w:rPr>
        <w:t>　　　　三、聚氨酯软泡行业区域产量分布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四、2025-2031年中国聚氨酯软泡产量预测</w:t>
      </w:r>
      <w:r>
        <w:rPr>
          <w:rFonts w:hint="eastAsia"/>
        </w:rPr>
        <w:br/>
      </w:r>
      <w:r>
        <w:rPr>
          <w:rFonts w:hint="eastAsia"/>
        </w:rPr>
        <w:t>　　第三节 中国聚氨酯软泡市场需求分析及预测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一、2019-2024年中国聚氨酯软泡市场需求统计</w:t>
      </w:r>
      <w:r>
        <w:rPr>
          <w:rFonts w:hint="eastAsia"/>
        </w:rPr>
        <w:br/>
      </w:r>
      <w:r>
        <w:rPr>
          <w:rFonts w:hint="eastAsia"/>
        </w:rPr>
        <w:t>　　　　二、中国聚氨酯软泡市场需求特点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三、2025-2031年中国聚氨酯软泡市场需求量预测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聚氨酯软泡细分市场深度分析</w:t>
      </w:r>
      <w:r>
        <w:rPr>
          <w:rFonts w:hint="eastAsia"/>
        </w:rPr>
        <w:br/>
      </w:r>
      <w:r>
        <w:rPr>
          <w:rFonts w:hint="eastAsia"/>
        </w:rPr>
        <w:t>　　第一节 聚氨酯软泡细分市场（一）发展研究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聚氨酯软泡细分市场（二）发展研究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2024-2025年中国聚氨酯软泡行业现状调研分析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中国聚氨酯软泡行业发展现状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一、2024-2025年聚氨酯软泡行业品牌发展现状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二、2024-2025年聚氨酯软泡行业需求市场现状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三、2024-2025年聚氨酯软泡市场需求层次分析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四、2024-2025年中国聚氨酯软泡市场走向分析</w:t>
      </w:r>
      <w:r>
        <w:rPr>
          <w:rFonts w:hint="eastAsia"/>
        </w:rPr>
        <w:br/>
      </w:r>
      <w:r>
        <w:rPr>
          <w:rFonts w:hint="eastAsia"/>
        </w:rPr>
        <w:t>　　第二节 中国聚氨酯软泡行业存在的问题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一、2024-2025年聚氨酯软泡产品市场存在的主要问题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二、2024-2025年国内聚氨酯软泡产品市场的三大瓶颈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三、2024-2025年聚氨酯软泡产品市场遭遇的规模难题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对中国聚氨酯软泡市场的分析及思考</w:t>
      </w:r>
      <w:r>
        <w:rPr>
          <w:rFonts w:hint="eastAsia"/>
        </w:rPr>
        <w:br/>
      </w:r>
      <w:r>
        <w:rPr>
          <w:rFonts w:hint="eastAsia"/>
        </w:rPr>
        <w:t>　　　　一、聚氨酯软泡市场特点</w:t>
      </w:r>
      <w:r>
        <w:rPr>
          <w:rFonts w:hint="eastAsia"/>
        </w:rPr>
        <w:br/>
      </w:r>
      <w:r>
        <w:rPr>
          <w:rFonts w:hint="eastAsia"/>
        </w:rPr>
        <w:t>　　　　二、聚氨酯软泡市场分析</w:t>
      </w:r>
      <w:r>
        <w:rPr>
          <w:rFonts w:hint="eastAsia"/>
        </w:rPr>
        <w:br/>
      </w:r>
      <w:r>
        <w:rPr>
          <w:rFonts w:hint="eastAsia"/>
        </w:rPr>
        <w:t>　　　　三、聚氨酯软泡市场变化的方向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四、中国聚氨酯软泡行业发展的新思路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五、对中国聚氨酯软泡行业发展的思考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2019-2024年中国聚氨酯软泡行业区域市场分析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中国聚氨酯软泡行业区域市场结构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重点地区聚氨酯软泡行业调研分析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一、重点地区（一）聚氨酯软泡市场分析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二、重点地区（二）聚氨酯软泡市场分析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三、重点地区（三）聚氨酯软泡市场分析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四、重点地区（四）聚氨酯软泡市场分析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五、重点地区（五）聚氨酯软泡市场分析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2019-2024年中国聚氨酯软泡产品市场进出口数据分析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2019-2024年中国聚氨酯软泡产品出口统计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2019-2024年中国聚氨酯软泡产品进口统计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2019-2024年中国聚氨酯软泡产品进出口价格对比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中国聚氨酯软泡主要进口来源地及出口目的地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2019-2024年中国聚氨酯软泡行业竞争态势分析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2025年聚氨酯软泡行业集中度分析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一、聚氨酯软泡市场集中度分析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二、聚氨酯软泡企业分布区域集中度分析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三、聚氨酯软泡区域消费集中度分析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2019-2024年聚氨酯软泡主要企业竞争力分析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2024-2025年聚氨酯软泡行业竞争格局分析</w:t>
      </w:r>
      <w:r>
        <w:rPr>
          <w:rFonts w:hint="eastAsia"/>
        </w:rPr>
        <w:br/>
      </w:r>
      <w:r>
        <w:rPr>
          <w:rFonts w:hint="eastAsia"/>
        </w:rPr>
        <w:t>　　　　一、聚氨酯软泡行业竞争分析</w:t>
      </w:r>
      <w:r>
        <w:rPr>
          <w:rFonts w:hint="eastAsia"/>
        </w:rPr>
        <w:br/>
      </w:r>
      <w:r>
        <w:rPr>
          <w:rFonts w:hint="eastAsia"/>
        </w:rPr>
        <w:t>　　　　二、中外聚氨酯软泡产品竞争分析</w:t>
      </w:r>
      <w:r>
        <w:rPr>
          <w:rFonts w:hint="eastAsia"/>
        </w:rPr>
        <w:br/>
      </w:r>
      <w:r>
        <w:rPr>
          <w:rFonts w:hint="eastAsia"/>
        </w:rPr>
        <w:t>　　　　三、国内聚氨酯软泡行业重点企业发展动向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聚氨酯软泡行业上下游产业链发展情况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聚氨酯软泡上游产业发展分析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聚氨酯软泡下游产业发展分析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聚氨酯软泡行业重点企业竞争力分析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2025年聚氨酯软泡企业管理策略建议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提高聚氨酯软泡企业竞争力的策略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一、提高中国聚氨酯软泡企业核心竞争力的对策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二、聚氨酯软泡企业提升竞争力的主要方向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三、影响聚氨酯软泡企业核心竞争力的因素及提升途径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四、提高聚氨酯软泡企业竞争力的策略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对中国聚氨酯软泡品牌的战略思考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一、聚氨酯软泡实施品牌战略的意义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二、聚氨酯软泡企业品牌的现状分析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三、中国聚氨酯软泡企业的品牌战略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四、聚氨酯软泡品牌战略管理的策略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聚氨酯软泡行业发展趋势及投资风险预警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2025年聚氨酯软泡市场前景分析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2025年聚氨酯软泡行业发展趋势预测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影响聚氨酯软泡行业发展的主要因素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一、2025年影响聚氨酯软泡行业运行的有利因素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二、2025年影响聚氨酯软泡行业运行的稳定因素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三、2025年影响聚氨酯软泡行业运行的不利因素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四、2025年中国聚氨酯软泡行业发展面临的挑战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五、2025年中国聚氨酯软泡行业发展面临的机遇</w:t>
      </w:r>
      <w:r>
        <w:rPr>
          <w:rFonts w:hint="eastAsia"/>
        </w:rPr>
        <w:br/>
      </w:r>
      <w:r>
        <w:rPr>
          <w:rFonts w:hint="eastAsia"/>
        </w:rPr>
        <w:t>　　第四节 聚氨酯软泡行业投资风险预警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一、2025年聚氨酯软泡行业市场风险及控制策略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二、2025年聚氨酯软泡行业政策风险及控制策略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三、2025年聚氨酯软泡行业经营风险及控制策略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四、2025年聚氨酯软泡同业竞争风险及控制策略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五、2025年聚氨酯软泡行业其他风险及控制策略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聚氨酯软泡市场研究结论</w:t>
      </w:r>
      <w:r>
        <w:rPr>
          <w:rFonts w:hint="eastAsia"/>
        </w:rPr>
        <w:br/>
      </w:r>
      <w:r>
        <w:rPr>
          <w:rFonts w:hint="eastAsia"/>
        </w:rPr>
        <w:t>　　第二节 聚氨酯软泡子行业研究结论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聚氨酯软泡市场发展建议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聚氨酯软泡行业类别</w:t>
      </w:r>
      <w:r>
        <w:rPr>
          <w:rFonts w:hint="eastAsia"/>
        </w:rPr>
        <w:br/>
      </w:r>
      <w:r>
        <w:rPr>
          <w:rFonts w:hint="eastAsia"/>
        </w:rPr>
        <w:t>　　图表 聚氨酯软泡行业产业链调研</w:t>
      </w:r>
      <w:r>
        <w:rPr>
          <w:rFonts w:hint="eastAsia"/>
        </w:rPr>
        <w:br/>
      </w:r>
      <w:r>
        <w:rPr>
          <w:rFonts w:hint="eastAsia"/>
        </w:rPr>
        <w:t>　　图表 聚氨酯软泡行业现状</w:t>
      </w:r>
      <w:r>
        <w:rPr>
          <w:rFonts w:hint="eastAsia"/>
        </w:rPr>
        <w:br/>
      </w:r>
      <w:r>
        <w:rPr>
          <w:rFonts w:hint="eastAsia"/>
        </w:rPr>
        <w:t>　　图表 聚氨酯软泡行业标准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2019-2024年中国聚氨酯软泡行业市场规模</w:t>
      </w:r>
      <w:r>
        <w:rPr>
          <w:rFonts w:hint="eastAsia"/>
        </w:rPr>
        <w:br/>
      </w:r>
      <w:r>
        <w:rPr>
          <w:rFonts w:hint="eastAsia"/>
        </w:rPr>
        <w:t>　　图表 2024年中国聚氨酯软泡行业产能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2019-2024年中国聚氨酯软泡行业产量统计</w:t>
      </w:r>
      <w:r>
        <w:rPr>
          <w:rFonts w:hint="eastAsia"/>
        </w:rPr>
        <w:br/>
      </w:r>
      <w:r>
        <w:rPr>
          <w:rFonts w:hint="eastAsia"/>
        </w:rPr>
        <w:t>　　图表 聚氨酯软泡行业动态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2019-2024年中国聚氨酯软泡市场需求量</w:t>
      </w:r>
      <w:r>
        <w:rPr>
          <w:rFonts w:hint="eastAsia"/>
        </w:rPr>
        <w:br/>
      </w:r>
      <w:r>
        <w:rPr>
          <w:rFonts w:hint="eastAsia"/>
        </w:rPr>
        <w:t>　　图表 2024年中国聚氨酯软泡行业需求区域调研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2019-2024年中国聚氨酯软泡行情</w:t>
      </w:r>
      <w:r>
        <w:rPr>
          <w:rFonts w:hint="eastAsia"/>
        </w:rPr>
        <w:br/>
      </w:r>
      <w:r>
        <w:rPr>
          <w:rFonts w:hint="eastAsia"/>
        </w:rPr>
        <w:t>　　图表 2019-2024年中国聚氨酯软泡价格走势图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2019-2024年中国聚氨酯软泡行业销售收入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2019-2024年中国聚氨酯软泡行业盈利情况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2019-2024年中国聚氨酯软泡行业利润总额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2019-2024年中国聚氨酯软泡进口统计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2019-2024年中国聚氨酯软泡出口统计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2019-2024年中国聚氨酯软泡行业企业数量统计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**地区聚氨酯软泡市场规模</w:t>
      </w:r>
      <w:r>
        <w:rPr>
          <w:rFonts w:hint="eastAsia"/>
        </w:rPr>
        <w:br/>
      </w:r>
      <w:r>
        <w:rPr>
          <w:rFonts w:hint="eastAsia"/>
        </w:rPr>
        <w:t>　　图表 **地区聚氨酯软泡行业市场需求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**地区聚氨酯软泡市场调研</w:t>
      </w:r>
      <w:r>
        <w:rPr>
          <w:rFonts w:hint="eastAsia"/>
        </w:rPr>
        <w:br/>
      </w:r>
      <w:r>
        <w:rPr>
          <w:rFonts w:hint="eastAsia"/>
        </w:rPr>
        <w:t>　　图表 **地区聚氨酯软泡行业市场需求分析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**地区聚氨酯软泡市场规模</w:t>
      </w:r>
      <w:r>
        <w:rPr>
          <w:rFonts w:hint="eastAsia"/>
        </w:rPr>
        <w:br/>
      </w:r>
      <w:r>
        <w:rPr>
          <w:rFonts w:hint="eastAsia"/>
        </w:rPr>
        <w:t>　　图表 **地区聚氨酯软泡行业市场需求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**地区聚氨酯软泡市场调研</w:t>
      </w:r>
      <w:r>
        <w:rPr>
          <w:rFonts w:hint="eastAsia"/>
        </w:rPr>
        <w:br/>
      </w:r>
      <w:r>
        <w:rPr>
          <w:rFonts w:hint="eastAsia"/>
        </w:rPr>
        <w:t>　　图表 **地区聚氨酯软泡行业市场需求分析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聚氨酯软泡行业竞争对手分析</w:t>
      </w:r>
      <w:r>
        <w:rPr>
          <w:rFonts w:hint="eastAsia"/>
        </w:rPr>
        <w:br/>
      </w:r>
      <w:r>
        <w:rPr>
          <w:rFonts w:hint="eastAsia"/>
        </w:rPr>
        <w:t>　　图表 聚氨酯软泡重点企业（一）基本信息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聚氨酯软泡重点企业（三）基本信息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聚氨酯软泡重点企业（三）经营情况分析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2025-2031年中国聚氨酯软泡行业产能预测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2025-2031年中国聚氨酯软泡市场需求预测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2025-2031年中国聚氨酯软泡行业市场规模预测</w:t>
      </w:r>
      <w:r>
        <w:rPr>
          <w:rFonts w:hint="eastAsia"/>
        </w:rPr>
        <w:br/>
      </w:r>
      <w:r>
        <w:rPr>
          <w:rFonts w:hint="eastAsia"/>
        </w:rPr>
        <w:t>　　图表 聚氨酯软泡行业准入条件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2025-2031年中国聚氨酯软泡行业信息化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2025-2031年中国聚氨酯软泡行业风险分析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2025-2031年中国聚氨酯软泡行业发展趋势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2025-2031年中国聚氨酯软泡市场前景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9bdd42e324ee0" w:history="1">
        <w:r>
          <w:rPr>
            <w:rStyle w:val="Hyperlink"/>
          </w:rPr>
          <w:t>2025-2031年中国聚氨酯软泡行业研究与发展趋势分析报告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9bdd42e324ee0" w:history="1">
        <w:r>
          <w:rPr>
            <w:rStyle w:val="Hyperlink"/>
          </w:rPr>
          <w:t>https://www.20087.com/7/23/JuAnZhiRuanPaoHangYeQianJingQuShi.html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泡沫是什么材料做的、聚氨酯软泡技术、聚氨酯发泡保温材料、高回弹聚氨酯软泡、聚氨酯的硬度与什么有关系、聚氨酯软泡培训教材推荐、聚氨酯泡孔大小对回弹性、聚氨酯软泡和硬泡区别、聚氨酯泡沫变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6b6bbed184421" w:history="1">
      <w:r>
        <w:rPr>
          <w:rStyle w:val="Hyperlink"/>
        </w:rPr>
        <w:t>2025-2031年中国聚氨酯软泡行业研究与发展趋势分析报告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JuAnZhiRuanPaoHangYeQianJingQuShi.html" TargetMode="External" Id="R6089bdd42e32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JuAnZhiRuanPaoHangYeQianJingQuShi.html" TargetMode="External" Id="R73d6b6bbed18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2024-10-15T07:12:00Z</dcterms:created>
  <dcterms:modified xsi:type="dcterms:W3CDTF">2024-10-15T08:12:00Z</dcterms:modified>
  <dc:subject>2025-2031年中国聚氨酯软泡行业研究与发展趋势分析报告</dc:subject>
  <dc:title>2025-2031年中国聚氨酯软泡行业研究与发展趋势分析报告</dc:title>
  <cp:keywords>2025-2031年中国聚氨酯软泡行业研究与发展趋势分析报告</cp:keywords>
  <dc:description>2025-2031年中国聚氨酯软泡行业研究与发展趋势分析报告</dc:description>
</cp:coreProperties>
</file>