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f367091e440a6" w:history="1">
              <w:r>
                <w:rPr>
                  <w:rStyle w:val="Hyperlink"/>
                </w:rPr>
                <w:t>2025-2031年中国聚酯输送带行业现状分析与前景趋势预测报告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f367091e440a6" w:history="1">
              <w:r>
                <w:rPr>
                  <w:rStyle w:val="Hyperlink"/>
                </w:rPr>
                <w:t>2025-2031年中国聚酯输送带行业现状分析与前景趋势预测报告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f367091e440a6" w:history="1">
                <w:r>
                  <w:rPr>
                    <w:rStyle w:val="Hyperlink"/>
                  </w:rPr>
                  <w:t>https://www.20087.com/7/93/JuZhiShuSongDaiHangYeQianJingQuShi.html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输送带是一种重要的工业输送材料，在矿山、冶金、化工、建材等多个行业广泛应用。聚酯输送带不仅具备良好的耐磨损、耐油、耐腐蚀等特性，而且还能够适应高温、低温等极端环境条件。此外，随着环保要求的提高，聚酯输送带的生产和使用更加注重环保性能，如采用可回收材料、减少有害物质排放等。同时，新型材料的应用和技术的创新，如纳米材料改性、高强度聚酯纤维的使用，进一步提升了聚酯输送带的性能。</w:t>
      </w:r>
      <w:r>
        <w:rPr>
          <w:rFonts w:hint="eastAsia"/>
        </w:rPr>
        <w:br/>
      </w:r>
      <w:r>
        <w:rPr>
          <w:rFonts w:hint="eastAsia"/>
        </w:rPr>
        <w:t>　　未来，聚酯输送带将朝着更加高性能化、智能化的方向发展。一方面，随着新材料技术的进步，聚酯输送带将更加注重提升其耐久性和适应性，如开发出更加耐高温、耐腐蚀的新型材料，以满足特殊工况下的使用需求。另一方面，随着物联网和智能传感技术的应用，聚酯输送带将集成更多的智能元件，实现远程监控和故障预测等功能，提高生产效率和安全性。此外，考虑到可持续发展的要求，聚酯输送带的生产将更加注重环保和节能减排，采用可再生资源和绿色制造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af367091e440a6" w:history="1">
        <w:r>
          <w:rPr>
            <w:rStyle w:val="Hyperlink"/>
          </w:rPr>
          <w:t>2025-2031年中国聚酯输送带行业现状分析与前景趋势预测报告</w:t>
        </w:r>
      </w:hyperlink>
      <w:r>
        <w:rPr>
          <w:rFonts w:hint="eastAsia"/>
        </w:rPr>
        <w:t>深入剖析了聚酯输送带行业的现状、市场规模及需求，详细分析了产业链结构，并对市场价格进行了科学解读。通过对聚酯输送带细分市场的调研，以及对重点企业的竞争力、市场集中度和品牌影响力进行深入研究，预测了聚酯输送带行业的市场前景及发展趋势。聚酯输送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聚酯输送带行业概述</w:t>
      </w:r>
      <w:r>
        <w:rPr>
          <w:rFonts w:hint="eastAsia"/>
        </w:rPr>
        <w:br/>
      </w:r>
      <w:r>
        <w:rPr>
          <w:rFonts w:hint="eastAsia"/>
        </w:rPr>
        <w:t>　　第一节 聚酯输送带定义与分类</w:t>
      </w:r>
      <w:r>
        <w:rPr>
          <w:rFonts w:hint="eastAsia"/>
        </w:rPr>
        <w:br/>
      </w:r>
      <w:r>
        <w:rPr>
          <w:rFonts w:hint="eastAsia"/>
        </w:rPr>
        <w:t>　　第二节 聚酯输送带应用领域</w:t>
      </w:r>
      <w:r>
        <w:rPr>
          <w:rFonts w:hint="eastAsia"/>
        </w:rPr>
        <w:br/>
      </w:r>
      <w:r>
        <w:rPr>
          <w:rFonts w:hint="eastAsia"/>
        </w:rPr>
        <w:t>　　第三节 聚酯输送带行业经济指标分析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一、聚酯输送带行业赢利性评估</w:t>
      </w:r>
      <w:r>
        <w:rPr>
          <w:rFonts w:hint="eastAsia"/>
        </w:rPr>
        <w:br/>
      </w:r>
      <w:r>
        <w:rPr>
          <w:rFonts w:hint="eastAsia"/>
        </w:rPr>
        <w:t>　　　　二、聚酯输送带行业成长速度分析</w:t>
      </w:r>
      <w:r>
        <w:rPr>
          <w:rFonts w:hint="eastAsia"/>
        </w:rPr>
        <w:br/>
      </w:r>
      <w:r>
        <w:rPr>
          <w:rFonts w:hint="eastAsia"/>
        </w:rPr>
        <w:t>　　　　三、聚酯输送带附加值提升空间探讨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四、聚酯输送带行业进入壁垒分析</w:t>
      </w:r>
      <w:r>
        <w:rPr>
          <w:rFonts w:hint="eastAsia"/>
        </w:rPr>
        <w:br/>
      </w:r>
      <w:r>
        <w:rPr>
          <w:rFonts w:hint="eastAsia"/>
        </w:rPr>
        <w:t>　　　　五、聚酯输送带行业风险性评估</w:t>
      </w:r>
      <w:r>
        <w:rPr>
          <w:rFonts w:hint="eastAsia"/>
        </w:rPr>
        <w:br/>
      </w:r>
      <w:r>
        <w:rPr>
          <w:rFonts w:hint="eastAsia"/>
        </w:rPr>
        <w:t>　　　　六、聚酯输送带行业周期性分析</w:t>
      </w:r>
      <w:r>
        <w:rPr>
          <w:rFonts w:hint="eastAsia"/>
        </w:rPr>
        <w:br/>
      </w:r>
      <w:r>
        <w:rPr>
          <w:rFonts w:hint="eastAsia"/>
        </w:rPr>
        <w:t>　　　　七、聚酯输送带行业竞争程度指标</w:t>
      </w:r>
      <w:r>
        <w:rPr>
          <w:rFonts w:hint="eastAsia"/>
        </w:rPr>
        <w:br/>
      </w:r>
      <w:r>
        <w:rPr>
          <w:rFonts w:hint="eastAsia"/>
        </w:rPr>
        <w:t>　　　　八、聚酯输送带行业成熟度综合分析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聚酯输送带产业链及经营模式分析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三、聚酯输送带销售模式与渠道策略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全球聚酯输送带市场发展分析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2023-2024年全球聚酯输送带行业发展分析</w:t>
      </w:r>
      <w:r>
        <w:rPr>
          <w:rFonts w:hint="eastAsia"/>
        </w:rPr>
        <w:br/>
      </w:r>
      <w:r>
        <w:rPr>
          <w:rFonts w:hint="eastAsia"/>
        </w:rPr>
        <w:t>　　　　一、全球聚酯输送带行业市场规模与趋势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二、全球聚酯输送带行业发展特点</w:t>
      </w:r>
      <w:r>
        <w:rPr>
          <w:rFonts w:hint="eastAsia"/>
        </w:rPr>
        <w:br/>
      </w:r>
      <w:r>
        <w:rPr>
          <w:rFonts w:hint="eastAsia"/>
        </w:rPr>
        <w:t>　　　　三、全球聚酯输送带行业竞争格局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主要国家与地区聚酯输送带市场分析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2025-2031年全球聚酯输送带行业发展趋势与前景预测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一、聚酯输送带技术发展趋势</w:t>
      </w:r>
      <w:r>
        <w:rPr>
          <w:rFonts w:hint="eastAsia"/>
        </w:rPr>
        <w:br/>
      </w:r>
      <w:r>
        <w:rPr>
          <w:rFonts w:hint="eastAsia"/>
        </w:rPr>
        <w:t>　　　　二、聚酯输送带行业发展趋势</w:t>
      </w:r>
      <w:r>
        <w:rPr>
          <w:rFonts w:hint="eastAsia"/>
        </w:rPr>
        <w:br/>
      </w:r>
      <w:r>
        <w:rPr>
          <w:rFonts w:hint="eastAsia"/>
        </w:rPr>
        <w:t>　　　　三、聚酯输送带行业发展潜力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中国聚酯输送带行业市场分析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2023-2024年聚酯输送带产能与投资动态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一、国内聚酯输送带产能现状与利用效率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二、聚酯输送带产能扩张与投资动态分析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2025-2031年聚酯输送带行业产量统计与趋势预测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一、2020-2024年聚酯输送带行业数据与增长趋势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1、2020-2024年聚酯输送带产量及增长趋势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2、2020-2024年聚酯输送带细分产品产量及份额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二、聚酯输送带产量影响因素分析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三、2025-2031年聚酯输送带产量预测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2025-2031年聚酯输送带市场需求与销售分析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一、2023-2024年聚酯输送带行业需求现状</w:t>
      </w:r>
      <w:r>
        <w:rPr>
          <w:rFonts w:hint="eastAsia"/>
        </w:rPr>
        <w:br/>
      </w:r>
      <w:r>
        <w:rPr>
          <w:rFonts w:hint="eastAsia"/>
        </w:rPr>
        <w:t>　　　　二、聚酯输送带客户群体与需求特点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三、2020-2024年聚酯输送带行业销售规模分析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一、2023-2024年聚酯输送带主要细分产品市场现状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2023-2024年中国聚酯输送带技术发展研究</w:t>
      </w:r>
      <w:r>
        <w:rPr>
          <w:rFonts w:hint="eastAsia"/>
        </w:rPr>
        <w:br/>
      </w:r>
      <w:r>
        <w:rPr>
          <w:rFonts w:hint="eastAsia"/>
        </w:rPr>
        <w:t>　　第一节 当前聚酯输送带技术发展现状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聚酯输送带技术未来发展趋势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一、2020-2024年聚酯输送带市场价格走势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聚酯输送带定价策略与方法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2023-2024年重点区域聚酯输送带市场发展概况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二、2020-2024年聚酯输送带市场需求规模情况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二、2020-2024年聚酯输送带市场需求规模情况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二、2020-2024年聚酯输送带市场需求规模情况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二、2020-2024年聚酯输送带市场需求规模情况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二、2020-2024年聚酯输送带市场需求规模情况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2020-2024年中国聚酯输送带行业进出口情况分析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聚酯输送带行业进口规模与来源分析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一、2020-2024年聚酯输送带进口规模分析</w:t>
      </w:r>
      <w:r>
        <w:rPr>
          <w:rFonts w:hint="eastAsia"/>
        </w:rPr>
        <w:br/>
      </w:r>
      <w:r>
        <w:rPr>
          <w:rFonts w:hint="eastAsia"/>
        </w:rPr>
        <w:t>　　　　二、聚酯输送带主要进口来源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聚酯输送带行业出口规模与目的地分析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一、2020-2024年聚酯输送带出口规模分析</w:t>
      </w:r>
      <w:r>
        <w:rPr>
          <w:rFonts w:hint="eastAsia"/>
        </w:rPr>
        <w:br/>
      </w:r>
      <w:r>
        <w:rPr>
          <w:rFonts w:hint="eastAsia"/>
        </w:rPr>
        <w:t>　　　　二、聚酯输送带主要出口目的地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2020-2024年中国聚酯输送带总体规模与财务指标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中国聚酯输送带行业总体规模分析</w:t>
      </w:r>
      <w:r>
        <w:rPr>
          <w:rFonts w:hint="eastAsia"/>
        </w:rPr>
        <w:br/>
      </w:r>
      <w:r>
        <w:rPr>
          <w:rFonts w:hint="eastAsia"/>
        </w:rPr>
        <w:t>　　　　一、聚酯输送带企业数量与结构</w:t>
      </w:r>
      <w:r>
        <w:rPr>
          <w:rFonts w:hint="eastAsia"/>
        </w:rPr>
        <w:br/>
      </w:r>
      <w:r>
        <w:rPr>
          <w:rFonts w:hint="eastAsia"/>
        </w:rPr>
        <w:t>　　　　二、聚酯输送带从业人员规模</w:t>
      </w:r>
      <w:r>
        <w:rPr>
          <w:rFonts w:hint="eastAsia"/>
        </w:rPr>
        <w:br/>
      </w:r>
      <w:r>
        <w:rPr>
          <w:rFonts w:hint="eastAsia"/>
        </w:rPr>
        <w:t>　　　　三、聚酯输送带行业资产状况</w:t>
      </w:r>
      <w:r>
        <w:rPr>
          <w:rFonts w:hint="eastAsia"/>
        </w:rPr>
        <w:br/>
      </w:r>
      <w:r>
        <w:rPr>
          <w:rFonts w:hint="eastAsia"/>
        </w:rPr>
        <w:t>　　第二节 中国聚酯输送带行业财务指标总体分析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聚酯输送带行业重点企业经营状况分析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聚酯输送带重点企业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聚酯输送带领先企业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聚酯输送带标杆企业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聚酯输送带代表企业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聚酯输送带龙头企业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聚酯输送带重点企业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聚酯输送带行业竞争格局总览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2023-2024年聚酯输送带行业竞争力分析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一、聚酯输送带供应商议价能力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四、聚酯输送带替代品威胁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2020-2024年聚酯输送带行业企业并购活动分析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2023-2024年聚酯输送带行业会展与招投标活动分析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聚酯输送带市场策略分析</w:t>
      </w:r>
      <w:r>
        <w:rPr>
          <w:rFonts w:hint="eastAsia"/>
        </w:rPr>
        <w:br/>
      </w:r>
      <w:r>
        <w:rPr>
          <w:rFonts w:hint="eastAsia"/>
        </w:rPr>
        <w:t>　　　　一、聚酯输送带市场定位与拓展策略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二、聚酯输送带市场细分与目标客户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聚酯输送带销售策略分析</w:t>
      </w:r>
      <w:r>
        <w:rPr>
          <w:rFonts w:hint="eastAsia"/>
        </w:rPr>
        <w:br/>
      </w:r>
      <w:r>
        <w:rPr>
          <w:rFonts w:hint="eastAsia"/>
        </w:rPr>
        <w:t>　　　　一、聚酯输送带销售渠道与网络建设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提高聚酯输送带企业竞争力建议</w:t>
      </w:r>
      <w:r>
        <w:rPr>
          <w:rFonts w:hint="eastAsia"/>
        </w:rPr>
        <w:br/>
      </w:r>
      <w:r>
        <w:rPr>
          <w:rFonts w:hint="eastAsia"/>
        </w:rPr>
        <w:t>　　　　一、聚酯输送带技术创新与管理优化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聚酯输送带品牌战略思考</w:t>
      </w:r>
      <w:r>
        <w:rPr>
          <w:rFonts w:hint="eastAsia"/>
        </w:rPr>
        <w:br/>
      </w:r>
      <w:r>
        <w:rPr>
          <w:rFonts w:hint="eastAsia"/>
        </w:rPr>
        <w:t>　　　　一、聚酯输送带品牌建设与维护</w:t>
      </w:r>
      <w:r>
        <w:rPr>
          <w:rFonts w:hint="eastAsia"/>
        </w:rPr>
        <w:br/>
      </w:r>
      <w:r>
        <w:rPr>
          <w:rFonts w:hint="eastAsia"/>
        </w:rPr>
        <w:t>　　　　二、聚酯输送带品牌影响力与市场竞争力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中国聚酯输送带行业风险与对策</w:t>
      </w:r>
      <w:r>
        <w:rPr>
          <w:rFonts w:hint="eastAsia"/>
        </w:rPr>
        <w:br/>
      </w:r>
      <w:r>
        <w:rPr>
          <w:rFonts w:hint="eastAsia"/>
        </w:rPr>
        <w:t>　　第一节 聚酯输送带行业SWOT分析</w:t>
      </w:r>
      <w:r>
        <w:rPr>
          <w:rFonts w:hint="eastAsia"/>
        </w:rPr>
        <w:br/>
      </w:r>
      <w:r>
        <w:rPr>
          <w:rFonts w:hint="eastAsia"/>
        </w:rPr>
        <w:t>　　　　一、聚酯输送带行业优势分析</w:t>
      </w:r>
      <w:r>
        <w:rPr>
          <w:rFonts w:hint="eastAsia"/>
        </w:rPr>
        <w:br/>
      </w:r>
      <w:r>
        <w:rPr>
          <w:rFonts w:hint="eastAsia"/>
        </w:rPr>
        <w:t>　　　　二、聚酯输送带行业劣势分析</w:t>
      </w:r>
      <w:r>
        <w:rPr>
          <w:rFonts w:hint="eastAsia"/>
        </w:rPr>
        <w:br/>
      </w:r>
      <w:r>
        <w:rPr>
          <w:rFonts w:hint="eastAsia"/>
        </w:rPr>
        <w:t>　　　　三、聚酯输送带市场机会探索</w:t>
      </w:r>
      <w:r>
        <w:rPr>
          <w:rFonts w:hint="eastAsia"/>
        </w:rPr>
        <w:br/>
      </w:r>
      <w:r>
        <w:rPr>
          <w:rFonts w:hint="eastAsia"/>
        </w:rPr>
        <w:t>　　　　四、聚酯输送带市场威胁评估</w:t>
      </w:r>
      <w:r>
        <w:rPr>
          <w:rFonts w:hint="eastAsia"/>
        </w:rPr>
        <w:br/>
      </w:r>
      <w:r>
        <w:rPr>
          <w:rFonts w:hint="eastAsia"/>
        </w:rPr>
        <w:t>　　第二节 聚酯输送带行业风险及对策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聚酯输送带行业发展环境分析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2025-2031年聚酯输送带行业发展趋势与方向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一、聚酯输送带行业发展方向预测</w:t>
      </w:r>
      <w:r>
        <w:rPr>
          <w:rFonts w:hint="eastAsia"/>
        </w:rPr>
        <w:br/>
      </w:r>
      <w:r>
        <w:rPr>
          <w:rFonts w:hint="eastAsia"/>
        </w:rPr>
        <w:t>　　　　二、聚酯输送带发展趋势分析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2025-2031年聚酯输送带行业发展潜力与机遇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一、聚酯输送带市场发展潜力评估</w:t>
      </w:r>
      <w:r>
        <w:rPr>
          <w:rFonts w:hint="eastAsia"/>
        </w:rPr>
        <w:br/>
      </w:r>
      <w:r>
        <w:rPr>
          <w:rFonts w:hint="eastAsia"/>
        </w:rPr>
        <w:t>　　　　二、聚酯输送带新兴市场与机遇探索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中:智:林:聚酯输送带行业发展建议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聚酯输送带行业历程</w:t>
      </w:r>
      <w:r>
        <w:rPr>
          <w:rFonts w:hint="eastAsia"/>
        </w:rPr>
        <w:br/>
      </w:r>
      <w:r>
        <w:rPr>
          <w:rFonts w:hint="eastAsia"/>
        </w:rPr>
        <w:t>　　图表 聚酯输送带行业生命周期</w:t>
      </w:r>
      <w:r>
        <w:rPr>
          <w:rFonts w:hint="eastAsia"/>
        </w:rPr>
        <w:br/>
      </w:r>
      <w:r>
        <w:rPr>
          <w:rFonts w:hint="eastAsia"/>
        </w:rPr>
        <w:t>　　图表 聚酯输送带行业产业链分析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2020-2024年中国聚酯输送带行业市场规模及增长情况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2020-2024年聚酯输送带行业市场容量分析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2020-2024年中国聚酯输送带行业产能统计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2020-2024年中国聚酯输送带行业产量及增长趋势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2020-2024年中国聚酯输送带市场需求量及增速统计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2024年中国聚酯输送带行业需求领域分布格局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2020-2024年中国聚酯输送带行业销售收入分析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2020-2024年中国聚酯输送带行业盈利情况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2020-2024年中国聚酯输送带行业利润总额统计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2020-2024年中国聚酯输送带进口数量分析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2020-2024年中国聚酯输送带进口金额分析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2020-2024年中国聚酯输送带出口数量分析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2020-2024年中国聚酯输送带出口金额分析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2024年中国聚酯输送带进口国家及地区分析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2024年中国聚酯输送带出口国家及地区分析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2020-2024年中国聚酯输送带行业企业数量情况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2020-2024年中国聚酯输送带行业企业平均规模情况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2025-2031年中国聚酯输送带行业发展趋势预测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f367091e440a6" w:history="1">
        <w:r>
          <w:rPr>
            <w:rStyle w:val="Hyperlink"/>
          </w:rPr>
          <w:t>2025-2031年中国聚酯输送带行业现状分析与前景趋势预测报告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f367091e440a6" w:history="1">
        <w:r>
          <w:rPr>
            <w:rStyle w:val="Hyperlink"/>
          </w:rPr>
          <w:t>https://www.20087.com/7/93/JuZhiShuSongDaiHangYeQianJingQuShi.html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b4554182b4cc8" w:history="1">
      <w:r>
        <w:rPr>
          <w:rStyle w:val="Hyperlink"/>
        </w:rPr>
        <w:t>2025-2031年中国聚酯输送带行业现状分析与前景趋势预测报告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uZhiShuSongDaiHangYeQianJingQuShi.html" TargetMode="External" Id="Rf3af367091e4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uZhiShuSongDaiHangYeQianJingQuShi.html" TargetMode="External" Id="Rf59b4554182b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2024-12-27T01:17:35Z</dcterms:created>
  <dcterms:modified xsi:type="dcterms:W3CDTF">2024-12-27T02:17:35Z</dcterms:modified>
  <dc:subject>2025-2031年中国聚酯输送带行业现状分析与前景趋势预测报告</dc:subject>
  <dc:title>2025-2031年中国聚酯输送带行业现状分析与前景趋势预测报告</dc:title>
  <cp:keywords>2025-2031年中国聚酯输送带行业现状分析与前景趋势预测报告</cp:keywords>
  <dc:description>2025-2031年中国聚酯输送带行业现状分析与前景趋势预测报告</dc:description>
</cp:coreProperties>
</file>