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17e3f5a24a08" w:history="1">
              <w:r>
                <w:rPr>
                  <w:rStyle w:val="Hyperlink"/>
                </w:rPr>
                <w:t>2025-2030年中国聚酰胺MXD6行业调研与发展前景分析报告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17e3f5a24a08" w:history="1">
              <w:r>
                <w:rPr>
                  <w:rStyle w:val="Hyperlink"/>
                </w:rPr>
                <w:t>2025-2030年中国聚酰胺MXD6行业调研与发展前景分析报告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517e3f5a24a08" w:history="1">
                <w:r>
                  <w:rPr>
                    <w:rStyle w:val="Hyperlink"/>
                  </w:rPr>
                  <w:t>https://www.20087.com/7/33/JuXianAnMXD6HangYeQianJing.html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聚酰胺MXD6（PA MXD6）是一种高性能工程塑料，以其优异的气体阻隔性能而著称，特别适用于食品包装、饮料瓶等领域。相较于传统的聚酰胺材料，PA MXD6不仅具有更高的透明度，而且在阻氧、防潮等方面表现更为出色。近年来，随着消费者对食品安全要求的提高以及可持续发展理念的普及，市场对于高品质包装材料的需求持续增长。PA MXD6凭借其独特的性能优势，在高端食品包装市场占据了重要地位。此外，它还被广泛应用于汽车零部件、电子电器等多个领域，展现了良好的应用前景。</w:t>
      </w:r>
      <w:r>
        <w:rPr>
          <w:rFonts w:hint="eastAsia"/>
        </w:rPr>
        <w:br/>
      </w:r>
      <w:r>
        <w:rPr>
          <w:rFonts w:hint="eastAsia"/>
        </w:rPr>
        <w:t>　　未来，PA MXD6的研发将更加侧重于环保和功能性改进。首先，在环境保护方面，通过优化生产工艺减少能源消耗和废弃物排放，同时开发可降解或易于回收再利用的新品种；其次，为了满足不同行业的特殊需求，可能会出现更多具备特定功能的改性产品，例如添加抗菌剂提高卫生安全性、增强耐热性用于高温环境下的应用等。此外，随着3D打印技术的发展，PA MXD6也可能作为一种理想的打印材料出现在个性化定制产品中。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17e3f5a24a08" w:history="1">
        <w:r>
          <w:rPr>
            <w:rStyle w:val="Hyperlink"/>
          </w:rPr>
          <w:t>2025-2030年中国聚酰胺MXD6行业调研与发展前景分析报告</w:t>
        </w:r>
      </w:hyperlink>
      <w:r>
        <w:rPr>
          <w:rFonts w:hint="eastAsia"/>
        </w:rPr>
        <w:t>》依托国家统计局、发改委及聚酰胺MXD6相关行业协会的详实数据，对聚酰胺MXD6行业的现状、市场需求、市场规模、产业链结构、价格变动、细分市场进行了全面调研。聚酰胺MXD6报告还详细剖析了聚酰胺MXD6市场竞争格局，重点关注了品牌影响力、市场集中度及重点企业运营情况，并在预测聚酰胺MXD6市场发展前景和发展趋势的同时，识别了聚酰胺MXD6行业潜在的风险与机遇。聚酰胺MXD6报告以专业、科学、规范的研究方法和客观、权威的分析，为聚酰胺MXD6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聚酰胺MXD6市场概述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按照不同产品类型，聚酰胺MXD6主要可以分为如下几个类别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中国不同产品类型聚酰胺MXD6增长趋势2019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挤压级</w:t>
      </w:r>
      <w:r>
        <w:rPr>
          <w:rFonts w:hint="eastAsia"/>
        </w:rPr>
        <w:br/>
      </w:r>
      <w:r>
        <w:rPr>
          <w:rFonts w:hint="eastAsia"/>
        </w:rPr>
        <w:t>　　1.3 从不同应用，聚酰胺MXD6主要包括如下几个方面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中国不同应用聚酰胺MXD6增长趋势2019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中国聚酰胺MXD6发展现状及未来趋势（2019-2030）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中国市场聚酰胺MXD6收入及增长率（2019-2030）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中国市场聚酰胺MXD6销量及增长率（2019-2030）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中国市场主要聚酰胺MXD6厂商分析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中国市场主要厂商聚酰胺MXD6销量及市场占有率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中国市场主要厂商聚酰胺MXD6销量（2019-2024）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中国市场主要厂商聚酰胺MXD6销量市场份额（2019-2024）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中国市场主要厂商聚酰胺MXD6收入及市场占有率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中国市场主要厂商聚酰胺MXD6收入（2019-2024）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中国市场主要厂商聚酰胺MXD6收入市场份额（2019-2024）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2023年中国市场主要厂商聚酰胺MXD6收入排名</w:t>
      </w:r>
      <w:r>
        <w:rPr>
          <w:rFonts w:hint="eastAsia"/>
        </w:rPr>
        <w:br/>
      </w:r>
      <w:r>
        <w:rPr>
          <w:rFonts w:hint="eastAsia"/>
        </w:rPr>
        <w:t>　　2.3 中国市场主要厂商聚酰胺MXD6价格（2019-2024）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中国市场主要厂商聚酰胺MXD6总部及产地分布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中国市场主要厂商成立时间及聚酰胺MXD6商业化日期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中国市场主要厂商聚酰胺MXD6产品类型及应用</w:t>
      </w:r>
      <w:r>
        <w:rPr>
          <w:rFonts w:hint="eastAsia"/>
        </w:rPr>
        <w:br/>
      </w:r>
      <w:r>
        <w:rPr>
          <w:rFonts w:hint="eastAsia"/>
        </w:rPr>
        <w:t>　　2.7 聚酰胺MXD6行业集中度、竞争程度分析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聚酰胺MXD6行业集中度分析：2023年中国Top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中国市场聚酰胺MXD6第一梯队、第二梯队和第三梯队厂商（品牌）及2023年市场份额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重点企业（9）在中国市场聚酰胺MXD6销量、收入、价格及毛利率（2019-2024）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不同产品类型聚酰胺MXD6分析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中国市场不同产品类型聚酰胺MXD6销量（2019-2030）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中国市场不同产品类型聚酰胺MXD6销量及市场份额（2019-2024）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中国市场不同产品类型聚酰胺MXD6销量预测（2025-2030）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中国市场不同产品类型聚酰胺MXD6规模（2019-2030）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中国市场不同产品类型聚酰胺MXD6规模及市场份额（2019-2024）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中国市场不同产品类型聚酰胺MXD6规模预测（2025-2030）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中国市场不同产品类型聚酰胺MXD6价格走势（2019-2030）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不同应用聚酰胺MXD6分析</w:t>
      </w:r>
      <w:r>
        <w:rPr>
          <w:rFonts w:hint="eastAsia"/>
        </w:rPr>
        <w:br/>
      </w:r>
      <w:r>
        <w:rPr>
          <w:rFonts w:hint="eastAsia"/>
        </w:rPr>
        <w:t>　　5.1 中国市场不同应用聚酰胺MXD6销量（2019-2030）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中国市场不同应用聚酰胺MXD6销量及市场份额（2019-2024）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中国市场不同应用聚酰胺MXD6销量预测（2025-2030）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中国市场不同应用聚酰胺MXD6规模（2019-2030）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中国市场不同应用聚酰胺MXD6规模及市场份额（2019-2024）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中国市场不同应用聚酰胺MXD6规模预测（2025-2030）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中国市场不同应用聚酰胺MXD6价格走势（2019-2030）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聚酰胺MXD6行业发展分析---发展趋势</w:t>
      </w:r>
      <w:r>
        <w:rPr>
          <w:rFonts w:hint="eastAsia"/>
        </w:rPr>
        <w:br/>
      </w:r>
      <w:r>
        <w:rPr>
          <w:rFonts w:hint="eastAsia"/>
        </w:rPr>
        <w:t>　　6.2 聚酰胺MXD6行业发展分析---厂商壁垒</w:t>
      </w:r>
      <w:r>
        <w:rPr>
          <w:rFonts w:hint="eastAsia"/>
        </w:rPr>
        <w:br/>
      </w:r>
      <w:r>
        <w:rPr>
          <w:rFonts w:hint="eastAsia"/>
        </w:rPr>
        <w:t>　　6.3 聚酰胺MXD6行业发展分析---驱动因素</w:t>
      </w:r>
      <w:r>
        <w:rPr>
          <w:rFonts w:hint="eastAsia"/>
        </w:rPr>
        <w:br/>
      </w:r>
      <w:r>
        <w:rPr>
          <w:rFonts w:hint="eastAsia"/>
        </w:rPr>
        <w:t>　　6.4 聚酰胺MXD6行业发展分析---制约因素</w:t>
      </w:r>
      <w:r>
        <w:rPr>
          <w:rFonts w:hint="eastAsia"/>
        </w:rPr>
        <w:br/>
      </w:r>
      <w:r>
        <w:rPr>
          <w:rFonts w:hint="eastAsia"/>
        </w:rPr>
        <w:t>　　6.5 聚酰胺MXD6中国企业SWOT分析</w:t>
      </w:r>
      <w:r>
        <w:rPr>
          <w:rFonts w:hint="eastAsia"/>
        </w:rPr>
        <w:br/>
      </w:r>
      <w:r>
        <w:rPr>
          <w:rFonts w:hint="eastAsia"/>
        </w:rPr>
        <w:t>　　6.6 聚酰胺MXD6行业发展分析---行业政策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聚酰胺MXD6行业产业链简介</w:t>
      </w:r>
      <w:r>
        <w:rPr>
          <w:rFonts w:hint="eastAsia"/>
        </w:rPr>
        <w:br/>
      </w:r>
      <w:r>
        <w:rPr>
          <w:rFonts w:hint="eastAsia"/>
        </w:rPr>
        <w:t>　　7.2 聚酰胺MXD6产业链分析-上游</w:t>
      </w:r>
      <w:r>
        <w:rPr>
          <w:rFonts w:hint="eastAsia"/>
        </w:rPr>
        <w:br/>
      </w:r>
      <w:r>
        <w:rPr>
          <w:rFonts w:hint="eastAsia"/>
        </w:rPr>
        <w:t>　　7.3 聚酰胺MXD6产业链分析-中游</w:t>
      </w:r>
      <w:r>
        <w:rPr>
          <w:rFonts w:hint="eastAsia"/>
        </w:rPr>
        <w:br/>
      </w:r>
      <w:r>
        <w:rPr>
          <w:rFonts w:hint="eastAsia"/>
        </w:rPr>
        <w:t>　　7.4 聚酰胺MXD6产业链分析-下游</w:t>
      </w:r>
      <w:r>
        <w:rPr>
          <w:rFonts w:hint="eastAsia"/>
        </w:rPr>
        <w:br/>
      </w:r>
      <w:r>
        <w:rPr>
          <w:rFonts w:hint="eastAsia"/>
        </w:rPr>
        <w:t>　　7.5 聚酰胺MXD6行业采购模式</w:t>
      </w:r>
      <w:r>
        <w:rPr>
          <w:rFonts w:hint="eastAsia"/>
        </w:rPr>
        <w:br/>
      </w:r>
      <w:r>
        <w:rPr>
          <w:rFonts w:hint="eastAsia"/>
        </w:rPr>
        <w:t>　　7.6 聚酰胺MXD6行业生产模式</w:t>
      </w:r>
      <w:r>
        <w:rPr>
          <w:rFonts w:hint="eastAsia"/>
        </w:rPr>
        <w:br/>
      </w:r>
      <w:r>
        <w:rPr>
          <w:rFonts w:hint="eastAsia"/>
        </w:rPr>
        <w:t>　　7.7 聚酰胺MXD6行业销售模式及销售渠道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中国本土聚酰胺MXD6产能、产量分析</w:t>
      </w:r>
      <w:r>
        <w:rPr>
          <w:rFonts w:hint="eastAsia"/>
        </w:rPr>
        <w:br/>
      </w:r>
      <w:r>
        <w:rPr>
          <w:rFonts w:hint="eastAsia"/>
        </w:rPr>
        <w:t>　　8.1 中国聚酰胺MXD6供需现状及预测（2019-2030）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中国聚酰胺MXD6产能、产量、产能利用率及发展趋势（2019-2030）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中国聚酰胺MXD6产量、市场需求量及发展趋势（2019-2030）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中国聚酰胺MXD6进出口分析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中国市场聚酰胺MXD6主要进口来源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中国市场聚酰胺MXD6主要出口目的地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不同产品类型聚酰胺MXD6市场规模2019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不同应用聚酰胺MXD6市场规模2019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中国市场主要厂商聚酰胺MXD6销量（2019-2024）&amp;（吨）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中国市场主要厂商聚酰胺MXD6销量市场份额（2019-2024）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中国市场主要厂商聚酰胺MXD6收入（2019-2024）&amp;（万元）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中国市场主要厂商聚酰胺MXD6收入份额（2019-2024）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2023年中国主要生产商聚酰胺MXD6收入排名（万元）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中国市场主要厂商聚酰胺MXD6价格（2019-2024）&amp;（元/千克）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 9： 中国市场主要厂商聚酰胺MXD6总部及产地分布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中国市场主要厂商成立时间及聚酰胺MXD6商业化日期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中国市场主要厂商聚酰胺MXD6产品类型及应用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2023年中国市场聚酰胺MXD6主要厂商市场地位（第一梯队、第二梯队和第三梯队）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聚酰胺MXD6市场投资、并购等现状分析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聚酰胺MXD6生产基地、总部、竞争对手及市场地位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聚酰胺MXD6产品规格、参数及市场应用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聚酰胺MXD6销量（吨）、收入（万元）、价格（元/千克）及毛利率（2019-2024）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中国市场不同产品类型聚酰胺MXD6销量（2019-2024）&amp;（吨）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中国市场不同产品类型聚酰胺MXD6销量市场份额（2019-2024）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中国市场不同产品类型聚酰胺MXD6销量预测（2025-2030）&amp;（吨）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中国市场不同产品类型聚酰胺MXD6销量市场份额预测（2025-2030）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中国市场不同产品类型聚酰胺MXD6规模（2019-2024）&amp;（万元）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中国市场不同产品类型聚酰胺MXD6规模市场份额（2019-2024）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中国市场不同产品类型聚酰胺MXD6规模预测（2025-2030）&amp;（万元）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中国市场不同产品类型聚酰胺MXD6规模市场份额预测（2025-2030）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中国市场不同应用聚酰胺MXD6销量（2019-2024）&amp;（吨）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中国市场不同应用聚酰胺MXD6销量市场份额（2019-2024）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中国市场不同应用聚酰胺MXD6销量预测（2025-2030）&amp;（吨）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中国市场不同应用聚酰胺MXD6销量市场份额预测（2025-2030）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中国市场不同应用聚酰胺MXD6规模（2019-2024）&amp;（万元）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中国市场不同应用聚酰胺MXD6规模市场份额（2019-2024）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中国市场不同应用聚酰胺MXD6规模预测（2025-2030）&amp;（万元）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中国市场不同应用聚酰胺MXD6规模市场份额预测（2025-2030）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聚酰胺MXD6行业发展分析---发展趋势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聚酰胺MXD6行业发展分析---厂商壁垒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聚酰胺MXD6行业发展分析---驱动因素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聚酰胺MXD6行业发展分析---制约因素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聚酰胺MXD6行业相关重点政策一览</w:t>
      </w:r>
      <w:r>
        <w:rPr>
          <w:rFonts w:hint="eastAsia"/>
        </w:rPr>
        <w:br/>
      </w:r>
      <w:r>
        <w:rPr>
          <w:rFonts w:hint="eastAsia"/>
        </w:rPr>
        <w:t>　　表 80： 聚酰胺MXD6行业供应链分析</w:t>
      </w:r>
      <w:r>
        <w:rPr>
          <w:rFonts w:hint="eastAsia"/>
        </w:rPr>
        <w:br/>
      </w:r>
      <w:r>
        <w:rPr>
          <w:rFonts w:hint="eastAsia"/>
        </w:rPr>
        <w:t>　　表 81： 聚酰胺MXD6上游原料供应商</w:t>
      </w:r>
      <w:r>
        <w:rPr>
          <w:rFonts w:hint="eastAsia"/>
        </w:rPr>
        <w:br/>
      </w:r>
      <w:r>
        <w:rPr>
          <w:rFonts w:hint="eastAsia"/>
        </w:rPr>
        <w:t>　　表 82： 聚酰胺MXD6行业主要下游客户</w:t>
      </w:r>
      <w:r>
        <w:rPr>
          <w:rFonts w:hint="eastAsia"/>
        </w:rPr>
        <w:br/>
      </w:r>
      <w:r>
        <w:rPr>
          <w:rFonts w:hint="eastAsia"/>
        </w:rPr>
        <w:t>　　表 83： 聚酰胺MXD6典型经销商</w:t>
      </w:r>
      <w:r>
        <w:rPr>
          <w:rFonts w:hint="eastAsia"/>
        </w:rPr>
        <w:br/>
      </w:r>
      <w:r>
        <w:rPr>
          <w:rFonts w:hint="eastAsia"/>
        </w:rPr>
        <w:t>　　表 84： 中国聚酰胺MXD6产量、销量、进口量及出口量（2019-2024）&amp;（吨）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85： 中国聚酰胺MXD6产量、销量、进口量及出口量预测（2025-2030）&amp;（吨）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中国市场聚酰胺MXD6主要进口来源</w:t>
      </w:r>
      <w:r>
        <w:rPr>
          <w:rFonts w:hint="eastAsia"/>
        </w:rPr>
        <w:br/>
      </w:r>
      <w:r>
        <w:rPr>
          <w:rFonts w:hint="eastAsia"/>
        </w:rPr>
        <w:t>　　表 87： 中国市场聚酰胺MXD6主要出口目的地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聚酰胺MXD6产品图片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中国不同产品类型聚酰胺MXD6市场规模市场份额2023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注塑级产品图片</w:t>
      </w:r>
      <w:r>
        <w:rPr>
          <w:rFonts w:hint="eastAsia"/>
        </w:rPr>
        <w:br/>
      </w:r>
      <w:r>
        <w:rPr>
          <w:rFonts w:hint="eastAsia"/>
        </w:rPr>
        <w:t>　　图 4： 挤压级产品图片</w:t>
      </w:r>
      <w:r>
        <w:rPr>
          <w:rFonts w:hint="eastAsia"/>
        </w:rPr>
        <w:br/>
      </w:r>
      <w:r>
        <w:rPr>
          <w:rFonts w:hint="eastAsia"/>
        </w:rPr>
        <w:t>　　图 5： 中国不同应用聚酰胺MXD6市场份额2023 &amp; 2030</w:t>
      </w:r>
      <w:r>
        <w:rPr>
          <w:rFonts w:hint="eastAsia"/>
        </w:rPr>
        <w:br/>
      </w:r>
      <w:r>
        <w:rPr>
          <w:rFonts w:hint="eastAsia"/>
        </w:rPr>
        <w:t>　　图 6： 汽车</w:t>
      </w:r>
      <w:r>
        <w:rPr>
          <w:rFonts w:hint="eastAsia"/>
        </w:rPr>
        <w:br/>
      </w:r>
      <w:r>
        <w:rPr>
          <w:rFonts w:hint="eastAsia"/>
        </w:rPr>
        <w:t>　　图 7： 电子电器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中国市场聚酰胺MXD6市场规模，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中国市场聚酰胺MXD6收入及增长率（2019-2030）&amp;（万元）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中国市场聚酰胺MXD6销量及增长率（2019-2030）&amp;（吨）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2023年中国市场主要厂商聚酰胺MXD6销量市场份额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2023年中国市场主要厂商聚酰胺MXD6收入市场份额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2023年中国市场前五大厂商聚酰胺MXD6市场份额</w:t>
      </w:r>
      <w:r>
        <w:rPr>
          <w:rFonts w:hint="eastAsia"/>
        </w:rPr>
        <w:br/>
      </w:r>
      <w:r>
        <w:rPr>
          <w:rFonts w:hint="eastAsia"/>
        </w:rPr>
        <w:t>　　图 16： 2023年中国市场聚酰胺MXD6第一梯队、第二梯队和第三梯队厂商（品牌）及市场份额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中国市场不同产品类型聚酰胺MXD6价格走势（2019-2030）&amp;（元/千克）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18： 中国市场不同应用聚酰胺MXD6价格走势（2019-2030）&amp;（元/千克）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 19： 聚酰胺MXD6中国企业SWOT分析</w:t>
      </w:r>
      <w:r>
        <w:rPr>
          <w:rFonts w:hint="eastAsia"/>
        </w:rPr>
        <w:br/>
      </w:r>
      <w:r>
        <w:rPr>
          <w:rFonts w:hint="eastAsia"/>
        </w:rPr>
        <w:t>　　图 20： 聚酰胺MXD6产业链</w:t>
      </w:r>
      <w:r>
        <w:rPr>
          <w:rFonts w:hint="eastAsia"/>
        </w:rPr>
        <w:br/>
      </w:r>
      <w:r>
        <w:rPr>
          <w:rFonts w:hint="eastAsia"/>
        </w:rPr>
        <w:t>　　图 21： 聚酰胺MXD6行业采购模式分析</w:t>
      </w:r>
      <w:r>
        <w:rPr>
          <w:rFonts w:hint="eastAsia"/>
        </w:rPr>
        <w:br/>
      </w:r>
      <w:r>
        <w:rPr>
          <w:rFonts w:hint="eastAsia"/>
        </w:rPr>
        <w:t>　　图 22： 聚酰胺MXD6行业生产模式分析</w:t>
      </w:r>
      <w:r>
        <w:rPr>
          <w:rFonts w:hint="eastAsia"/>
        </w:rPr>
        <w:br/>
      </w:r>
      <w:r>
        <w:rPr>
          <w:rFonts w:hint="eastAsia"/>
        </w:rPr>
        <w:t>　　图 23： 聚酰胺MXD6行业销售模式分析</w:t>
      </w:r>
      <w:r>
        <w:rPr>
          <w:rFonts w:hint="eastAsia"/>
        </w:rPr>
        <w:br/>
      </w:r>
      <w:r>
        <w:rPr>
          <w:rFonts w:hint="eastAsia"/>
        </w:rPr>
        <w:t>　　图 24： 中国聚酰胺MXD6产能、产量、产能利用率及发展趋势（2019-2030）&amp;（吨）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中国聚酰胺MXD6产量、市场需求量及发展趋势（2019-2030）&amp;（吨）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17e3f5a24a08" w:history="1">
        <w:r>
          <w:rPr>
            <w:rStyle w:val="Hyperlink"/>
          </w:rPr>
          <w:t>2025-2030年中国聚酰胺MXD6行业调研与发展前景分析报告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517e3f5a24a08" w:history="1">
        <w:r>
          <w:rPr>
            <w:rStyle w:val="Hyperlink"/>
          </w:rPr>
          <w:t>https://www.20087.com/7/33/JuXianAnMXD6HangYeQianJing.html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3c23c38ba47b1" w:history="1">
      <w:r>
        <w:rPr>
          <w:rStyle w:val="Hyperlink"/>
        </w:rPr>
        <w:t>2025-2030年中国聚酰胺MXD6行业调研与发展前景分析报告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uXianAnMXD6HangYeQianJing.html" TargetMode="External" Id="R330517e3f5a2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uXianAnMXD6HangYeQianJing.html" TargetMode="External" Id="R7093c23c38ba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2024-11-30T03:23:53Z</dcterms:created>
  <dcterms:modified xsi:type="dcterms:W3CDTF">2024-11-30T04:23:53Z</dcterms:modified>
  <dc:subject>2025-2030年中国聚酰胺MXD6行业调研与发展前景分析报告</dc:subject>
  <dc:title>2025-2030年中国聚酰胺MXD6行业调研与发展前景分析报告</dc:title>
  <cp:keywords>2025-2030年中国聚酰胺MXD6行业调研与发展前景分析报告</cp:keywords>
  <dc:description>2025-2030年中国聚酰胺MXD6行业调研与发展前景分析报告</dc:description>
</cp:coreProperties>
</file>