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484031e1d4ee4" w:history="1">
              <w:r>
                <w:rPr>
                  <w:rStyle w:val="Hyperlink"/>
                </w:rPr>
                <w:t>2025-2031年中国胶管接头真料旋塞CB302-77行业调查研究分析及未来趋势预测报告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484031e1d4ee4" w:history="1">
              <w:r>
                <w:rPr>
                  <w:rStyle w:val="Hyperlink"/>
                </w:rPr>
                <w:t>2025-2031年中国胶管接头真料旋塞CB302-77行业调查研究分析及未来趋势预测报告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484031e1d4ee4" w:history="1">
                <w:r>
                  <w:rPr>
                    <w:rStyle w:val="Hyperlink"/>
                  </w:rPr>
                  <w:t>https://www.20087.com/7/A3/JiaoGuanJieTouZhenLiaoXuanSaiCB302-77HangYeYanJiuBaoGao.html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接头真料旋塞CB302-77是一种用于连接胶管和设备的配件，常用于气体和液体传输系统。近年来，随着材料科学的进步和制造技术的提高，胶管接头真料旋塞CB302-77的性能和可靠性得到了显著改善。现代胶管接头真料旋塞不仅具有良好的密封性和耐腐蚀性，还能承受较高的工作压力。此外，为了适应不同工作环境的需求，胶管接头真料旋塞的材料和设计也更加多样化。</w:t>
      </w:r>
      <w:r>
        <w:rPr>
          <w:rFonts w:hint="eastAsia"/>
        </w:rPr>
        <w:br/>
      </w:r>
      <w:r>
        <w:rPr>
          <w:rFonts w:hint="eastAsia"/>
        </w:rPr>
        <w:t>　　未来，胶管接头真料旋塞CB302-77的发展将更加注重材料性能和安全性。一方面，通过采用新型材料和先进的表面处理技术，胶管接头真料旋塞将具备更高的耐压性和更长的使用寿命。另一方面，随着安全标准的提高，胶管接头真料旋塞将更加注重设计的安全性，如增设泄漏检测装置和紧急关闭机制。此外，随着可持续发展的要求，胶管接头真料旋塞将更加注重环保材料的应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484031e1d4ee4" w:history="1">
        <w:r>
          <w:rPr>
            <w:rStyle w:val="Hyperlink"/>
          </w:rPr>
          <w:t>2025-2031年中国胶管接头真料旋塞CB302-77行业调查研究分析及未来趋势预测报告</w:t>
        </w:r>
      </w:hyperlink>
      <w:r>
        <w:rPr>
          <w:rFonts w:hint="eastAsia"/>
        </w:rPr>
        <w:t>》全面剖析了胶管接头真料旋塞CB302-77产业链及市场规模、需求，深入分析了当前市场价格、行业现状，并展望了胶管接头真料旋塞CB302-77市场前景与发展趋势。报告聚焦于胶管接头真料旋塞CB302-77重点企业，详细探讨了行业竞争格局、市场集中度及品牌建设，同时对胶管接头真料旋塞CB302-77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胶管接头真料旋塞CB302-77行业概述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胶管接头真料旋塞CB302-77行业界定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胶管接头真料旋塞CB302-77行业发展历程</w:t>
      </w:r>
      <w:r>
        <w:rPr>
          <w:rFonts w:hint="eastAsia"/>
        </w:rPr>
        <w:br/>
      </w:r>
      <w:r>
        <w:rPr>
          <w:rFonts w:hint="eastAsia"/>
        </w:rPr>
        <w:t>　　第三节 胶管接头真料旋塞CB302-77产业链分析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2024-2025年中国胶管接头真料旋塞CB302-77行业发展环境分析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胶管接头真料旋塞CB302-77行业经济环境分析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胶管接头真料旋塞CB302-77行业政策环境分析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二、相关胶管接头真料旋塞CB302-77行业标准分析</w:t>
      </w:r>
      <w:r>
        <w:rPr>
          <w:rFonts w:hint="eastAsia"/>
        </w:rPr>
        <w:br/>
      </w:r>
      <w:r>
        <w:rPr>
          <w:rFonts w:hint="eastAsia"/>
        </w:rPr>
        <w:t>　　第三节 胶管接头真料旋塞CB302-77行业社会环境分析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2024-2025年胶管接头真料旋塞CB302-77行业技术发展现状及趋势分析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国内外胶管接头真料旋塞CB302-77行业技术差异与原因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胶管接头真料旋塞CB302-77行业技术发展方向、趋势预测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提升胶管接头真料旋塞CB302-77行业技术能力策略建议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中国胶管接头真料旋塞CB302-77行业运行状况分析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一、2019-2024年胶管接头真料旋塞CB302-77行业市场规模分析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二、2025-2031年胶管接头真料旋塞CB302-77行业市场规模况预测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一、2019-2024年胶管接头真料旋塞CB302-77行业产量统计分析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二、2025-2031年胶管接头真料旋塞CB302-77行业产量预测分析</w:t>
      </w:r>
      <w:r>
        <w:rPr>
          <w:rFonts w:hint="eastAsia"/>
        </w:rPr>
        <w:br/>
      </w:r>
      <w:r>
        <w:rPr>
          <w:rFonts w:hint="eastAsia"/>
        </w:rPr>
        <w:t>　　第三节 胶管接头真料旋塞CB302-77行业市场需求分析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一、2019-2024年胶管接头真料旋塞CB302-77行业市场需求情况分析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二、2025-2031年胶管接头真料旋塞CB302-77行业市场需求情况预测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2025年中国胶管接头真料旋塞CB302-77行业集中度分析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一、胶管接头真料旋塞CB302-77行业市场集中度情况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胶管接头真料旋塞CB302-77细分市场深度分析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2019-2024年中国胶管接头真料旋塞CB302-77行业总体发展状况分析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中国胶管接头真料旋塞CB302-77行业规模情况分析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中国胶管接头真料旋塞CB302-77行业产销情况分析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一、胶管接头真料旋塞CB302-77行业生产情况分析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二、胶管接头真料旋塞CB302-77行业销售情况分析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2019-2024年中国胶管接头真料旋塞CB302-77行业财务能力分析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一、胶管接头真料旋塞CB302-77行业盈利能力分析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二、胶管接头真料旋塞CB302-77行业偿债能力分析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三、胶管接头真料旋塞CB302-77行业营运能力分析</w:t>
      </w:r>
      <w:r>
        <w:rPr>
          <w:rFonts w:hint="eastAsia"/>
        </w:rPr>
        <w:br/>
      </w:r>
      <w:r>
        <w:rPr>
          <w:rFonts w:hint="eastAsia"/>
        </w:rPr>
        <w:t>　　　　四、胶管接头真料旋塞CB302-77行业发展能力分析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2019-2024年中国胶管接头真料旋塞CB302-77行业区域市场分析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中国胶管接头真料旋塞CB302-77行业区域市场结构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重点地区胶管接头真料旋塞CB302-77行业调研分析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一、重点地区（一）胶管接头真料旋塞CB302-77市场分析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二、重点地区（二）胶管接头真料旋塞CB302-77市场分析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三、重点地区（三）胶管接头真料旋塞CB302-77市场分析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四、重点地区（四）胶管接头真料旋塞CB302-77市场分析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五、重点地区（五）胶管接头真料旋塞CB302-77市场分析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中国胶管接头真料旋塞CB302-77行业市场价格走势及影响因素分析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中国胶管接头真料旋塞CB302-77市场价格回顾</w:t>
      </w:r>
      <w:r>
        <w:rPr>
          <w:rFonts w:hint="eastAsia"/>
        </w:rPr>
        <w:br/>
      </w:r>
      <w:r>
        <w:rPr>
          <w:rFonts w:hint="eastAsia"/>
        </w:rPr>
        <w:t>　　第二节 中国胶管接头真料旋塞CB302-77行业当前市场价格及评述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中国胶管接头真料旋塞CB302-77市场价格影响因素分析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2025-2031年中国胶管接头真料旋塞CB302-77未来市场价格走势预测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中国胶管接头真料旋塞CB302-77行业进出口分析及预测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中国胶管接头真料旋塞CB302-77行业进出口格局分析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一、胶管接头真料旋塞CB302-77行业进口格局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2019-2024年中国胶管接头真料旋塞CB302-77行业进出口分析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一、胶管接头真料旋塞CB302-77行业进口分析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二、胶管接头真料旋塞CB302-77行业出口分析</w:t>
      </w:r>
      <w:r>
        <w:rPr>
          <w:rFonts w:hint="eastAsia"/>
        </w:rPr>
        <w:br/>
      </w:r>
      <w:r>
        <w:rPr>
          <w:rFonts w:hint="eastAsia"/>
        </w:rPr>
        <w:t>　　第三节 影响胶管接头真料旋塞CB302-77行业进出口因素分析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2025-2031年中国胶管接头真料旋塞CB302-77行业进口预测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2025-2031年中国胶管接头真料旋塞CB302-77行业出口预测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胶管接头真料旋塞CB302-77行业重点企业竞争力分析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二、企业胶管接头真料旋塞CB302-77业务分析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二、企业胶管接头真料旋塞CB302-77业务分析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二、企业胶管接头真料旋塞CB302-77业务分析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二、企业胶管接头真料旋塞CB302-77业务分析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二、企业胶管接头真料旋塞CB302-77业务分析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二、企业胶管接头真料旋塞CB302-77业务分析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2024-2025年胶管接头真料旋塞CB302-77行业市场竞争策略分析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胶管接头真料旋塞CB302-77行业竞争环境分析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三、胶管接头真料旋塞CB302-77行业替代品竞争分析</w:t>
      </w:r>
      <w:r>
        <w:rPr>
          <w:rFonts w:hint="eastAsia"/>
        </w:rPr>
        <w:br/>
      </w:r>
      <w:r>
        <w:rPr>
          <w:rFonts w:hint="eastAsia"/>
        </w:rPr>
        <w:t>　　　　四、胶管接头真料旋塞CB302-77行业供应链议价能力分析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五、胶管接头真料旋塞CB302-77行业下游客户议价能力评估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胶管接头真料旋塞CB302-77市场竞争策略研究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胶管接头真料旋塞CB302-77行业中长期竞争趋势分析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一、2025-2031年胶管接头真料旋塞CB302-77市场竞争态势预测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二、2025-2031年胶管接头真料旋塞CB302-77行业竞争格局演变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三、2025-2031年胶管接头真料旋塞CB302-77企业竞争策略建议</w:t>
      </w:r>
      <w:r>
        <w:rPr>
          <w:rFonts w:hint="eastAsia"/>
        </w:rPr>
        <w:br/>
      </w:r>
      <w:r>
        <w:rPr>
          <w:rFonts w:hint="eastAsia"/>
        </w:rPr>
        <w:t>　　第四节 胶管接头真料旋塞CB302-77行业竞争力评估体系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胶管接头真料旋塞CB302-77行业发展趋势与投资战略研究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中国胶管接头真料旋塞CB302-77行业发展态势分析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一、2019-2024年胶管接头真料旋塞CB302-77行业发展回顾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二、2025-2031年胶管接头真料旋塞CB302-77行业发展趋势预测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一、胶管接头真料旋塞CB302-77产品创新发展趋势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三、2025-2031年胶管接头真料旋塞CB302-77技术发展路线预测</w:t>
      </w:r>
      <w:r>
        <w:rPr>
          <w:rFonts w:hint="eastAsia"/>
        </w:rPr>
        <w:br/>
      </w:r>
      <w:r>
        <w:rPr>
          <w:rFonts w:hint="eastAsia"/>
        </w:rPr>
        <w:t>　　第三节 胶管接头真料旋塞CB302-77行业投资风险分析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一、胶管接头真料旋塞CB302-77市场竞争风险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二、胶管接头真料旋塞CB302-77供应链风险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三、胶管接头真料旋塞CB302-77技术创新风险</w:t>
      </w:r>
      <w:r>
        <w:rPr>
          <w:rFonts w:hint="eastAsia"/>
        </w:rPr>
        <w:br/>
      </w:r>
      <w:r>
        <w:rPr>
          <w:rFonts w:hint="eastAsia"/>
        </w:rPr>
        <w:t>　　　　四、胶管接头真料旋塞CB302-77政策法规风险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胶管接头真料旋塞CB302-77行业发展战略规划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一、胶管接头真料旋塞CB302-77行业整体发展战略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二、胶管接头真料旋塞CB302-77行业技术创新战略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三、胶管接头真料旋塞CB302-77区域市场布局策略</w:t>
      </w:r>
      <w:r>
        <w:rPr>
          <w:rFonts w:hint="eastAsia"/>
        </w:rPr>
        <w:br/>
      </w:r>
      <w:r>
        <w:rPr>
          <w:rFonts w:hint="eastAsia"/>
        </w:rPr>
        <w:t>　　　　四、胶管接头真料旋塞CB302-77产业链整合战略</w:t>
      </w:r>
      <w:r>
        <w:rPr>
          <w:rFonts w:hint="eastAsia"/>
        </w:rPr>
        <w:br/>
      </w:r>
      <w:r>
        <w:rPr>
          <w:rFonts w:hint="eastAsia"/>
        </w:rPr>
        <w:t>　　　　五、胶管接头真料旋塞CB302-77品牌营销战略</w:t>
      </w:r>
      <w:r>
        <w:rPr>
          <w:rFonts w:hint="eastAsia"/>
        </w:rPr>
        <w:br/>
      </w:r>
      <w:r>
        <w:rPr>
          <w:rFonts w:hint="eastAsia"/>
        </w:rPr>
        <w:t>　　　　六、胶管接头真料旋塞CB302-77市场竞争战略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胶管接头真料旋塞CB302-77行业发展前景与投资建议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胶管接头真料旋塞CB302-77行业发展前景展望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一、胶管接头真料旋塞CB302-77市场发展空间分析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三、"十五五"规划对胶管接头真料旋塞CB302-77行业的影响</w:t>
      </w:r>
      <w:r>
        <w:rPr>
          <w:rFonts w:hint="eastAsia"/>
        </w:rPr>
        <w:br/>
      </w:r>
      <w:r>
        <w:rPr>
          <w:rFonts w:hint="eastAsia"/>
        </w:rPr>
        <w:t>　　第二节 胶管接头真料旋塞CB302-77行业发展策略建议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中智:林:胶管接头真料旋塞CB302-77行业研究结论</w:t>
      </w:r>
      <w:r>
        <w:rPr>
          <w:rFonts w:hint="eastAsia"/>
        </w:rPr>
        <w:br/>
      </w:r>
      <w:r>
        <w:rPr>
          <w:rFonts w:hint="eastAsia"/>
        </w:rPr>
        <w:t>　　　　一、胶管接头真料旋塞CB302-77行业发展趋势总结</w:t>
      </w:r>
      <w:r>
        <w:rPr>
          <w:rFonts w:hint="eastAsia"/>
        </w:rPr>
        <w:br/>
      </w:r>
      <w:r>
        <w:rPr>
          <w:rFonts w:hint="eastAsia"/>
        </w:rPr>
        <w:t>　　　　二、胶管接头真料旋塞CB302-77行业投资价值评估</w:t>
      </w:r>
      <w:r>
        <w:rPr>
          <w:rFonts w:hint="eastAsia"/>
        </w:rPr>
        <w:br/>
      </w:r>
      <w:r>
        <w:rPr>
          <w:rFonts w:hint="eastAsia"/>
        </w:rPr>
        <w:t>　　　　三、胶管接头真料旋塞CB302-77行业发展建议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胶管接头真料旋塞CB302-77行业类别</w:t>
      </w:r>
      <w:r>
        <w:rPr>
          <w:rFonts w:hint="eastAsia"/>
        </w:rPr>
        <w:br/>
      </w:r>
      <w:r>
        <w:rPr>
          <w:rFonts w:hint="eastAsia"/>
        </w:rPr>
        <w:t>　　图表 胶管接头真料旋塞CB302-77行业产业链调研</w:t>
      </w:r>
      <w:r>
        <w:rPr>
          <w:rFonts w:hint="eastAsia"/>
        </w:rPr>
        <w:br/>
      </w:r>
      <w:r>
        <w:rPr>
          <w:rFonts w:hint="eastAsia"/>
        </w:rPr>
        <w:t>　　图表 胶管接头真料旋塞CB302-77行业现状</w:t>
      </w:r>
      <w:r>
        <w:rPr>
          <w:rFonts w:hint="eastAsia"/>
        </w:rPr>
        <w:br/>
      </w:r>
      <w:r>
        <w:rPr>
          <w:rFonts w:hint="eastAsia"/>
        </w:rPr>
        <w:t>　　图表 胶管接头真料旋塞CB302-77行业标准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2019-2024年中国胶管接头真料旋塞CB302-77行业市场规模</w:t>
      </w:r>
      <w:r>
        <w:rPr>
          <w:rFonts w:hint="eastAsia"/>
        </w:rPr>
        <w:br/>
      </w:r>
      <w:r>
        <w:rPr>
          <w:rFonts w:hint="eastAsia"/>
        </w:rPr>
        <w:t>　　图表 2025年中国胶管接头真料旋塞CB302-77行业产能</w:t>
      </w:r>
      <w:r>
        <w:rPr>
          <w:rFonts w:hint="eastAsia"/>
        </w:rPr>
        <w:br/>
      </w:r>
      <w:r>
        <w:rPr>
          <w:rFonts w:hint="eastAsia"/>
        </w:rPr>
        <w:t>　　图表 2019-2024年中国胶管接头真料旋塞CB302-77行业产量统计</w:t>
      </w:r>
      <w:r>
        <w:rPr>
          <w:rFonts w:hint="eastAsia"/>
        </w:rPr>
        <w:br/>
      </w:r>
      <w:r>
        <w:rPr>
          <w:rFonts w:hint="eastAsia"/>
        </w:rPr>
        <w:t>　　图表 胶管接头真料旋塞CB302-77行业动态</w:t>
      </w:r>
      <w:r>
        <w:rPr>
          <w:rFonts w:hint="eastAsia"/>
        </w:rPr>
        <w:br/>
      </w:r>
      <w:r>
        <w:rPr>
          <w:rFonts w:hint="eastAsia"/>
        </w:rPr>
        <w:t>　　图表 2019-2024年中国胶管接头真料旋塞CB302-77市场需求量</w:t>
      </w:r>
      <w:r>
        <w:rPr>
          <w:rFonts w:hint="eastAsia"/>
        </w:rPr>
        <w:br/>
      </w:r>
      <w:r>
        <w:rPr>
          <w:rFonts w:hint="eastAsia"/>
        </w:rPr>
        <w:t>　　图表 2025年中国胶管接头真料旋塞CB302-77行业需求区域调研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2019-2024年中国胶管接头真料旋塞CB302-77行情</w:t>
      </w:r>
      <w:r>
        <w:rPr>
          <w:rFonts w:hint="eastAsia"/>
        </w:rPr>
        <w:br/>
      </w:r>
      <w:r>
        <w:rPr>
          <w:rFonts w:hint="eastAsia"/>
        </w:rPr>
        <w:t>　　图表 2019-2024年中国胶管接头真料旋塞CB302-77价格走势图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2019-2024年中国胶管接头真料旋塞CB302-77行业销售收入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2019-2024年中国胶管接头真料旋塞CB302-77行业盈利情况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2019-2024年中国胶管接头真料旋塞CB302-77行业利润总额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2019-2024年中国胶管接头真料旋塞CB302-77进口统计</w:t>
      </w:r>
      <w:r>
        <w:rPr>
          <w:rFonts w:hint="eastAsia"/>
        </w:rPr>
        <w:br/>
      </w:r>
      <w:r>
        <w:rPr>
          <w:rFonts w:hint="eastAsia"/>
        </w:rPr>
        <w:t>　　图表 2019-2024年中国胶管接头真料旋塞CB302-77出口统计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2019-2024年中国胶管接头真料旋塞CB302-77行业企业数量统计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**地区胶管接头真料旋塞CB302-77市场规模</w:t>
      </w:r>
      <w:r>
        <w:rPr>
          <w:rFonts w:hint="eastAsia"/>
        </w:rPr>
        <w:br/>
      </w:r>
      <w:r>
        <w:rPr>
          <w:rFonts w:hint="eastAsia"/>
        </w:rPr>
        <w:t>　　图表 **地区胶管接头真料旋塞CB302-77行业市场需求</w:t>
      </w:r>
      <w:r>
        <w:rPr>
          <w:rFonts w:hint="eastAsia"/>
        </w:rPr>
        <w:br/>
      </w:r>
      <w:r>
        <w:rPr>
          <w:rFonts w:hint="eastAsia"/>
        </w:rPr>
        <w:t>　　图表 **地区胶管接头真料旋塞CB302-77市场调研</w:t>
      </w:r>
      <w:r>
        <w:rPr>
          <w:rFonts w:hint="eastAsia"/>
        </w:rPr>
        <w:br/>
      </w:r>
      <w:r>
        <w:rPr>
          <w:rFonts w:hint="eastAsia"/>
        </w:rPr>
        <w:t>　　图表 **地区胶管接头真料旋塞CB302-77行业市场需求分析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**地区胶管接头真料旋塞CB302-77市场规模</w:t>
      </w:r>
      <w:r>
        <w:rPr>
          <w:rFonts w:hint="eastAsia"/>
        </w:rPr>
        <w:br/>
      </w:r>
      <w:r>
        <w:rPr>
          <w:rFonts w:hint="eastAsia"/>
        </w:rPr>
        <w:t>　　图表 **地区胶管接头真料旋塞CB302-77行业市场需求</w:t>
      </w:r>
      <w:r>
        <w:rPr>
          <w:rFonts w:hint="eastAsia"/>
        </w:rPr>
        <w:br/>
      </w:r>
      <w:r>
        <w:rPr>
          <w:rFonts w:hint="eastAsia"/>
        </w:rPr>
        <w:t>　　图表 **地区胶管接头真料旋塞CB302-77市场调研</w:t>
      </w:r>
      <w:r>
        <w:rPr>
          <w:rFonts w:hint="eastAsia"/>
        </w:rPr>
        <w:br/>
      </w:r>
      <w:r>
        <w:rPr>
          <w:rFonts w:hint="eastAsia"/>
        </w:rPr>
        <w:t>　　图表 **地区胶管接头真料旋塞CB302-77行业市场需求分析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胶管接头真料旋塞CB302-77行业竞争对手分析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胶管接头真料旋塞CB302-77重点企业（三）成长能力情况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2025-2031年中国胶管接头真料旋塞CB302-77行业产能预测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2025-2031年中国胶管接头真料旋塞CB302-77行业产量预测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2025-2031年中国胶管接头真料旋塞CB302-77市场需求预测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2025-2031年中国胶管接头真料旋塞CB302-77行业市场规模预测</w:t>
      </w:r>
      <w:r>
        <w:rPr>
          <w:rFonts w:hint="eastAsia"/>
        </w:rPr>
        <w:br/>
      </w:r>
      <w:r>
        <w:rPr>
          <w:rFonts w:hint="eastAsia"/>
        </w:rPr>
        <w:t>　　图表 胶管接头真料旋塞CB302-77行业准入条件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2025-2031年中国胶管接头真料旋塞CB302-77行业信息化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2025-2031年中国胶管接头真料旋塞CB302-77行业风险分析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2025-2031年中国胶管接头真料旋塞CB302-77行业发展趋势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2025-2031年中国胶管接头真料旋塞CB302-77市场前景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484031e1d4ee4" w:history="1">
        <w:r>
          <w:rPr>
            <w:rStyle w:val="Hyperlink"/>
          </w:rPr>
          <w:t>2025-2031年中国胶管接头真料旋塞CB302-77行业调查研究分析及未来趋势预测报告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484031e1d4ee4" w:history="1">
        <w:r>
          <w:rPr>
            <w:rStyle w:val="Hyperlink"/>
          </w:rPr>
          <w:t>https://www.20087.com/7/A3/JiaoGuanJieTouZhenLiaoXuanSaiCB302-77HangYeYanJiuBaoGao.html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热点：金属软管接头、旋转管接头、管接头主要有几种接头、缧旋管规格、球面密封接头、胶管接头形式及标准、接头、管道胶圈接口、软管接头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f9b4dcf4c4437" w:history="1">
      <w:r>
        <w:rPr>
          <w:rStyle w:val="Hyperlink"/>
        </w:rPr>
        <w:t>2025-2031年中国胶管接头真料旋塞CB302-77行业调查研究分析及未来趋势预测报告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JiaoGuanJieTouZhenLiaoXuanSaiCB302-77HangYeYanJiuBaoGao.html" TargetMode="External" Id="Reae484031e1d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JiaoGuanJieTouZhenLiaoXuanSaiCB302-77HangYeYanJiuBaoGao.html" TargetMode="External" Id="R2c6f9b4dcf4c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2025-01-31T08:43:00Z</dcterms:created>
  <dcterms:modified xsi:type="dcterms:W3CDTF">2025-01-31T09:43:00Z</dcterms:modified>
  <dc:subject>2025-2031年中国胶管接头真料旋塞CB302-77行业调查研究分析及未来趋势预测报告</dc:subject>
  <dc:title>2025-2031年中国胶管接头真料旋塞CB302-77行业调查研究分析及未来趋势预测报告</dc:title>
  <cp:keywords>2025-2031年中国胶管接头真料旋塞CB302-77行业调查研究分析及未来趋势预测报告</cp:keywords>
  <dc:description>2025-2031年中国胶管接头真料旋塞CB302-77行业调查研究分析及未来趋势预测报告</dc:description>
</cp:coreProperties>
</file>