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1d908289c4c04" w:history="1">
              <w:r>
                <w:rPr>
                  <w:rStyle w:val="Hyperlink"/>
                </w:rPr>
                <w:t>2025-2031年中国连二磷酸钠市场深度调研与发展前景分析报告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1d908289c4c04" w:history="1">
              <w:r>
                <w:rPr>
                  <w:rStyle w:val="Hyperlink"/>
                </w:rPr>
                <w:t>2025-2031年中国连二磷酸钠市场深度调研与发展前景分析报告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1d908289c4c04" w:history="1">
                <w:r>
                  <w:rPr>
                    <w:rStyle w:val="Hyperlink"/>
                  </w:rPr>
                  <w:t>https://www.20087.com/7/53/LianErLinSuanNaHangYeFenXiBaoGao.html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二磷酸钠，化学名称为偏磷酸钠，是一种重要的工业化学品，广泛应用于水处理、食品添加剂、医药、纺织和造纸等多个领域。在水处理行业中，它作为软水剂和防垢剂，能有效防止水垢的形成，提高水质。在食品工业中，连二磷酸钠则作为pH调节剂和保水剂，用于改善食品的口感和延长货架期。近年来，随着环保意识的提升和行业标准的严格化，连二磷酸钠的生产正趋向于更绿色、更高效的工艺。</w:t>
      </w:r>
      <w:r>
        <w:rPr>
          <w:rFonts w:hint="eastAsia"/>
        </w:rPr>
        <w:br/>
      </w:r>
      <w:r>
        <w:rPr>
          <w:rFonts w:hint="eastAsia"/>
        </w:rPr>
        <w:t>　　未来，连二磷酸钠的应用领域将更加广泛，特别是在新兴的环保和生物科技领域。随着科技的发展，连二磷酸钠可能会被开发出新的用途，如在生物降解材料中的应用，以及在能源存储和转化材料中的潜在作用。同时，行业将更加注重连二磷酸钠的可持续生产，包括采用可再生资源作为原料，以及开发回收和再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1d908289c4c04" w:history="1">
        <w:r>
          <w:rPr>
            <w:rStyle w:val="Hyperlink"/>
          </w:rPr>
          <w:t>2025-2031年中国连二磷酸钠市场深度调研与发展前景分析报告</w:t>
        </w:r>
      </w:hyperlink>
      <w:r>
        <w:rPr>
          <w:rFonts w:hint="eastAsia"/>
        </w:rPr>
        <w:t>》在多年连二磷酸钠行业研究结论的基础上，结合中国连二磷酸钠行业市场的发展现状，通过资深研究团队对连二磷酸钠市场各类资讯进行整理分析，并依托国家权威数据资源和长期市场监测的数据库，对连二磷酸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61d908289c4c04" w:history="1">
        <w:r>
          <w:rPr>
            <w:rStyle w:val="Hyperlink"/>
          </w:rPr>
          <w:t>2025-2031年中国连二磷酸钠市场深度调研与发展前景分析报告</w:t>
        </w:r>
      </w:hyperlink>
      <w:r>
        <w:rPr>
          <w:rFonts w:hint="eastAsia"/>
        </w:rPr>
        <w:t>可以帮助投资者准确把握连二磷酸钠行业的市场现状，为投资者进行投资作出连二磷酸钠行业前景预判，挖掘连二磷酸钠行业投资价值，同时提出连二磷酸钠行业投资策略、营销策略等方面的建议。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中国连二磷酸钠行业发展环境分析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连二磷酸钠行业经济环境分析</w:t>
      </w:r>
      <w:r>
        <w:rPr>
          <w:rFonts w:hint="eastAsia"/>
        </w:rPr>
        <w:br/>
      </w:r>
      <w:r>
        <w:rPr>
          <w:rFonts w:hint="eastAsia"/>
        </w:rPr>
        <w:t>　　第二节 连二磷酸钠行业政策环境分析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一、连二磷酸钠行业政策影响分析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连二磷酸钠行业地位分析</w:t>
      </w:r>
      <w:r>
        <w:rPr>
          <w:rFonts w:hint="eastAsia"/>
        </w:rPr>
        <w:br/>
      </w:r>
      <w:r>
        <w:rPr>
          <w:rFonts w:hint="eastAsia"/>
        </w:rPr>
        <w:t>　　　　一、连二磷酸钠行业对经济增长的影响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二、连二磷酸钠行业对人民生活的影响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三、连二磷酸钠行业关联度情况</w:t>
      </w:r>
      <w:r>
        <w:rPr>
          <w:rFonts w:hint="eastAsia"/>
        </w:rPr>
        <w:br/>
      </w:r>
      <w:r>
        <w:rPr>
          <w:rFonts w:hint="eastAsia"/>
        </w:rPr>
        <w:t>　　第四节 连二磷酸钠行业"波特五力模型"分析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一、连二磷酸钠行业内竞争</w:t>
      </w:r>
      <w:r>
        <w:rPr>
          <w:rFonts w:hint="eastAsia"/>
        </w:rPr>
        <w:br/>
      </w:r>
      <w:r>
        <w:rPr>
          <w:rFonts w:hint="eastAsia"/>
        </w:rPr>
        <w:t>　　　　二、连二磷酸钠行业买方侃价能力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三、连二磷酸钠行业卖方侃价能力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四、连二磷酸钠行业进入威胁</w:t>
      </w:r>
      <w:r>
        <w:rPr>
          <w:rFonts w:hint="eastAsia"/>
        </w:rPr>
        <w:br/>
      </w:r>
      <w:r>
        <w:rPr>
          <w:rFonts w:hint="eastAsia"/>
        </w:rPr>
        <w:t>　　　　五、连二磷酸钠行业替代威胁</w:t>
      </w:r>
      <w:r>
        <w:rPr>
          <w:rFonts w:hint="eastAsia"/>
        </w:rPr>
        <w:br/>
      </w:r>
      <w:r>
        <w:rPr>
          <w:rFonts w:hint="eastAsia"/>
        </w:rPr>
        <w:t>　　第五节 影响连二磷酸钠行业发展的主要因素分析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连二磷酸钠产业发展现状分析</w:t>
      </w:r>
      <w:r>
        <w:rPr>
          <w:rFonts w:hint="eastAsia"/>
        </w:rPr>
        <w:br/>
      </w:r>
      <w:r>
        <w:rPr>
          <w:rFonts w:hint="eastAsia"/>
        </w:rPr>
        <w:t>　　第一节 连二磷酸钠产业链产品构成</w:t>
      </w:r>
      <w:r>
        <w:rPr>
          <w:rFonts w:hint="eastAsia"/>
        </w:rPr>
        <w:br/>
      </w:r>
      <w:r>
        <w:rPr>
          <w:rFonts w:hint="eastAsia"/>
        </w:rPr>
        <w:t>　　第二节 连二磷酸钠产业特点</w:t>
      </w:r>
      <w:r>
        <w:rPr>
          <w:rFonts w:hint="eastAsia"/>
        </w:rPr>
        <w:br/>
      </w:r>
      <w:r>
        <w:rPr>
          <w:rFonts w:hint="eastAsia"/>
        </w:rPr>
        <w:t>　　　　一、连二磷酸钠产业所处生命周期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二、连二磷酸钠产业季节性与周期性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连二磷酸钠产业竞争分析</w:t>
      </w:r>
      <w:r>
        <w:rPr>
          <w:rFonts w:hint="eastAsia"/>
        </w:rPr>
        <w:br/>
      </w:r>
      <w:r>
        <w:rPr>
          <w:rFonts w:hint="eastAsia"/>
        </w:rPr>
        <w:t>　　　　一、连二磷酸钠企业集中度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连二磷酸钠产业技术水平</w:t>
      </w:r>
      <w:r>
        <w:rPr>
          <w:rFonts w:hint="eastAsia"/>
        </w:rPr>
        <w:br/>
      </w:r>
      <w:r>
        <w:rPr>
          <w:rFonts w:hint="eastAsia"/>
        </w:rPr>
        <w:t>　　　　一、连二磷酸钠技术发展路径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二、当前连二磷酸钠市场准入壁垒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2019-2024年连二磷酸钠产业规模</w:t>
      </w:r>
      <w:r>
        <w:rPr>
          <w:rFonts w:hint="eastAsia"/>
        </w:rPr>
        <w:br/>
      </w:r>
      <w:r>
        <w:rPr>
          <w:rFonts w:hint="eastAsia"/>
        </w:rPr>
        <w:t>　　　　一、连二磷酸钠产品产量</w:t>
      </w:r>
      <w:r>
        <w:rPr>
          <w:rFonts w:hint="eastAsia"/>
        </w:rPr>
        <w:br/>
      </w:r>
      <w:r>
        <w:rPr>
          <w:rFonts w:hint="eastAsia"/>
        </w:rPr>
        <w:t>　　　　二、连二磷酸钠市场容量</w:t>
      </w:r>
      <w:r>
        <w:rPr>
          <w:rFonts w:hint="eastAsia"/>
        </w:rPr>
        <w:br/>
      </w:r>
      <w:r>
        <w:rPr>
          <w:rFonts w:hint="eastAsia"/>
        </w:rPr>
        <w:t>　　　　三、连二磷酸钠行业进出口统计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近期连二磷酸钠产业政策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2025-2031年中国连二磷酸钠行业需求与消费状况分析及预测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中国连二磷酸钠消费者消费偏好调查分析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中国连二磷酸钠消费者对其价格的敏感度分析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2019-2024年中国连二磷酸钠产量统计分析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2019-2024年中国连二磷酸钠消费量统计分析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2025-2031年中国连二磷酸钠产量预测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2025-2031年中国连二磷酸钠消费量预测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连二磷酸钠下游产业发展</w:t>
      </w:r>
      <w:r>
        <w:rPr>
          <w:rFonts w:hint="eastAsia"/>
        </w:rPr>
        <w:br/>
      </w:r>
      <w:r>
        <w:rPr>
          <w:rFonts w:hint="eastAsia"/>
        </w:rPr>
        <w:t>　　第一节 连二磷酸钠下游产业构成</w:t>
      </w:r>
      <w:r>
        <w:rPr>
          <w:rFonts w:hint="eastAsia"/>
        </w:rPr>
        <w:br/>
      </w:r>
      <w:r>
        <w:rPr>
          <w:rFonts w:hint="eastAsia"/>
        </w:rPr>
        <w:t>　　第二节 连二磷酸钠下游细分市场（一）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二、2019-2024年连二磷酸钠产品消费量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连二磷酸钠下游细分市场（二）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二、2019-2024年连二磷酸钠产品消费量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连二磷酸钠下游产业竞争能力比较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2025-2031年中国连二磷酸钠行业市场规模分析及预测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中国连二磷酸钠市场结构分析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2019-2024年中国连二磷酸钠行业市场规模分析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中国连二磷酸钠行业区域市场规模分析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一、**地区连二磷酸钠市场规模分析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二、**地区连二磷酸钠市场规模分析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三、**地区连二磷酸钠市场规模分析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四、**地区连二磷酸钠市场规模分析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五、**地区连二磷酸钠市场规模分析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2025-2031年中国连二磷酸钠行业市场规模预测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连二磷酸钠产业链整合策略研究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当前连二磷酸钠产业链整合形势</w:t>
      </w:r>
      <w:r>
        <w:rPr>
          <w:rFonts w:hint="eastAsia"/>
        </w:rPr>
        <w:br/>
      </w:r>
      <w:r>
        <w:rPr>
          <w:rFonts w:hint="eastAsia"/>
        </w:rPr>
        <w:t>　　第二节 连二磷酸钠产业链整合策略选择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不同连二磷酸钠企业在产业链整合中的威胁与机遇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不同连二磷酸钠企业参与产业链整合的策略选择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不同地区连二磷酸钠产业链整合策略差异分析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连二磷酸钠企业资源整合策略研究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连二磷酸钠企业存在问题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典型连二磷酸钠企业资源整合策略分析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连二磷酸钠企业信息化管理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连二磷酸钠企业资源整合经典案例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2025-2031年中国连二磷酸钠行业市场价格分析及预测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2019-2024年中国连二磷酸钠行业平均价格趋向分析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2025-2031年中国连二磷酸钠行业价格趋向预测分析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连二磷酸钠企业发展调研分析</w:t>
      </w:r>
      <w:r>
        <w:rPr>
          <w:rFonts w:hint="eastAsia"/>
        </w:rPr>
        <w:br/>
      </w:r>
      <w:r>
        <w:rPr>
          <w:rFonts w:hint="eastAsia"/>
        </w:rPr>
        <w:t>　　第一节 连二磷酸钠企业（一）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连二磷酸钠企业（二）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连二磷酸钠企业（三）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连二磷酸钠企业（四）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连二磷酸钠企业（五）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连二磷酸钠企业（六）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中国连二磷酸钠行业投资价值与投资策略咨询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连二磷酸钠行业SWOT模型分析</w:t>
      </w:r>
      <w:r>
        <w:rPr>
          <w:rFonts w:hint="eastAsia"/>
        </w:rPr>
        <w:br/>
      </w:r>
      <w:r>
        <w:rPr>
          <w:rFonts w:hint="eastAsia"/>
        </w:rPr>
        <w:t>　　　　一、连二磷酸钠行业优势分析</w:t>
      </w:r>
      <w:r>
        <w:rPr>
          <w:rFonts w:hint="eastAsia"/>
        </w:rPr>
        <w:br/>
      </w:r>
      <w:r>
        <w:rPr>
          <w:rFonts w:hint="eastAsia"/>
        </w:rPr>
        <w:t>　　　　二、连二磷酸钠行业劣势分析</w:t>
      </w:r>
      <w:r>
        <w:rPr>
          <w:rFonts w:hint="eastAsia"/>
        </w:rPr>
        <w:br/>
      </w:r>
      <w:r>
        <w:rPr>
          <w:rFonts w:hint="eastAsia"/>
        </w:rPr>
        <w:t>　　　　三、连二磷酸钠行业机会分析</w:t>
      </w:r>
      <w:r>
        <w:rPr>
          <w:rFonts w:hint="eastAsia"/>
        </w:rPr>
        <w:br/>
      </w:r>
      <w:r>
        <w:rPr>
          <w:rFonts w:hint="eastAsia"/>
        </w:rPr>
        <w:t>　　　　四、连二磷酸钠行业风险分析</w:t>
      </w:r>
      <w:r>
        <w:rPr>
          <w:rFonts w:hint="eastAsia"/>
        </w:rPr>
        <w:br/>
      </w:r>
      <w:r>
        <w:rPr>
          <w:rFonts w:hint="eastAsia"/>
        </w:rPr>
        <w:t>　　第二节 连二磷酸钠行业投资价值分析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一、连二磷酸钠行业发展前景分析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二、连二磷酸钠行业投资机会分析</w:t>
      </w:r>
      <w:r>
        <w:rPr>
          <w:rFonts w:hint="eastAsia"/>
        </w:rPr>
        <w:br/>
      </w:r>
      <w:r>
        <w:rPr>
          <w:rFonts w:hint="eastAsia"/>
        </w:rPr>
        <w:t>　　第三节 连二磷酸钠行业投资风险分析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一、连二磷酸钠行业市场竞争风险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二、连二磷酸钠行业原材料压力风险分析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三、连二磷酸钠行业技术风险分析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四、连二磷酸钠行业政策和体制风险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五、连二磷酸钠行业外资进入现状及对未来市场的威胁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连二磷酸钠行业投资策略分析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一、连二磷酸钠行业重点投资品种分析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二、连二磷酸钠行业重点投资地区分析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连二磷酸钠发展前景预测</w:t>
      </w:r>
      <w:r>
        <w:rPr>
          <w:rFonts w:hint="eastAsia"/>
        </w:rPr>
        <w:br/>
      </w:r>
      <w:r>
        <w:rPr>
          <w:rFonts w:hint="eastAsia"/>
        </w:rPr>
        <w:t>　　第一节 连二磷酸钠行业发展趋势预测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2025-2031年连二磷酸钠行业市场容量预测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未来影响连二磷酸钠行业发展的主要因素分析预测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未来连二磷酸钠企业竞争格局</w:t>
      </w:r>
      <w:r>
        <w:rPr>
          <w:rFonts w:hint="eastAsia"/>
        </w:rPr>
        <w:br/>
      </w:r>
      <w:r>
        <w:rPr>
          <w:rFonts w:hint="eastAsia"/>
        </w:rPr>
        <w:t>　　第五节 连二磷酸钠行业资源整合趋势</w:t>
      </w:r>
      <w:r>
        <w:rPr>
          <w:rFonts w:hint="eastAsia"/>
        </w:rPr>
        <w:br/>
      </w:r>
      <w:r>
        <w:rPr>
          <w:rFonts w:hint="eastAsia"/>
        </w:rPr>
        <w:t>　　第六节 连二磷酸钠产业链竞争态势发展预测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连二磷酸钠行业竞争格局分析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连二磷酸钠行业竞争结构分析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连二磷酸钠行业集中度分析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一、连二磷酸钠市场集中度分析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二、连二磷酸钠企业集中度分析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三、连二磷酸钠区域集中度分析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2025-2031年中国连二磷酸钠行业投资风险预警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2019-2024年中国连二磷酸钠市场规模及增长情况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2019-2024年中国连二磷酸钠行业产量及增长趋势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2025-2031年中国连二磷酸钠行业产量预测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2019-2024年中国连二磷酸钠行业市场需求及增长情况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2025-2031年中国连二磷酸钠行业市场需求预测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2019-2024年中国连二磷酸钠行业利润及增长情况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**地区连二磷酸钠市场规模及增长情况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**地区连二磷酸钠行业市场需求情况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**地区连二磷酸钠市场规模及增长情况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**地区连二磷酸钠行业市场需求情况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2019-2024年中国连二磷酸钠行业出口情况分析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2019-2024年中国连二磷酸钠行业产品市场价格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2025-2031年中国连二磷酸钠行业产品市场价格走势预测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连二磷酸钠重点企业经营情况分析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连二磷酸钠重点企业经营情况分析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2025-2031年中国连二磷酸钠市场规模预测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2025-2031年中国连二磷酸钠行业利润预测</w:t>
      </w:r>
      <w:r>
        <w:rPr>
          <w:rFonts w:hint="eastAsia"/>
        </w:rPr>
        <w:br/>
      </w:r>
      <w:r>
        <w:rPr>
          <w:rFonts w:hint="eastAsia"/>
        </w:rPr>
        <w:t>　　图表 2025年连二磷酸钠行业壁垒</w:t>
      </w:r>
      <w:r>
        <w:rPr>
          <w:rFonts w:hint="eastAsia"/>
        </w:rPr>
        <w:br/>
      </w:r>
      <w:r>
        <w:rPr>
          <w:rFonts w:hint="eastAsia"/>
        </w:rPr>
        <w:t>　　图表 2025年连二磷酸钠市场前景分析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2025-2031年中国连二磷酸钠市场需求预测</w:t>
      </w:r>
      <w:r>
        <w:rPr>
          <w:rFonts w:hint="eastAsia"/>
        </w:rPr>
        <w:br/>
      </w:r>
      <w:r>
        <w:rPr>
          <w:rFonts w:hint="eastAsia"/>
        </w:rPr>
        <w:t>　　图表 2025年连二磷酸钠发展趋势预测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1d908289c4c04" w:history="1">
        <w:r>
          <w:rPr>
            <w:rStyle w:val="Hyperlink"/>
          </w:rPr>
          <w:t>2025-2031年中国连二磷酸钠市场深度调研与发展前景分析报告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1d908289c4c04" w:history="1">
        <w:r>
          <w:rPr>
            <w:rStyle w:val="Hyperlink"/>
          </w:rPr>
          <w:t>https://www.20087.com/7/53/LianErLinSuanNaHangYeFenXiBaoGao.html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钠、连二磷酸钠在氢氧化钠溶液中水解、二硫磷酸钠的神奇功效、连二磷酸钠在氢氧化钠溶液中水解生成、磷酸二钠的用途、连二磷酸钠制备、二聚磷酸钠是什么东西、连二磷酸钠在氢氧化钠、连二磷酸钠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aa4ecb2e54fb6" w:history="1">
      <w:r>
        <w:rPr>
          <w:rStyle w:val="Hyperlink"/>
        </w:rPr>
        <w:t>2025-2031年中国连二磷酸钠市场深度调研与发展前景分析报告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ianErLinSuanNaHangYeFenXiBaoGao.html" TargetMode="External" Id="R3361d908289c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ianErLinSuanNaHangYeFenXiBaoGao.html" TargetMode="External" Id="R57faa4ecb2e5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2025-01-08T23:54:00Z</dcterms:created>
  <dcterms:modified xsi:type="dcterms:W3CDTF">2025-01-09T00:54:00Z</dcterms:modified>
  <dc:subject>2025-2031年中国连二磷酸钠市场深度调研与发展前景分析报告</dc:subject>
  <dc:title>2025-2031年中国连二磷酸钠市场深度调研与发展前景分析报告</dc:title>
  <cp:keywords>2025-2031年中国连二磷酸钠市场深度调研与发展前景分析报告</cp:keywords>
  <dc:description>2025-2031年中国连二磷酸钠市场深度调研与发展前景分析报告</dc:description>
</cp:coreProperties>
</file>