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3f52232194ab8" w:history="1">
              <w:r>
                <w:rPr>
                  <w:rStyle w:val="Hyperlink"/>
                </w:rPr>
                <w:t>2024-2030年全球与中国锂硼合金行业现状研究分析及市场前景预测报告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3f52232194ab8" w:history="1">
              <w:r>
                <w:rPr>
                  <w:rStyle w:val="Hyperlink"/>
                </w:rPr>
                <w:t>2024-2030年全球与中国锂硼合金行业现状研究分析及市场前景预测报告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3f52232194ab8" w:history="1">
                <w:r>
                  <w:rPr>
                    <w:rStyle w:val="Hyperlink"/>
                  </w:rPr>
                  <w:t>https://www.20087.com/7/33/LiPengHeJinShiChangXianZhuangHeQianJing.html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硼合金是一种轻质、高能量密度的材料，被广泛研究用于电池和航空航天工业。它具有低密度、高熔点和良好的导电性，是新一代高能电池的理想候选材料。随着电动汽车和可再生能源存储系统的需求增长，锂硼合金的重要性日益凸显。</w:t>
      </w:r>
      <w:r>
        <w:rPr>
          <w:rFonts w:hint="eastAsia"/>
        </w:rPr>
        <w:br/>
      </w:r>
      <w:r>
        <w:rPr>
          <w:rFonts w:hint="eastAsia"/>
        </w:rPr>
        <w:t>　　未来，锂硼合金的研发将集中在提高其性能和降低成本上。新材料科学的突破，如纳米技术，可能带来更高效、更稳定的锂硼电池。同时，锂硼合金在航空航天领域的应用将拓展，特别是在减轻飞行器重量和提升续航能力方面。此外，回收和再利用策略将被开发，以应对原材料稀缺和环境影响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3f52232194ab8" w:history="1">
        <w:r>
          <w:rPr>
            <w:rStyle w:val="Hyperlink"/>
          </w:rPr>
          <w:t>2024-2030年全球与中国锂硼合金行业现状研究分析及市场前景预测报告</w:t>
        </w:r>
      </w:hyperlink>
      <w:r>
        <w:rPr>
          <w:rFonts w:hint="eastAsia"/>
        </w:rPr>
        <w:t>》基于权威数据资源与长期监测数据，全面分析了锂硼合金行业现状、市场需求、市场规模及产业链结构。锂硼合金报告探讨了价格变动、细分市场特征以及市场前景，并对未来发展趋势进行了科学预测。同时，锂硼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锂硼合金市场概述</w:t>
      </w:r>
      <w:r>
        <w:rPr>
          <w:rFonts w:hint="eastAsia"/>
        </w:rPr>
        <w:br/>
      </w:r>
      <w:r>
        <w:rPr>
          <w:rFonts w:hint="eastAsia"/>
        </w:rPr>
        <w:t>　　1.1 锂硼合金行业概述及统计范围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不同产品类型锂硼合金增长趋势2019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55%锂含量</w:t>
      </w:r>
      <w:r>
        <w:rPr>
          <w:rFonts w:hint="eastAsia"/>
        </w:rPr>
        <w:br/>
      </w:r>
      <w:r>
        <w:rPr>
          <w:rFonts w:hint="eastAsia"/>
        </w:rPr>
        <w:t>　　　　1.2.3 60%锂含量</w:t>
      </w:r>
      <w:r>
        <w:rPr>
          <w:rFonts w:hint="eastAsia"/>
        </w:rPr>
        <w:br/>
      </w:r>
      <w:r>
        <w:rPr>
          <w:rFonts w:hint="eastAsia"/>
        </w:rPr>
        <w:t>　　　　1.2.4 65%锂含量</w:t>
      </w:r>
      <w:r>
        <w:rPr>
          <w:rFonts w:hint="eastAsia"/>
        </w:rPr>
        <w:br/>
      </w:r>
      <w:r>
        <w:rPr>
          <w:rFonts w:hint="eastAsia"/>
        </w:rPr>
        <w:t>　　1.3 从不同应用，锂硼合金主要包括如下几个方面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不同应用锂硼合金增长趋势2019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锂电池负极材料</w:t>
      </w:r>
      <w:r>
        <w:rPr>
          <w:rFonts w:hint="eastAsia"/>
        </w:rPr>
        <w:br/>
      </w:r>
      <w:r>
        <w:rPr>
          <w:rFonts w:hint="eastAsia"/>
        </w:rPr>
        <w:t>　　　　1.3.3 国防领域材料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锂硼合金行业发展总体概况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锂硼合金行业发展主要特点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锂硼合金行业发展影响因素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全球锂硼合金供需现状及预测（2019-2030）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全球锂硼合金产能、产量、产能利用率及发展趋势（2019-2030）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全球锂硼合金产量、需求量及发展趋势（2019-2030）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全球主要地区锂硼合金产量及发展趋势（2019-2030）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中国锂硼合金供需现状及预测（2019-2030）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中国锂硼合金产能、产量、产能利用率及发展趋势（2019-2030）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中国锂硼合金产量、市场需求量及发展趋势（2019-2030）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中国锂硼合金产能和产量占全球的比重（2019-2030）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全球锂硼合金销量及收入（2019-2030）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全球市场锂硼合金收入（2019-2030）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全球市场锂硼合金销量（2019-2030）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全球市场锂硼合金价格趋势（2019-2030）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中国锂硼合金销量及收入（2019-2030）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中国市场锂硼合金收入（2019-2030）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中国市场锂硼合金销量（2019-2030）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中国市场锂硼合金销量和收入占全球的比重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全球锂硼合金主要地区分析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全球主要地区锂硼合金市场规模分析：2019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全球主要地区锂硼合金销售收入及市场份额（2019-2024年）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全球主要地区锂硼合金销售收入预测（2024-2030年）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全球主要地区锂硼合金销量分析：2019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全球主要地区锂硼合金销量及市场份额（2019-2024年）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全球主要地区锂硼合金销量及市场份额预测（2024-2030）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北美（美国和加拿大）锂硼合金销量（2019-2030）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北美（美国和加拿大）锂硼合金收入（2019-2030）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欧洲（德国、英国、法国和意大利等国家）锂硼合金销量（2019-2030）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欧洲（德国、英国、法国和意大利等国家）锂硼合金收入（2019-2030）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亚太（中国、日本、韩国、中国台湾、印度和东南亚等）锂硼合金销量（2019-2030）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亚太（中国、日本、韩国、中国台湾、印度和东南亚等）锂硼合金收入（2019-2030）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拉美地区（墨西哥、巴西等国家）锂硼合金销量（2019-2030）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拉美地区（墨西哥、巴西等国家）锂硼合金收入（2019-2030）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中东及非洲（土耳其、沙特等国家）锂硼合金销量（2019-2030）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中东及非洲（土耳其、沙特等国家）锂硼合金收入（2019-2030）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全球市场主要厂商锂硼合金产能市场份额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全球市场主要厂商锂硼合金销量（2019-2024）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全球市场主要厂商锂硼合金销售收入（2019-2024）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全球市场主要厂商锂硼合金销售价格（2019-2024）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2024年全球主要生产商锂硼合金收入排名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中国市场主要厂商锂硼合金销量（2019-2024）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中国市场主要厂商锂硼合金销售收入（2019-2024）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中国市场主要厂商锂硼合金销售价格（2019-2024）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2024年中国主要生产商锂硼合金收入排名</w:t>
      </w:r>
      <w:r>
        <w:rPr>
          <w:rFonts w:hint="eastAsia"/>
        </w:rPr>
        <w:br/>
      </w:r>
      <w:r>
        <w:rPr>
          <w:rFonts w:hint="eastAsia"/>
        </w:rPr>
        <w:t>　　4.3 全球主要厂商锂硼合金产地分布及商业化日期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全球主要厂商锂硼合金产品类型列表</w:t>
      </w:r>
      <w:r>
        <w:rPr>
          <w:rFonts w:hint="eastAsia"/>
        </w:rPr>
        <w:br/>
      </w:r>
      <w:r>
        <w:rPr>
          <w:rFonts w:hint="eastAsia"/>
        </w:rPr>
        <w:t>　　4.5 锂硼合金行业集中度、竞争程度分析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锂硼合金行业集中度分析：全球头部厂商份额（Top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全球锂硼合金第一梯队、第二梯队和第三梯队生产商（品牌）及市场份额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不同产品类型锂硼合金分析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全球市场不同产品类型锂硼合金销量（2019-2030）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全球市场不同产品类型锂硼合金销量及市场份额（2019-2024）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全球市场不同产品类型锂硼合金销量预测（2024-2030）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全球市场不同产品类型锂硼合金收入（2019-2030）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全球市场不同产品类型锂硼合金收入及市场份额（2019-2024）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全球市场不同产品类型锂硼合金收入预测（2024-2030）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全球市场不同产品类型锂硼合金价格走势（2019-2030）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中国市场不同产品类型锂硼合金销量（2019-2030）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中国市场不同产品类型锂硼合金销量及市场份额（2019-2024）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中国市场不同产品类型锂硼合金销量预测（2024-2030）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中国市场不同产品类型锂硼合金收入（2019-2030）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中国市场不同产品类型锂硼合金收入及市场份额（2019-2024）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中国市场不同产品类型锂硼合金收入预测（2024-2030）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不同应用锂硼合金分析</w:t>
      </w:r>
      <w:r>
        <w:rPr>
          <w:rFonts w:hint="eastAsia"/>
        </w:rPr>
        <w:br/>
      </w:r>
      <w:r>
        <w:rPr>
          <w:rFonts w:hint="eastAsia"/>
        </w:rPr>
        <w:t>　　6.1 全球市场不同应用锂硼合金销量（2019-2030）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全球市场不同应用锂硼合金销量及市场份额（2019-2024）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全球市场不同应用锂硼合金销量预测（2024-2030）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全球市场不同应用锂硼合金收入（2019-2030）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全球市场不同应用锂硼合金收入及市场份额（2019-2024）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全球市场不同应用锂硼合金收入预测（2024-2030）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全球市场不同应用锂硼合金价格走势（2019-2030）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中国市场不同应用锂硼合金销量（2019-2030）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中国市场不同应用锂硼合金销量及市场份额（2019-2024）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中国市场不同应用锂硼合金销量预测（2024-2030）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中国市场不同应用锂硼合金收入（2019-2030）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中国市场不同应用锂硼合金收入及市场份额（2019-2024）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中国市场不同应用锂硼合金收入预测（2024-2030）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锂硼合金行业发展趋势</w:t>
      </w:r>
      <w:r>
        <w:rPr>
          <w:rFonts w:hint="eastAsia"/>
        </w:rPr>
        <w:br/>
      </w:r>
      <w:r>
        <w:rPr>
          <w:rFonts w:hint="eastAsia"/>
        </w:rPr>
        <w:t>　　7.2 锂硼合金行业主要驱动因素</w:t>
      </w:r>
      <w:r>
        <w:rPr>
          <w:rFonts w:hint="eastAsia"/>
        </w:rPr>
        <w:br/>
      </w:r>
      <w:r>
        <w:rPr>
          <w:rFonts w:hint="eastAsia"/>
        </w:rPr>
        <w:t>　　7.3 锂硼合金中国企业SWOT分析</w:t>
      </w:r>
      <w:r>
        <w:rPr>
          <w:rFonts w:hint="eastAsia"/>
        </w:rPr>
        <w:br/>
      </w:r>
      <w:r>
        <w:rPr>
          <w:rFonts w:hint="eastAsia"/>
        </w:rPr>
        <w:t>　　7.4 中国锂硼合金行业政策环境分析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锂硼合金行业产业链简介</w:t>
      </w:r>
      <w:r>
        <w:rPr>
          <w:rFonts w:hint="eastAsia"/>
        </w:rPr>
        <w:br/>
      </w:r>
      <w:r>
        <w:rPr>
          <w:rFonts w:hint="eastAsia"/>
        </w:rPr>
        <w:t>　　　　8.2.1 锂硼合金行业供应链分析</w:t>
      </w:r>
      <w:r>
        <w:rPr>
          <w:rFonts w:hint="eastAsia"/>
        </w:rPr>
        <w:br/>
      </w:r>
      <w:r>
        <w:rPr>
          <w:rFonts w:hint="eastAsia"/>
        </w:rPr>
        <w:t>　　　　8.2.2 锂硼合金主要原料及供应情况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锂硼合金行业主要下游客户</w:t>
      </w:r>
      <w:r>
        <w:rPr>
          <w:rFonts w:hint="eastAsia"/>
        </w:rPr>
        <w:br/>
      </w:r>
      <w:r>
        <w:rPr>
          <w:rFonts w:hint="eastAsia"/>
        </w:rPr>
        <w:t>　　8.3 锂硼合金行业采购模式</w:t>
      </w:r>
      <w:r>
        <w:rPr>
          <w:rFonts w:hint="eastAsia"/>
        </w:rPr>
        <w:br/>
      </w:r>
      <w:r>
        <w:rPr>
          <w:rFonts w:hint="eastAsia"/>
        </w:rPr>
        <w:t>　　8.4 锂硼合金行业生产模式</w:t>
      </w:r>
      <w:r>
        <w:rPr>
          <w:rFonts w:hint="eastAsia"/>
        </w:rPr>
        <w:br/>
      </w:r>
      <w:r>
        <w:rPr>
          <w:rFonts w:hint="eastAsia"/>
        </w:rPr>
        <w:t>　　8.5 锂硼合金行业销售模式及销售渠道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全球市场主要锂硼合金厂商简介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重点企业（1）锂硼合金销量、收入、价格及毛利率（2019-2024）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重点企业（2）锂硼合金销量、收入、价格及毛利率（2019-2024）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重点企业（3）锂硼合金销量、收入、价格及毛利率（2019-2024）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中国市场锂硼合金产量、销量、进出口分析及未来趋势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中国市场锂硼合金产量、销量、进出口分析及未来趋势（2019-2030）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中国市场锂硼合金进出口贸易趋势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中国市场锂硼合金主要进口来源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中国市场锂硼合金主要出口目的地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中国市场锂硼合金主要地区分布</w:t>
      </w:r>
      <w:r>
        <w:rPr>
          <w:rFonts w:hint="eastAsia"/>
        </w:rPr>
        <w:br/>
      </w:r>
      <w:r>
        <w:rPr>
          <w:rFonts w:hint="eastAsia"/>
        </w:rPr>
        <w:t>　　11.1 中国锂硼合金生产地区分布</w:t>
      </w:r>
      <w:r>
        <w:rPr>
          <w:rFonts w:hint="eastAsia"/>
        </w:rPr>
        <w:br/>
      </w:r>
      <w:r>
        <w:rPr>
          <w:rFonts w:hint="eastAsia"/>
        </w:rPr>
        <w:t>　　11.2 中国锂硼合金消费地区分布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全球不同产品类型锂硼合金增长趋势2019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不同应用锂硼合金增长趋势2019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锂硼合金行业发展主要特点</w:t>
      </w:r>
      <w:r>
        <w:rPr>
          <w:rFonts w:hint="eastAsia"/>
        </w:rPr>
        <w:br/>
      </w:r>
      <w:r>
        <w:rPr>
          <w:rFonts w:hint="eastAsia"/>
        </w:rPr>
        <w:t>　　表4 锂硼合金行业发展有利因素分析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锂硼合金行业发展不利因素分析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进入锂硼合金行业壁垒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全球主要地区锂硼合金产量（吨）：2019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全球主要地区锂硼合金产量（2019-2024）&amp;（吨）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全球主要地区锂硼合金产量市场份额（2019-2024）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全球主要地区锂硼合金产量（2024-2030）&amp;（吨）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全球主要地区锂硼合金销售收入（百万美元）：2019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全球主要地区锂硼合金销售收入（2019-2024）&amp;（百万美元）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全球主要地区锂硼合金销售收入市场份额（2019-2024）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全球主要地区锂硼合金收入（2024-2030）&amp;（百万美元）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全球主要地区锂硼合金收入市场份额（2024-2030）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全球主要地区锂硼合金销量（吨）：2019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全球主要地区锂硼合金销量（2019-2024）&amp;（吨）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全球主要地区锂硼合金销量市场份额（2019-2024）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全球主要地区锂硼合金销量（2024-2030）&amp;（吨）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全球主要地区锂硼合金销量份额（2024-2030）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北美锂硼合金基本情况分析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北美（美国和加拿大）锂硼合金销量（2019-2030）&amp;（吨）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北美（美国和加拿大）锂硼合金收入（2019-2030）&amp;（百万美元）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欧洲锂硼合金基本情况分析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欧洲（德国、英国、法国和意大利等国家）锂硼合金销量（2019-2030）&amp;（吨）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欧洲（德国、英国、法国和意大利等国家）锂硼合金收入（2019-2030）&amp;（百万美元）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亚太地区锂硼合金基本情况分析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亚太（中国、日本、韩国、中国台湾、印度和东南亚等）锂硼合金销量（2019-2030）&amp;（吨）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亚太（中国、日本、韩国、中国台湾、印度和东南亚等）锂硼合金收入（2019-2030）&amp;（百万美元）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拉美地区锂硼合金基本情况分析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拉美地区（墨西哥、巴西等国家）锂硼合金销量（2019-2030）&amp;（吨）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拉美地区（墨西哥、巴西等国家）锂硼合金收入（2019-2030）&amp;（百万美元）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中东及非洲锂硼合金基本情况分析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中东及非洲（土耳其、沙特等国家）锂硼合金销量（2019-2030）&amp;（吨）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中东及非洲（土耳其、沙特等国家）锂硼合金收入（2019-2030）&amp;（百万美元）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全球市场主要厂商锂硼合金产能（2023-2024）&amp;（吨）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全球市场主要厂商锂硼合金销量（2019-2024）&amp;（吨）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全球市场主要厂商锂硼合金销量市场份额（2019-2024）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全球市场主要厂商锂硼合金销售收入（2019-2024）&amp;（百万美元）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全球市场主要厂商锂硼合金销售收入市场份额（2019-2024）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全球市场主要厂商锂硼合金销售价格（2019-2024）&amp;（美元\u002F吨）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2024年全球主要生产商锂硼合金收入排名（百万美元）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中国市场主要厂商锂硼合金销量（2019-2024）&amp;（吨）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中国市场主要厂商锂硼合金销量市场份额（2019-2024）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中国市场主要厂商锂硼合金销售收入（2019-2024）&amp;（百万美元）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中国市场主要厂商锂硼合金销售收入市场份额（2019-2024）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中国市场主要厂商锂硼合金销售价格（2019-2024）&amp;（美元\u002F吨）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2024年中国主要生产商锂硼合金收入排名（百万美元）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全球主要厂商锂硼合金产地分布及商业化日期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全球主要厂商锂硼合金产品类型列表</w:t>
      </w:r>
      <w:r>
        <w:rPr>
          <w:rFonts w:hint="eastAsia"/>
        </w:rPr>
        <w:br/>
      </w:r>
      <w:r>
        <w:rPr>
          <w:rFonts w:hint="eastAsia"/>
        </w:rPr>
        <w:t>　　表51 2024全球锂硼合金主要厂商市场地位（第一梯队、第二梯队和第三梯队）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全球不同产品类型锂硼合金销量（2019-2024年）&amp;（吨）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全球不同产品类型锂硼合金销量市场份额（2019-2024）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全球不同产品类型锂硼合金销量预测（2024-2030）&amp;（吨）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全球市场不同产品类型锂硼合金销量市场份额预测（2024-2030）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全球不同产品类型锂硼合金收入（2019-2024年）&amp;（百万美元）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全球不同产品类型锂硼合金收入市场份额（2019-2024）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全球不同产品类型锂硼合金收入预测（2024-2030）&amp;（百万美元）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全球不同产品类型锂硼合金收入市场份额预测（2024-2030）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全球不同产品类型锂硼合金价格走势（2019-2030）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中国不同产品类型锂硼合金销量（2019-2024年）&amp;（吨）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中国不同产品类型锂硼合金销量市场份额（2019-2024）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中国不同产品类型锂硼合金销量预测（2024-2030）&amp;（吨）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中国不同产品类型锂硼合金销量市场份额预测（2024-2030）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中国不同产品类型锂硼合金收入（2019-2024年）&amp;（百万美元）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中国不同产品类型锂硼合金收入市场份额（2019-2024）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中国不同产品类型锂硼合金收入预测（2024-2030）&amp;（百万美元）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中国不同产品类型锂硼合金收入市场份额预测（2024-2030）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全球不同应用锂硼合金销量（2019-2024年）&amp;（吨）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全球不同应用锂硼合金销量市场份额（2019-2024）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全球不同应用锂硼合金销量预测（2024-2030）&amp;（吨）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全球市场不同应用锂硼合金销量市场份额预测（2024-2030）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全球不同应用锂硼合金收入（2019-2024年）&amp;（百万美元）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全球不同应用锂硼合金收入市场份额（2019-2024）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全球不同应用锂硼合金收入预测（2024-2030）&amp;（百万美元）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全球不同应用锂硼合金收入市场份额预测（2024-2030）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全球不同应用锂硼合金价格走势（2019-2030）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中国不同应用锂硼合金销量（2019-2024年）&amp;（吨）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中国不同应用锂硼合金销量市场份额（2019-2024）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中国不同应用锂硼合金销量预测（2024-2030）&amp;（吨）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中国不同应用锂硼合金销量市场份额预测（2024-2030）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中国不同应用锂硼合金收入（2019-2024年）&amp;（百万美元）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中国不同应用锂硼合金收入市场份额（2019-2024）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中国不同应用锂硼合金收入预测（2024-2030）&amp;（百万美元）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中国不同应用锂硼合金收入市场份额预测（2024-2030）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锂硼合金行业技术发展趋势</w:t>
      </w:r>
      <w:r>
        <w:rPr>
          <w:rFonts w:hint="eastAsia"/>
        </w:rPr>
        <w:br/>
      </w:r>
      <w:r>
        <w:rPr>
          <w:rFonts w:hint="eastAsia"/>
        </w:rPr>
        <w:t>　　表87 锂硼合金行业主要驱动因素</w:t>
      </w:r>
      <w:r>
        <w:rPr>
          <w:rFonts w:hint="eastAsia"/>
        </w:rPr>
        <w:br/>
      </w:r>
      <w:r>
        <w:rPr>
          <w:rFonts w:hint="eastAsia"/>
        </w:rPr>
        <w:t>　　表88 锂硼合金行业供应链分析</w:t>
      </w:r>
      <w:r>
        <w:rPr>
          <w:rFonts w:hint="eastAsia"/>
        </w:rPr>
        <w:br/>
      </w:r>
      <w:r>
        <w:rPr>
          <w:rFonts w:hint="eastAsia"/>
        </w:rPr>
        <w:t>　　表89 锂硼合金上游原料供应商</w:t>
      </w:r>
      <w:r>
        <w:rPr>
          <w:rFonts w:hint="eastAsia"/>
        </w:rPr>
        <w:br/>
      </w:r>
      <w:r>
        <w:rPr>
          <w:rFonts w:hint="eastAsia"/>
        </w:rPr>
        <w:t>　　表90 锂硼合金行业主要下游客户</w:t>
      </w:r>
      <w:r>
        <w:rPr>
          <w:rFonts w:hint="eastAsia"/>
        </w:rPr>
        <w:br/>
      </w:r>
      <w:r>
        <w:rPr>
          <w:rFonts w:hint="eastAsia"/>
        </w:rPr>
        <w:t>　　表91 锂硼合金行业典型经销商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重点企业（1）锂硼合金销量（吨）、收入（百万美元）、价格（美元\u002F吨）及毛利率（2019-2024）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重点企业（2）锂硼合金销量（吨）、收入（百万美元）、价格（美元\u002F吨）及毛利率（2019-2024）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重点企业（3）锂硼合金生产基地、销售区域、竞争对手及市场地位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重点企业（3）锂硼合金产品规格、参数及市场应用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重点企业（3）锂硼合金销量（吨）、收入（百万美元）、价格（美元\u002F吨）及毛利率（2019-2024）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中国市场锂硼合金产量、销量、进出口（2019-2024年）&amp;（吨）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中国市场锂硼合金产量、销量、进出口预测（2024-2030）&amp;（吨）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中国市场锂硼合金进出口贸易趋势</w:t>
      </w:r>
      <w:r>
        <w:rPr>
          <w:rFonts w:hint="eastAsia"/>
        </w:rPr>
        <w:br/>
      </w:r>
      <w:r>
        <w:rPr>
          <w:rFonts w:hint="eastAsia"/>
        </w:rPr>
        <w:t>　　表110 中国市场锂硼合金主要进口来源</w:t>
      </w:r>
      <w:r>
        <w:rPr>
          <w:rFonts w:hint="eastAsia"/>
        </w:rPr>
        <w:br/>
      </w:r>
      <w:r>
        <w:rPr>
          <w:rFonts w:hint="eastAsia"/>
        </w:rPr>
        <w:t>　　表111 中国市场锂硼合金主要出口目的地</w:t>
      </w:r>
      <w:r>
        <w:rPr>
          <w:rFonts w:hint="eastAsia"/>
        </w:rPr>
        <w:br/>
      </w:r>
      <w:r>
        <w:rPr>
          <w:rFonts w:hint="eastAsia"/>
        </w:rPr>
        <w:t>　　表112 中国锂硼合金生产地区分布</w:t>
      </w:r>
      <w:r>
        <w:rPr>
          <w:rFonts w:hint="eastAsia"/>
        </w:rPr>
        <w:br/>
      </w:r>
      <w:r>
        <w:rPr>
          <w:rFonts w:hint="eastAsia"/>
        </w:rPr>
        <w:t>　　表113 中国锂硼合金消费地区分布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锂硼合金产品图片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全球不同产品类型锂硼合金市场份额2023 &amp; 2024</w:t>
      </w:r>
      <w:r>
        <w:rPr>
          <w:rFonts w:hint="eastAsia"/>
        </w:rPr>
        <w:br/>
      </w:r>
      <w:r>
        <w:rPr>
          <w:rFonts w:hint="eastAsia"/>
        </w:rPr>
        <w:t>　　图3 55%锂含量产品图片</w:t>
      </w:r>
      <w:r>
        <w:rPr>
          <w:rFonts w:hint="eastAsia"/>
        </w:rPr>
        <w:br/>
      </w:r>
      <w:r>
        <w:rPr>
          <w:rFonts w:hint="eastAsia"/>
        </w:rPr>
        <w:t>　　图4 60%锂含量产品图片</w:t>
      </w:r>
      <w:r>
        <w:rPr>
          <w:rFonts w:hint="eastAsia"/>
        </w:rPr>
        <w:br/>
      </w:r>
      <w:r>
        <w:rPr>
          <w:rFonts w:hint="eastAsia"/>
        </w:rPr>
        <w:t>　　图5 65%锂含量产品图片</w:t>
      </w:r>
      <w:r>
        <w:rPr>
          <w:rFonts w:hint="eastAsia"/>
        </w:rPr>
        <w:br/>
      </w:r>
      <w:r>
        <w:rPr>
          <w:rFonts w:hint="eastAsia"/>
        </w:rPr>
        <w:t>　　图6 全球不同应用锂硼合金市场份额2023 vs 2024</w:t>
      </w:r>
      <w:r>
        <w:rPr>
          <w:rFonts w:hint="eastAsia"/>
        </w:rPr>
        <w:br/>
      </w:r>
      <w:r>
        <w:rPr>
          <w:rFonts w:hint="eastAsia"/>
        </w:rPr>
        <w:t>　　图7 锂电池负极材料</w:t>
      </w:r>
      <w:r>
        <w:rPr>
          <w:rFonts w:hint="eastAsia"/>
        </w:rPr>
        <w:br/>
      </w:r>
      <w:r>
        <w:rPr>
          <w:rFonts w:hint="eastAsia"/>
        </w:rPr>
        <w:t>　　图8 国防领域材料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全球锂硼合金产能、产量、产能利用率及发展趋势（2019-2030）&amp;（吨）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全球锂硼合金产量、需求量及发展趋势（2019-2030）&amp;（吨）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全球主要地区锂硼合金产量市场份额（2019-2030）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中国锂硼合金产能、产量、产能利用率及发展趋势（2019-2030）&amp;（吨）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中国锂硼合金产量、市场需求量及发展趋势（2019-2030）&amp;（吨）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中国锂硼合金总产能占全球比重（2019-2030）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中国锂硼合金总产量占全球比重（2019-2030）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全球锂硼合金市场收入及增长率：（2019-2030）&amp;（百万美元）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全球市场锂硼合金市场规模：2019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全球市场锂硼合金销量及增长率（2019-2030）&amp;（吨）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全球市场锂硼合金价格趋势（2019-2030）&amp;（美元\u002F吨）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中国锂硼合金市场收入及增长率：（2019-2030）&amp;（百万美元）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中国市场锂硼合金市场规模：2019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中国市场锂硼合金销量及增长率（2019-2030）&amp;（吨）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中国市场锂硼合金销量占全球比重（2019-2030）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中国锂硼合金收入占全球比重（2019-2030）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全球主要地区锂硼合金销售收入市场份额（2019-2024）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全球主要地区锂硼合金销售收入市场份额（2023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全球主要地区锂硼合金收入市场份额（2024-2030）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北美（美国和加拿大）锂硼合金销量份额（2019-2030）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北美（美国和加拿大）锂硼合金收入份额（2019-2030）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欧洲（德国、英国、法国和意大利等国家）锂硼合金销量份额（2019-2030）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欧洲（德国、英国、法国和意大利等国家）锂硼合金收入份额（2019-2030）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亚太（中国、日本、韩国、中国台湾、印度和东南亚等）锂硼合金销量份额（2019-2030）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亚太（中国、日本、韩国、中国台湾、印度和东南亚等）锂硼合金收入份额（2019-2030）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拉美地区（墨西哥、巴西等国家）锂硼合金销量份额（2019-2030）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拉美地区（墨西哥、巴西等国家）锂硼合金收入份额（2019-2030）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中东及非洲（土耳其、沙特等国家）锂硼合金销量份额（2019-2030）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中东及非洲（土耳其、沙特等国家）锂硼合金收入份额（2019-2030）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2024年全球市场主要厂商锂硼合金销量市场份额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2024年全球市场主要厂商锂硼合金收入市场份额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2024年中国市场主要厂商锂硼合金销量市场份额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2024年中国市场主要厂商锂硼合金收入市场份额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2024年全球前五大生产商锂硼合金市场份额</w:t>
      </w:r>
      <w:r>
        <w:rPr>
          <w:rFonts w:hint="eastAsia"/>
        </w:rPr>
        <w:br/>
      </w:r>
      <w:r>
        <w:rPr>
          <w:rFonts w:hint="eastAsia"/>
        </w:rPr>
        <w:t>　　图44 全球锂硼合金第一梯队、第二梯队和第三梯队生产商（品牌）及市场份额（2024）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全球不同产品类型锂硼合金价格走势（2019-2030）&amp;（美元\u002F吨）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全球不同应用锂硼合金价格走势（2019-2030）&amp;（美元\u002F吨）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锂硼合金中国企业SWOT分析</w:t>
      </w:r>
      <w:r>
        <w:rPr>
          <w:rFonts w:hint="eastAsia"/>
        </w:rPr>
        <w:br/>
      </w:r>
      <w:r>
        <w:rPr>
          <w:rFonts w:hint="eastAsia"/>
        </w:rPr>
        <w:t>　　图48 锂硼合金产业链</w:t>
      </w:r>
      <w:r>
        <w:rPr>
          <w:rFonts w:hint="eastAsia"/>
        </w:rPr>
        <w:br/>
      </w:r>
      <w:r>
        <w:rPr>
          <w:rFonts w:hint="eastAsia"/>
        </w:rPr>
        <w:t>　　图49 锂硼合金行业采购模式分析</w:t>
      </w:r>
      <w:r>
        <w:rPr>
          <w:rFonts w:hint="eastAsia"/>
        </w:rPr>
        <w:br/>
      </w:r>
      <w:r>
        <w:rPr>
          <w:rFonts w:hint="eastAsia"/>
        </w:rPr>
        <w:t>　　图50 锂硼合金行业销售模式分析</w:t>
      </w:r>
      <w:r>
        <w:rPr>
          <w:rFonts w:hint="eastAsia"/>
        </w:rPr>
        <w:br/>
      </w:r>
      <w:r>
        <w:rPr>
          <w:rFonts w:hint="eastAsia"/>
        </w:rPr>
        <w:t>　　图51 锂硼合金行业销售模式分析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3f52232194ab8" w:history="1">
        <w:r>
          <w:rPr>
            <w:rStyle w:val="Hyperlink"/>
          </w:rPr>
          <w:t>2024-2030年全球与中国锂硼合金行业现状研究分析及市场前景预测报告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3f52232194ab8" w:history="1">
        <w:r>
          <w:rPr>
            <w:rStyle w:val="Hyperlink"/>
          </w:rPr>
          <w:t>https://www.20087.com/7/33/LiPengHeJinShiChangXianZhuangHeQianJing.html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0a6726b24427" w:history="1">
      <w:r>
        <w:rPr>
          <w:rStyle w:val="Hyperlink"/>
        </w:rPr>
        <w:t>2024-2030年全球与中国锂硼合金行业现状研究分析及市场前景预测报告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PengHeJinShiChangXianZhuangHeQianJing.html" TargetMode="External" Id="Re5e3f5223219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PengHeJinShiChangXianZhuangHeQianJing.html" TargetMode="External" Id="R72810a6726b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2024-02-08T02:17:00Z</dcterms:created>
  <dcterms:modified xsi:type="dcterms:W3CDTF">2024-02-08T03:17:00Z</dcterms:modified>
  <dc:subject>2024-2030年全球与中国锂硼合金行业现状研究分析及市场前景预测报告</dc:subject>
  <dc:title>2024-2030年全球与中国锂硼合金行业现状研究分析及市场前景预测报告</dc:title>
  <cp:keywords>2024-2030年全球与中国锂硼合金行业现状研究分析及市场前景预测报告</cp:keywords>
  <dc:description>2024-2030年全球与中国锂硼合金行业现状研究分析及市场前景预测报告</dc:description>
</cp:coreProperties>
</file>