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c3ab3a634241" w:history="1">
              <w:r>
                <w:rPr>
                  <w:rStyle w:val="Hyperlink"/>
                </w:rPr>
                <w:t>2025-2031年全球与中国防滑楼梯踏板市场调查研究及发展前景报告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c3ab3a634241" w:history="1">
              <w:r>
                <w:rPr>
                  <w:rStyle w:val="Hyperlink"/>
                </w:rPr>
                <w:t>2025-2031年全球与中国防滑楼梯踏板市场调查研究及发展前景报告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c3ab3a634241" w:history="1">
                <w:r>
                  <w:rPr>
                    <w:rStyle w:val="Hyperlink"/>
                  </w:rPr>
                  <w:t>https://www.20087.com/7/53/FangHuaLouTiTaBanFaZhanXianZhuangQianJing.html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楼梯踏板是一种专为提高楼梯行走安全而设计的产品，广泛应用于公共建筑、住宅、学校等地。近年来，随着人们对居住和公共环境安全性的重视，防滑楼梯踏板的应用越来越广泛。这些踏板采用防滑材料制成，有的还带有反光条或灯光指示，以提高可见度。市场上，防滑楼梯踏板的设计多样，包括不同材质、颜色和图案的选择，以满足不同场所的审美和功能需求。</w:t>
      </w:r>
      <w:r>
        <w:rPr>
          <w:rFonts w:hint="eastAsia"/>
        </w:rPr>
        <w:br/>
      </w:r>
      <w:r>
        <w:rPr>
          <w:rFonts w:hint="eastAsia"/>
        </w:rPr>
        <w:t>　　防滑楼梯踏板的未来发展将迎来更多的发展机遇：一是随着新材料技术的发展，防滑楼梯踏板将采用更加环保和耐用的材料，提高使用寿命；二是随着智能照明技术的应用，防滑楼梯踏板将集成更多功能，如感应照明等，提高安全性；三是随着建筑设计风格的多样化，防滑楼梯踏板的设计将更加注重美观性和装饰性，满足不同建筑风格的需求；四是随着安全法规的完善，防滑楼梯踏板的设计和安装将更加标准化，提高整体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c3ab3a634241" w:history="1">
        <w:r>
          <w:rPr>
            <w:rStyle w:val="Hyperlink"/>
          </w:rPr>
          <w:t>2025-2031年全球与中国防滑楼梯踏板市场调查研究及发展前景报告</w:t>
        </w:r>
      </w:hyperlink>
      <w:r>
        <w:rPr>
          <w:rFonts w:hint="eastAsia"/>
        </w:rPr>
        <w:t>》基于多年行业研究经验，系统分析了防滑楼梯踏板产业链、市场规模、需求特征及价格趋势，客观呈现防滑楼梯踏板行业现状。报告科学预测了防滑楼梯踏板市场前景与发展方向，重点评估了防滑楼梯踏板重点企业的竞争格局与品牌影响力，同时挖掘防滑楼梯踏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防滑楼梯踏板市场概述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按照不同产品类型，防滑楼梯踏板主要可以分为如下几个类别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全球不同产品类型防滑楼梯踏板销售额增长趋势2020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乙烯基</w:t>
      </w:r>
      <w:r>
        <w:rPr>
          <w:rFonts w:hint="eastAsia"/>
        </w:rPr>
        <w:br/>
      </w:r>
      <w:r>
        <w:rPr>
          <w:rFonts w:hint="eastAsia"/>
        </w:rPr>
        <w:t>　　　　1.2.5 玻璃纤维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从不同应用，防滑楼梯踏板主要包括如下几个方面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全球不同应用防滑楼梯踏板销售额增长趋势2020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防滑楼梯踏板行业背景、发展历史、现状及趋势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防滑楼梯踏板行业目前现状分析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防滑楼梯踏板发展趋势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全球防滑楼梯踏板总体规模分析</w:t>
      </w:r>
      <w:r>
        <w:rPr>
          <w:rFonts w:hint="eastAsia"/>
        </w:rPr>
        <w:br/>
      </w:r>
      <w:r>
        <w:rPr>
          <w:rFonts w:hint="eastAsia"/>
        </w:rPr>
        <w:t>　　2.1 全球防滑楼梯踏板供需现状及预测（2020-2031）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全球防滑楼梯踏板产能、产量、产能利用率及发展趋势（2020-2031）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全球防滑楼梯踏板产量、需求量及发展趋势（2020-2031）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全球主要地区防滑楼梯踏板产量及发展趋势（2020-2031）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全球主要地区防滑楼梯踏板产量（2020-2025）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全球主要地区防滑楼梯踏板产量（2025-2031）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全球主要地区防滑楼梯踏板产量市场份额（2020-2031）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中国防滑楼梯踏板供需现状及预测（2020-2031）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中国防滑楼梯踏板产能、产量、产能利用率及发展趋势（2020-2031）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中国防滑楼梯踏板产量、市场需求量及发展趋势（2020-2031）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全球防滑楼梯踏板销量及销售额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全球市场防滑楼梯踏板销售额（2020-2031）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全球市场防滑楼梯踏板销量（2020-2031）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全球市场防滑楼梯踏板价格趋势（2020-2031）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全球市场主要厂商防滑楼梯踏板产能市场份额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全球市场主要厂商防滑楼梯踏板销量（2020-2025）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全球市场主要厂商防滑楼梯踏板销量（2020-2025）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全球市场主要厂商防滑楼梯踏板销售收入（2020-2025）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全球市场主要厂商防滑楼梯踏板销售价格（2020-2025）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2025年全球主要生产商防滑楼梯踏板收入排名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中国市场主要厂商防滑楼梯踏板销量（2020-2025）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中国市场主要厂商防滑楼梯踏板销量（2020-2025）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中国市场主要厂商防滑楼梯踏板销售收入（2020-2025）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2025年中国主要生产商防滑楼梯踏板收入排名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中国市场主要厂商防滑楼梯踏板销售价格（2020-2025）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全球主要厂商防滑楼梯踏板总部及产地分布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全球主要厂商成立时间及防滑楼梯踏板商业化日期</w:t>
      </w:r>
      <w:r>
        <w:rPr>
          <w:rFonts w:hint="eastAsia"/>
        </w:rPr>
        <w:br/>
      </w:r>
      <w:r>
        <w:rPr>
          <w:rFonts w:hint="eastAsia"/>
        </w:rPr>
        <w:t>　　3.6 全球主要厂商防滑楼梯踏板产品类型及应用</w:t>
      </w:r>
      <w:r>
        <w:rPr>
          <w:rFonts w:hint="eastAsia"/>
        </w:rPr>
        <w:br/>
      </w:r>
      <w:r>
        <w:rPr>
          <w:rFonts w:hint="eastAsia"/>
        </w:rPr>
        <w:t>　　3.7 防滑楼梯踏板行业集中度、竞争程度分析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防滑楼梯踏板行业集中度分析：2025年全球Top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全球防滑楼梯踏板第一梯队、第二梯队和第三梯队生产商（品牌）及市场份额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全球防滑楼梯踏板主要地区分析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全球主要地区防滑楼梯踏板市场规模分析：2020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全球主要地区防滑楼梯踏板销售收入及市场份额（2020-2025年）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全球主要地区防滑楼梯踏板销售收入预测（2025-2031年）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全球主要地区防滑楼梯踏板销量分析：2020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全球主要地区防滑楼梯踏板销量及市场份额（2020-2025年）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全球主要地区防滑楼梯踏板销量及市场份额预测（2025-2031）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北美市场防滑楼梯踏板销量、收入及增长率（2020-2031）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欧洲市场防滑楼梯踏板销量、收入及增长率（2020-2031）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中国市场防滑楼梯踏板销量、收入及增长率（2020-2031）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日本市场防滑楼梯踏板销量、收入及增长率（2020-2031）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东南亚市场防滑楼梯踏板销量、收入及增长率（2020-2031）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印度市场防滑楼梯踏板销量、收入及增长率（2020-2031）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防滑楼梯踏板销量、收入、价格及毛利率（2020-2025）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不同产品类型防滑楼梯踏板分析</w:t>
      </w:r>
      <w:r>
        <w:rPr>
          <w:rFonts w:hint="eastAsia"/>
        </w:rPr>
        <w:br/>
      </w:r>
      <w:r>
        <w:rPr>
          <w:rFonts w:hint="eastAsia"/>
        </w:rPr>
        <w:t>　　6.1 全球不同产品类型防滑楼梯踏板销量（2020-2031）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全球不同产品类型防滑楼梯踏板销量及市场份额（2020-2025）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全球不同产品类型防滑楼梯踏板销量预测（2025-2031）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全球不同产品类型防滑楼梯踏板收入（2020-2031）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全球不同产品类型防滑楼梯踏板收入及市场份额（2020-2025）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全球不同产品类型防滑楼梯踏板收入预测（2025-2031）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全球不同产品类型防滑楼梯踏板价格走势（2020-2031）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不同应用防滑楼梯踏板分析</w:t>
      </w:r>
      <w:r>
        <w:rPr>
          <w:rFonts w:hint="eastAsia"/>
        </w:rPr>
        <w:br/>
      </w:r>
      <w:r>
        <w:rPr>
          <w:rFonts w:hint="eastAsia"/>
        </w:rPr>
        <w:t>　　7.1 全球不同应用防滑楼梯踏板销量（2020-2031）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全球不同应用防滑楼梯踏板销量及市场份额（2020-2025）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全球不同应用防滑楼梯踏板销量预测（2025-2031）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全球不同应用防滑楼梯踏板收入（2020-2031）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全球不同应用防滑楼梯踏板收入及市场份额（2020-2025）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全球不同应用防滑楼梯踏板收入预测（2025-2031）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全球不同应用防滑楼梯踏板价格走势（2020-2031）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防滑楼梯踏板产业链分析</w:t>
      </w:r>
      <w:r>
        <w:rPr>
          <w:rFonts w:hint="eastAsia"/>
        </w:rPr>
        <w:br/>
      </w:r>
      <w:r>
        <w:rPr>
          <w:rFonts w:hint="eastAsia"/>
        </w:rPr>
        <w:t>　　8.2 防滑楼梯踏板产业上游供应分析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防滑楼梯踏板下游典型客户</w:t>
      </w:r>
      <w:r>
        <w:rPr>
          <w:rFonts w:hint="eastAsia"/>
        </w:rPr>
        <w:br/>
      </w:r>
      <w:r>
        <w:rPr>
          <w:rFonts w:hint="eastAsia"/>
        </w:rPr>
        <w:t>　　8.4 防滑楼梯踏板销售渠道分析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防滑楼梯踏板行业发展机遇及主要驱动因素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防滑楼梯踏板行业发展面临的风险</w:t>
      </w:r>
      <w:r>
        <w:rPr>
          <w:rFonts w:hint="eastAsia"/>
        </w:rPr>
        <w:br/>
      </w:r>
      <w:r>
        <w:rPr>
          <w:rFonts w:hint="eastAsia"/>
        </w:rPr>
        <w:t>　　9.3 防滑楼梯踏板行业政策分析</w:t>
      </w:r>
      <w:r>
        <w:rPr>
          <w:rFonts w:hint="eastAsia"/>
        </w:rPr>
        <w:br/>
      </w:r>
      <w:r>
        <w:rPr>
          <w:rFonts w:hint="eastAsia"/>
        </w:rPr>
        <w:t>　　9.4 防滑楼梯踏板中国企业SWOT分析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全球不同产品类型防滑楼梯踏板销售额增长（CAGR）趋势2020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防滑楼梯踏板行业目前发展现状</w:t>
      </w:r>
      <w:r>
        <w:rPr>
          <w:rFonts w:hint="eastAsia"/>
        </w:rPr>
        <w:br/>
      </w:r>
      <w:r>
        <w:rPr>
          <w:rFonts w:hint="eastAsia"/>
        </w:rPr>
        <w:t>　　表 4： 防滑楼梯踏板发展趋势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全球主要地区防滑楼梯踏板产量增速（CAGR）：（2020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全球主要地区防滑楼梯踏板产量（2020-2025）&amp;（吨）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全球主要地区防滑楼梯踏板产量（2025-2031）&amp;（吨）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全球主要地区防滑楼梯踏板产量市场份额（2020-2025）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全球主要地区防滑楼梯踏板产量（2025-2031）&amp;（吨）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全球市场主要厂商防滑楼梯踏板产能（2024-2025）&amp;（吨）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全球市场主要厂商防滑楼梯踏板销量（2020-2025）&amp;（吨）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全球市场主要厂商防滑楼梯踏板销量市场份额（2020-2025）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全球市场主要厂商防滑楼梯踏板销售收入（2020-2025）&amp;（百万美元）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全球市场主要厂商防滑楼梯踏板销售收入市场份额（2020-2025）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全球市场主要厂商防滑楼梯踏板销售价格（2020-2025）&amp;（美元/吨）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2025年全球主要生产商防滑楼梯踏板收入排名（百万美元）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中国市场主要厂商防滑楼梯踏板销量（2020-2025）&amp;（吨）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中国市场主要厂商防滑楼梯踏板销量市场份额（2020-2025）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中国市场主要厂商防滑楼梯踏板销售收入（2020-2025）&amp;（百万美元）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中国市场主要厂商防滑楼梯踏板销售收入市场份额（2020-2025）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2025年中国主要生产商防滑楼梯踏板收入排名（百万美元）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中国市场主要厂商防滑楼梯踏板销售价格（2020-2025）&amp;（美元/吨）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全球主要厂商防滑楼梯踏板总部及产地分布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全球主要厂商成立时间及防滑楼梯踏板商业化日期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全球主要厂商防滑楼梯踏板产品类型及应用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2025年全球防滑楼梯踏板主要厂商市场地位（第一梯队、第二梯队和第三梯队）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全球防滑楼梯踏板市场投资、并购等现状分析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全球主要地区防滑楼梯踏板销售收入增速：（2020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全球主要地区防滑楼梯踏板销售收入（2020-2025）&amp;（百万美元）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全球主要地区防滑楼梯踏板销售收入市场份额（2020-2025）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全球主要地区防滑楼梯踏板收入（2025-2031）&amp;（百万美元）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全球主要地区防滑楼梯踏板收入市场份额（2025-2031）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全球主要地区防滑楼梯踏板销量（吨）：2020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全球主要地区防滑楼梯踏板销量（2020-2025）&amp;（吨）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全球主要地区防滑楼梯踏板销量市场份额（2020-2025）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全球主要地区防滑楼梯踏板销量（2025-2031）&amp;（吨）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全球主要地区防滑楼梯踏板销量份额（2025-2031）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防滑楼梯踏板生产基地、销售区域、竞争对手及市场地位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防滑楼梯踏板产品规格、参数及市场应用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防滑楼梯踏板销量（吨）、收入（百万美元）、价格（美元/吨）及毛利率（2020-2025）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全球不同产品类型防滑楼梯踏板销量（2020-2025年）&amp;（吨）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全球不同产品类型防滑楼梯踏板销量市场份额（2020-2025）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全球不同产品类型防滑楼梯踏板销量预测（2025-2031）&amp;（吨）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全球市场不同产品类型防滑楼梯踏板销量市场份额预测（2025-2031）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全球不同产品类型防滑楼梯踏板收入（2020-2025年）&amp;（百万美元）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全球不同产品类型防滑楼梯踏板收入市场份额（2020-2025）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全球不同产品类型防滑楼梯踏板收入预测（2025-2031）&amp;（百万美元）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全球不同产品类型防滑楼梯踏板收入市场份额预测（2025-2031）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全球不同应用防滑楼梯踏板销量（2020-2025年）&amp;（吨）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全球不同应用防滑楼梯踏板销量市场份额（2020-2025）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全球不同应用防滑楼梯踏板销量预测（2025-2031）&amp;（吨）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全球市场不同应用防滑楼梯踏板销量市场份额预测（2025-2031）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全球不同应用防滑楼梯踏板收入（2020-2025年）&amp;（百万美元）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全球不同应用防滑楼梯踏板收入市场份额（2020-2025）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全球不同应用防滑楼梯踏板收入预测（2025-2031）&amp;（百万美元）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全球不同应用防滑楼梯踏板收入市场份额预测（2025-2031）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防滑楼梯踏板上游原料供应商及联系方式列表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防滑楼梯踏板典型客户列表</w:t>
      </w:r>
      <w:r>
        <w:rPr>
          <w:rFonts w:hint="eastAsia"/>
        </w:rPr>
        <w:br/>
      </w:r>
      <w:r>
        <w:rPr>
          <w:rFonts w:hint="eastAsia"/>
        </w:rPr>
        <w:t>　　表 126： 防滑楼梯踏板主要销售模式及销售渠道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防滑楼梯踏板行业发展机遇及主要驱动因素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防滑楼梯踏板行业发展面临的风险</w:t>
      </w:r>
      <w:r>
        <w:rPr>
          <w:rFonts w:hint="eastAsia"/>
        </w:rPr>
        <w:br/>
      </w:r>
      <w:r>
        <w:rPr>
          <w:rFonts w:hint="eastAsia"/>
        </w:rPr>
        <w:t>　　表 129： 防滑楼梯踏板行业政策分析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防滑楼梯踏板产品图片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全球不同产品类型防滑楼梯踏板销售额2020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全球不同产品类型防滑楼梯踏板市场份额2024 VS 2025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乙烯基产品图片</w:t>
      </w:r>
      <w:r>
        <w:rPr>
          <w:rFonts w:hint="eastAsia"/>
        </w:rPr>
        <w:br/>
      </w:r>
      <w:r>
        <w:rPr>
          <w:rFonts w:hint="eastAsia"/>
        </w:rPr>
        <w:t>　　图 7： 玻璃纤维产品图片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全球不同应用防滑楼梯踏板市场份额2024 VS 2025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工业建筑</w:t>
      </w:r>
      <w:r>
        <w:rPr>
          <w:rFonts w:hint="eastAsia"/>
        </w:rPr>
        <w:br/>
      </w:r>
      <w:r>
        <w:rPr>
          <w:rFonts w:hint="eastAsia"/>
        </w:rPr>
        <w:t>　　图 14： 公共基础设施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全球防滑楼梯踏板产能、产量、产能利用率及发展趋势（2020-2031）&amp;（吨）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全球防滑楼梯踏板产量、需求量及发展趋势（2020-2031）&amp;（吨）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全球主要地区防滑楼梯踏板产量（2020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全球主要地区防滑楼梯踏板产量市场份额（2020-2031）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中国防滑楼梯踏板产能、产量、产能利用率及发展趋势（2020-2031）&amp;（吨）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中国防滑楼梯踏板产量、市场需求量及发展趋势（2020-2031）&amp;（吨）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全球防滑楼梯踏板市场销售额及增长率：（2020-2031）&amp;（百万美元）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全球市场防滑楼梯踏板市场规模：2020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全球市场防滑楼梯踏板价格趋势（2020-2031）&amp;（美元/吨）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2025年全球市场主要厂商防滑楼梯踏板销量市场份额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2025年全球市场主要厂商防滑楼梯踏板收入市场份额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2025年中国市场主要厂商防滑楼梯踏板销量市场份额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2025年中国市场主要厂商防滑楼梯踏板收入市场份额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2025年全球前五大生产商防滑楼梯踏板市场份额</w:t>
      </w:r>
      <w:r>
        <w:rPr>
          <w:rFonts w:hint="eastAsia"/>
        </w:rPr>
        <w:br/>
      </w:r>
      <w:r>
        <w:rPr>
          <w:rFonts w:hint="eastAsia"/>
        </w:rPr>
        <w:t>　　图 31： 2025年全球防滑楼梯踏板第一梯队、第二梯队和第三梯队厂商及市场份额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全球主要地区防滑楼梯踏板销售收入（2020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全球主要地区防滑楼梯踏板销售收入市场份额（2024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北美市场防滑楼梯踏板收入及增长率（2020-2031）&amp;（百万美元）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欧洲市场防滑楼梯踏板收入及增长率（2020-2031）&amp;（百万美元）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中国市场防滑楼梯踏板收入及增长率（2020-2031）&amp;（百万美元）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日本市场防滑楼梯踏板收入及增长率（2020-2031）&amp;（百万美元）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东南亚市场防滑楼梯踏板收入及增长率（2020-2031）&amp;（百万美元）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印度市场防滑楼梯踏板销量及增长率（2020-2031）&amp;（吨）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印度市场防滑楼梯踏板收入及增长率（2020-2031）&amp;（百万美元）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全球不同产品类型防滑楼梯踏板价格走势（2020-2031）&amp;（美元/吨）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全球不同应用防滑楼梯踏板价格走势（2020-2031）&amp;（美元/吨）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防滑楼梯踏板产业链</w:t>
      </w:r>
      <w:r>
        <w:rPr>
          <w:rFonts w:hint="eastAsia"/>
        </w:rPr>
        <w:br/>
      </w:r>
      <w:r>
        <w:rPr>
          <w:rFonts w:hint="eastAsia"/>
        </w:rPr>
        <w:t>　　图 49： 防滑楼梯踏板中国企业SWOT分析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c3ab3a634241" w:history="1">
        <w:r>
          <w:rPr>
            <w:rStyle w:val="Hyperlink"/>
          </w:rPr>
          <w:t>2025-2031年全球与中国防滑楼梯踏板市场调查研究及发展前景报告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c3ab3a634241" w:history="1">
        <w:r>
          <w:rPr>
            <w:rStyle w:val="Hyperlink"/>
          </w:rPr>
          <w:t>https://www.20087.com/7/53/FangHuaLouTiTaBanFaZhanXianZhuangQianJing.html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热点：防滑条楼梯、防滑楼梯踏板安装视频、楼梯电动踏板式扶梯、防滑楼梯踏步板、楼梯防滑用什么方法效果最好、楼梯踏面防滑构造如何?、楼梯脚踏板图片、楼梯踏步防滑垫安装视频、楼梯怎么防滑又好看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283044974a0f" w:history="1">
      <w:r>
        <w:rPr>
          <w:rStyle w:val="Hyperlink"/>
        </w:rPr>
        <w:t>2025-2031年全球与中国防滑楼梯踏板市场调查研究及发展前景报告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angHuaLouTiTaBanFaZhanXianZhuangQianJing.html" TargetMode="External" Id="R7cefc3ab3a63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angHuaLouTiTaBanFaZhanXianZhuangQianJing.html" TargetMode="External" Id="R73f828304497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2025-01-23T07:18:00Z</dcterms:created>
  <dcterms:modified xsi:type="dcterms:W3CDTF">2025-01-23T08:18:00Z</dcterms:modified>
  <dc:subject>2025-2031年全球与中国防滑楼梯踏板市场调查研究及发展前景报告</dc:subject>
  <dc:title>2025-2031年全球与中国防滑楼梯踏板市场调查研究及发展前景报告</dc:title>
  <cp:keywords>2025-2031年全球与中国防滑楼梯踏板市场调查研究及发展前景报告</cp:keywords>
  <dc:description>2025-2031年全球与中国防滑楼梯踏板市场调查研究及发展前景报告</dc:description>
</cp:coreProperties>
</file>