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bb105a61d45ac" w:history="1">
              <w:r>
                <w:rPr>
                  <w:rStyle w:val="Hyperlink"/>
                </w:rPr>
                <w:t>2025-2031年全球与中国食品机械润滑油行业市场分析及发展前景报告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bb105a61d45ac" w:history="1">
              <w:r>
                <w:rPr>
                  <w:rStyle w:val="Hyperlink"/>
                </w:rPr>
                <w:t>2025-2031年全球与中国食品机械润滑油行业市场分析及发展前景报告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bb105a61d45ac" w:history="1">
                <w:r>
                  <w:rPr>
                    <w:rStyle w:val="Hyperlink"/>
                  </w:rPr>
                  <w:t>https://www.20087.com/7/03/ShiPinJiXieRunHuaYouXianZhuangYuQianJingFenXi.html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机械润滑油是保障食品安全和设备高效运行的关键材料，其发展聚焦于食品级标准与高效润滑性能的双重需求。目前，产品普遍采用无毒、无味、不易挥发的合成基础油，确保不会对食品产生污染，同时满足高温、高负荷工况下的润滑要求。</w:t>
      </w:r>
      <w:r>
        <w:rPr>
          <w:rFonts w:hint="eastAsia"/>
        </w:rPr>
        <w:br/>
      </w:r>
      <w:r>
        <w:rPr>
          <w:rFonts w:hint="eastAsia"/>
        </w:rPr>
        <w:t>　　未来，食品机械润滑油将向更加环保、可生物降解的方向发展，以适应全球对可持续发展的追求。随着技术的进步，润滑油将更加智能化，具备自我修复、延长换油周期的能力，减少资源消耗。此外，针对特定食品加工环节定制的专用润滑油也将成为行业趋势，以满足不同食品生产环境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bb105a61d45ac" w:history="1">
        <w:r>
          <w:rPr>
            <w:rStyle w:val="Hyperlink"/>
          </w:rPr>
          <w:t>2025-2031年全球与中国食品机械润滑油行业市场分析及发展前景报告</w:t>
        </w:r>
      </w:hyperlink>
      <w:r>
        <w:rPr>
          <w:rFonts w:hint="eastAsia"/>
        </w:rPr>
        <w:t>》基于市场调研数据，系统分析了食品机械润滑油行业的市场现状与发展前景。报告从食品机械润滑油产业链角度出发，梳理了当前食品机械润滑油市场规模、价格走势和供需情况，并对未来几年的增长空间作出预测。研究涵盖了食品机械润滑油行业技术发展现状、创新方向以及重点企业的竞争格局，包括食品机械润滑油市场集中度和品牌策略分析。报告还针对食品机械润滑油细分领域和区域市场展开讨论，客观评估了食品机械润滑油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食品机械润滑油市场概述</w:t>
      </w:r>
      <w:r>
        <w:rPr>
          <w:rFonts w:hint="eastAsia"/>
        </w:rPr>
        <w:br/>
      </w:r>
      <w:r>
        <w:rPr>
          <w:rFonts w:hint="eastAsia"/>
        </w:rPr>
        <w:t>　　第一节 食品机械润滑油产品定义及统计范围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按照不同产品类型，食品机械润滑油主要可以分为如下几个类别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一、不同产品类型食品机械润滑油增长趋势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从不同应用，食品机械润滑油主要包括如下几个方面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全球与中国食品机械润滑油发展现状及趋势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一、全球食品机械润滑油发展现状及未来趋势（2020-2025年）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二、中国食品机械润滑油发展现状及未来趋势（2020-2025年）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全球食品机械润滑油供需现状及2025-2031年预测（2020-2025年）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一、全球食品机械润滑油产能、产量、产能利用率及发展趋势（2020-2025年）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二、全球食品机械润滑油产量、表观消费量及发展趋势（2020-2025年）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中国食品机械润滑油供需现状及2025-2031年预测（2020-2025年）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一、中国食品机械润滑油产能、产量、产能利用率及2025-2031年趋势（2020-2025年）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二、中国食品机械润滑油产量、表观消费量及发展趋势（2020-2025年）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三、中国食品机械润滑油产量、市场需求量及发展趋势（2020-2025年）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中国及欧美日等食品机械润滑油行业政策分析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全球与中国主要厂商食品机械润滑油产量、产值及竞争分析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全球食品机械润滑油主要厂商列表（2020-2025年）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一、全球食品机械润滑油主要厂商产量列表（2020-2025年）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二、全球食品机械润滑油主要厂商产值列表（2020-2025年）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三、2025年全球主要生产商食品机械润滑油收入排名</w:t>
      </w:r>
      <w:r>
        <w:rPr>
          <w:rFonts w:hint="eastAsia"/>
        </w:rPr>
        <w:br/>
      </w:r>
      <w:r>
        <w:rPr>
          <w:rFonts w:hint="eastAsia"/>
        </w:rPr>
        <w:t>　　　　四、全球食品机械润滑油主要厂商产品价格列表（2020-2025年）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中国食品机械润滑油主要厂商产量、产值及市场份额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一、中国食品机械润滑油主要厂商产量列表（2020-2025年）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二、中国食品机械润滑油主要厂商产值列表（2020-2025年）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食品机械润滑油厂商产地分布及商业化日期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食品机械润滑油行业集中度、竞争程度分析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一、食品机械润滑油行业集中度分析：全球Top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二、全球食品机械润滑油第一梯队、第二梯队和第三梯队生产商（品牌）及市场份额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全球领先食品机械润滑油企业SWOT分析</w:t>
      </w:r>
      <w:r>
        <w:rPr>
          <w:rFonts w:hint="eastAsia"/>
        </w:rPr>
        <w:br/>
      </w:r>
      <w:r>
        <w:rPr>
          <w:rFonts w:hint="eastAsia"/>
        </w:rPr>
        <w:t>　　第六节 全球主要食品机械润滑油企业采访及观点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全球主要食品机械润滑油生产地区分析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全球主要地区食品机械润滑油市场规模分析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一、全球主要地区食品机械润滑油产量及市场份额（2020-2025年）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二、全球主要地区食品机械润滑油产量及市场份额预测（2025-2031年）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三、全球主要地区食品机械润滑油产值及市场份额（2020-2025年）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四、全球主要地区食品机械润滑油产值及市场份额预测（2025-2031年）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北美市场食品机械润滑油产量、产值及增长率（2020-2025年）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欧洲市场食品机械润滑油产量、产值及增长率（2020-2025年）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中国市场食品机械润滑油产量、产值及增长率（2020-2025年）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日本市场食品机械润滑油产量、产值及增长率（2020-2025年）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东南亚市场食品机械润滑油产量、产值及增长率（2020-2025年）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印度市场食品机械润滑油产量、产值及增长率（2020-2025年）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全球主要地区食品机械润滑油消费展望（2025-2031年）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全球主要地区食品机械润滑油消费量及增长率（2020-2025年）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全球主要地区食品机械润滑油消费量预测（2025-2031年）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中国市场食品机械润滑油消费量、增长率及发展预测（2020-2025年）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北美市场食品机械润滑油消费量、增长率及发展预测（2020-2025年）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欧洲市场食品机械润滑油消费量、增长率及发展预测（2020-2025年）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日本市场食品机械润滑油消费量、增长率及发展预测（2020-2025年）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东南亚市场食品机械润滑油消费量、增长率及发展预测（2020-2025年）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印度市场食品机械润滑油消费量、增长率及发展预测（2020-2025年）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全球食品机械润滑油行业重点企业调研分析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食品机械润滑油重点企业（一）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一、重点企业（一）基本信息、食品机械润滑油生产基地、销售区域、竞争对手及市场地位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二、重点企业（一）食品机械润滑油产品规格、参数及市场应用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三、重点企业（一）食品机械润滑油产能、产量、产值、价格及毛利率统计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食品机械润滑油重点企业（二）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一、重点企业（二）基本信息、食品机械润滑油生产基地、销售区域、竞争对手及市场地位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二、重点企业（二）食品机械润滑油产品规格、参数及市场应用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三、重点企业（二）食品机械润滑油产能、产量、产值、价格及毛利率统计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食品机械润滑油重点企业（三）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一、重点企业（三）基本信息、食品机械润滑油生产基地、销售区域、竞争对手及市场地位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二、重点企业（三）食品机械润滑油产品规格、参数及市场应用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三、重点企业（三）食品机械润滑油产能、产量、产值、价格及毛利率统计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食品机械润滑油重点企业（四）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一、重点企业（四）基本信息、食品机械润滑油生产基地、销售区域、竞争对手及市场地位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二、重点企业（四）食品机械润滑油产品规格、参数及市场应用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三、重点企业（四）食品机械润滑油产能、产量、产值、价格及毛利率统计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食品机械润滑油重点企业（五）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一、重点企业（五）基本信息、食品机械润滑油生产基地、销售区域、竞争对手及市场地位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二、重点企业（五）食品机械润滑油产品规格、参数及市场应用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三、重点企业（五）食品机械润滑油产能、产量、产值、价格及毛利率统计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食品机械润滑油重点企业（六）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一、重点企业（六）基本信息、食品机械润滑油生产基地、销售区域、竞争对手及市场地位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二、重点企业（六）食品机械润滑油产品规格、参数及市场应用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三、重点企业（六）食品机械润滑油产能、产量、产值、价格及毛利率统计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食品机械润滑油重点企业（七）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一、重点企业（七）基本信息、食品机械润滑油生产基地、销售区域、竞争对手及市场地位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二、重点企业（七）食品机械润滑油产品规格、参数及市场应用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三、重点企业（七）食品机械润滑油产能、产量、产值、价格及毛利率统计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不同类型食品机械润滑油市场分析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全球不同类型食品机械润滑油产量（2020-2031年）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一、全球不同类型食品机械润滑油产量及市场份额（2020-2025年）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二、全球不同类型食品机械润滑油产量预测（2025-2031年）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全球不同类型食品机械润滑油产值（2020-2031年）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一、全球不同类型食品机械润滑油产值及市场份额（2020-2025年）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二、全球不同类型食品机械润滑油产值预测（2025-2031年）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全球不同类型食品机械润滑油价格走势（2020-2025年）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不同价格区间食品机械润滑油市场份额对比（2020-2025年）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中国不同类型食品机械润滑油产量（2020-2031年）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一、中国不同类型食品机械润滑油产量及市场份额（2020-2025年）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二、中国不同类型食品机械润滑油产量预测（2025-2031年）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中国不同类型食品机械润滑油产值（2020-2031年）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一、中国不同类型食品机械润滑油产值及市场份额（2020-2025年）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二、中国不同类型食品机械润滑油产值预测（2025-2031年）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食品机械润滑油上游原料及下游主要应用分析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食品机械润滑油产业链分析</w:t>
      </w:r>
      <w:r>
        <w:rPr>
          <w:rFonts w:hint="eastAsia"/>
        </w:rPr>
        <w:br/>
      </w:r>
      <w:r>
        <w:rPr>
          <w:rFonts w:hint="eastAsia"/>
        </w:rPr>
        <w:t>　　第二节 食品机械润滑油产业上游供应分析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全球不同应用食品机械润滑油消费量、市场份额及增长率（2020-2031年）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一、全球不同应用食品机械润滑油消费量（2020-2025年）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二、全球不同应用食品机械润滑油消费量预测（2025-2031年）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中国不同应用食品机械润滑油消费量、市场份额及增长率（2020-2031年）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一、中国不同应用食品机械润滑油消费量（2020-2025年）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二、中国不同应用食品机械润滑油消费量预测（2025-2031年）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中国食品机械润滑油产量、消费量、进出口分析及未来趋势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中国食品机械润滑油产量、消费量、进出口分析及未来趋势（2020-2031年）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中国食品机械润滑油进出口贸易趋势</w:t>
      </w:r>
      <w:r>
        <w:rPr>
          <w:rFonts w:hint="eastAsia"/>
        </w:rPr>
        <w:br/>
      </w:r>
      <w:r>
        <w:rPr>
          <w:rFonts w:hint="eastAsia"/>
        </w:rPr>
        <w:t>　　第三节 中国食品机械润滑油主要进口来源</w:t>
      </w:r>
      <w:r>
        <w:rPr>
          <w:rFonts w:hint="eastAsia"/>
        </w:rPr>
        <w:br/>
      </w:r>
      <w:r>
        <w:rPr>
          <w:rFonts w:hint="eastAsia"/>
        </w:rPr>
        <w:t>　　第四节 中国食品机械润滑油主要出口目的地</w:t>
      </w:r>
      <w:r>
        <w:rPr>
          <w:rFonts w:hint="eastAsia"/>
        </w:rPr>
        <w:br/>
      </w:r>
      <w:r>
        <w:rPr>
          <w:rFonts w:hint="eastAsia"/>
        </w:rPr>
        <w:t>　　第五节 中国食品机械润滑油未来发展的有利因素、不利因素分析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中国食品机械润滑油主要生产消费地区分布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中国食品机械润滑油生产地区分布</w:t>
      </w:r>
      <w:r>
        <w:rPr>
          <w:rFonts w:hint="eastAsia"/>
        </w:rPr>
        <w:br/>
      </w:r>
      <w:r>
        <w:rPr>
          <w:rFonts w:hint="eastAsia"/>
        </w:rPr>
        <w:t>　　第二节 中国食品机械润滑油消费地区分布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影响中国食品机械润滑油供需的主要因素分析</w:t>
      </w:r>
      <w:r>
        <w:rPr>
          <w:rFonts w:hint="eastAsia"/>
        </w:rPr>
        <w:br/>
      </w:r>
      <w:r>
        <w:rPr>
          <w:rFonts w:hint="eastAsia"/>
        </w:rPr>
        <w:t>　　第一节 食品机械润滑油技术及相关行业技术发展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食品机械润滑油进出口贸易现状及趋势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食品机械润滑油下游行业需求变化因素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食品机械润滑油行业、产品及技术发展趋势（2025-2031年）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食品机械润滑油行业及市场环境发展趋势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食品机械润滑油产品及技术发展趋势</w:t>
      </w:r>
      <w:r>
        <w:rPr>
          <w:rFonts w:hint="eastAsia"/>
        </w:rPr>
        <w:br/>
      </w:r>
      <w:r>
        <w:rPr>
          <w:rFonts w:hint="eastAsia"/>
        </w:rPr>
        <w:t>　　第三节 食品机械润滑油产品价格走势</w:t>
      </w:r>
      <w:r>
        <w:rPr>
          <w:rFonts w:hint="eastAsia"/>
        </w:rPr>
        <w:br/>
      </w:r>
      <w:r>
        <w:rPr>
          <w:rFonts w:hint="eastAsia"/>
        </w:rPr>
        <w:t>　　第四节 食品机械润滑油市场消费形态、消费者偏好（2025-2031年）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食品机械润滑油销售渠道分析及建议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国内食品机械润滑油销售渠道</w:t>
      </w:r>
      <w:r>
        <w:rPr>
          <w:rFonts w:hint="eastAsia"/>
        </w:rPr>
        <w:br/>
      </w:r>
      <w:r>
        <w:rPr>
          <w:rFonts w:hint="eastAsia"/>
        </w:rPr>
        <w:t>　　第二节 海外市场食品机械润滑油销售渠道</w:t>
      </w:r>
      <w:r>
        <w:rPr>
          <w:rFonts w:hint="eastAsia"/>
        </w:rPr>
        <w:br/>
      </w:r>
      <w:r>
        <w:rPr>
          <w:rFonts w:hint="eastAsia"/>
        </w:rPr>
        <w:t>　　第三节 食品机械润滑油销售/营销策略建议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食品机械润滑油产品介绍</w:t>
      </w:r>
      <w:r>
        <w:rPr>
          <w:rFonts w:hint="eastAsia"/>
        </w:rPr>
        <w:br/>
      </w:r>
      <w:r>
        <w:rPr>
          <w:rFonts w:hint="eastAsia"/>
        </w:rPr>
        <w:t>　　表 食品机械润滑油产品分类</w:t>
      </w:r>
      <w:r>
        <w:rPr>
          <w:rFonts w:hint="eastAsia"/>
        </w:rPr>
        <w:br/>
      </w:r>
      <w:r>
        <w:rPr>
          <w:rFonts w:hint="eastAsia"/>
        </w:rPr>
        <w:t>　　图 2025年全球不同类型食品机械润滑油产量份额</w:t>
      </w:r>
      <w:r>
        <w:rPr>
          <w:rFonts w:hint="eastAsia"/>
        </w:rPr>
        <w:br/>
      </w:r>
      <w:r>
        <w:rPr>
          <w:rFonts w:hint="eastAsia"/>
        </w:rPr>
        <w:t>　　表 不同类型食品机械润滑油价格及趋势（2020-2031年）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食品机械润滑油主要应用领域</w:t>
      </w:r>
      <w:r>
        <w:rPr>
          <w:rFonts w:hint="eastAsia"/>
        </w:rPr>
        <w:br/>
      </w:r>
      <w:r>
        <w:rPr>
          <w:rFonts w:hint="eastAsia"/>
        </w:rPr>
        <w:t>　　图 全球2025年食品机械润滑油不同应用领域消费量份额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全球市场食品机械润滑油产量及增长情况（2020-2031年）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全球市场食品机械润滑油产值及增长情况（2020-2031年）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中国市场食品机械润滑油产量、增长率及趋势（2020-2031年）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中国市场食品机械润滑油产值、增长率及趋势（2020-2031年）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全球食品机械润滑油产能、产量、产能利用率及趋势（2020-2031年）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全球食品机械润滑油产量、表观消费量及趋势（2020-2031年）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中国食品机械润滑油产能、产量、产能利用率及趋势（2020-2031年）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中国食品机械润滑油产量、表观消费量及趋势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中国食品机械润滑油产量、市场需求量及趋势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食品机械润滑油行业政策分析</w:t>
      </w:r>
      <w:r>
        <w:rPr>
          <w:rFonts w:hint="eastAsia"/>
        </w:rPr>
        <w:br/>
      </w:r>
      <w:r>
        <w:rPr>
          <w:rFonts w:hint="eastAsia"/>
        </w:rPr>
        <w:t>　　表 全球市场食品机械润滑油重点企业2024和2025年产量统计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全球市场食品机械润滑油重点企业2024和2025年产量、市场份额统计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全球市场食品机械润滑油重点企业2025年产量、市场份额统计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全球市场食品机械润滑油重点企业2025年产量、市场份额统计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全球市场食品机械润滑油重点企业2024和2025年产值统计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全球市场食品机械润滑油重点企业2024和2025年产值市场份额统计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全球市场食品机械润滑油重点企业2025年产值、市场份额统计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全球市场食品机械润滑油重点企业2025年产值、市场份额统计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全球市场食品机械润滑油重点企业2024和2025年产品价格统计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中国市场食品机械润滑油重点企业2024和2025年产量统计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中国市场食品机械润滑油重点企业2024和2025年产量市场份额统计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中国市场食品机械润滑油重点企业2025年产量、市场份额统计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中国市场食品机械润滑油重点企业2025年产量、市场份额统计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中国市场食品机械润滑油重点企业2024和2025年产值统计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中国市场食品机械润滑油重点企业2024和2025年产值市场份额统计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中国市场食品机械润滑油重点企业2025年产值、市场份额统计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中国市场食品机械润滑油重点企业2025年产值、市场份额统计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食品机械润滑油企业总部</w:t>
      </w:r>
      <w:r>
        <w:rPr>
          <w:rFonts w:hint="eastAsia"/>
        </w:rPr>
        <w:br/>
      </w:r>
      <w:r>
        <w:rPr>
          <w:rFonts w:hint="eastAsia"/>
        </w:rPr>
        <w:t>　　表 全球市场食品机械润滑油重点企业2024和2025年产值市场份额统计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全球食品机械润滑油重点企业SWOT分析</w:t>
      </w:r>
      <w:r>
        <w:rPr>
          <w:rFonts w:hint="eastAsia"/>
        </w:rPr>
        <w:br/>
      </w:r>
      <w:r>
        <w:rPr>
          <w:rFonts w:hint="eastAsia"/>
        </w:rPr>
        <w:t>　　表 中国食品机械润滑油重点企业SWOT分析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全球主要地区2020-2025年食品机械润滑油产量统计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全球主要地区2025-2031年食品机械润滑油产量预测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全球主要地区2020-2031年食品机械润滑油产量市场份额统计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全球主要地区2025年食品机械润滑油产量市场份额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全球主要地区2020-2025年食品机械润滑油产值统计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全球主要地区2025-2031年食品机械润滑油产值预测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全球主要地区2020-2031年食品机械润滑油产值市场份额统计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全球主要地区2025年食品机械润滑油产值市场份额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中国市场2020-2031年食品机械润滑油产量及增长情况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中国市场2020-2031年食品机械润滑油产值及增长情况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北美市场2020-2031年食品机械润滑油产量及增长情况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北美市场2020-2031年食品机械润滑油产值及增长情况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欧洲市场2020-2031年食品机械润滑油产量及增长情况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欧洲市场2020-2031年食品机械润滑油产值及增长情况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日本市场2020-2031年食品机械润滑油产量及增长情况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日本市场2020-2031年食品机械润滑油产值及增长情况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全球主要地区2020-2025年食品机械润滑油消费量统计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全球主要地区2025-2031年食品机械润滑油消费量预测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全球主要地区2020-2031年食品机械润滑油消费量市场份额统计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全球主要地区2025年食品机械润滑油消费量市场份额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中国市场2020-2031年食品机械润滑油消费量、增长率及趋势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北美市场2020-2031年食品机械润滑油消费量、增长率及趋势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欧洲市场2020-2031年食品机械润滑油消费量、增长率及趋势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日本市场2020-2031年食品机械润滑油消费量、增长率及趋势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企业（1）食品机械润滑油产品情况</w:t>
      </w:r>
      <w:r>
        <w:rPr>
          <w:rFonts w:hint="eastAsia"/>
        </w:rPr>
        <w:br/>
      </w:r>
      <w:r>
        <w:rPr>
          <w:rFonts w:hint="eastAsia"/>
        </w:rPr>
        <w:t>　　表 企业（1）2024-2025年食品机械润滑油产量、价格、收入、成本、毛利情况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企业（2）食品机械润滑油产品情况</w:t>
      </w:r>
      <w:r>
        <w:rPr>
          <w:rFonts w:hint="eastAsia"/>
        </w:rPr>
        <w:br/>
      </w:r>
      <w:r>
        <w:rPr>
          <w:rFonts w:hint="eastAsia"/>
        </w:rPr>
        <w:t>　　表 企业（2）2024-2025年食品机械润滑油产量、价格、收入、成本、毛利情况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企业（3）食品机械润滑油产品情况</w:t>
      </w:r>
      <w:r>
        <w:rPr>
          <w:rFonts w:hint="eastAsia"/>
        </w:rPr>
        <w:br/>
      </w:r>
      <w:r>
        <w:rPr>
          <w:rFonts w:hint="eastAsia"/>
        </w:rPr>
        <w:t>　　表 企业（3）2024-2025年食品机械润滑油产量、价格、收入、成本、毛利情况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企业（4）食品机械润滑油产品情况</w:t>
      </w:r>
      <w:r>
        <w:rPr>
          <w:rFonts w:hint="eastAsia"/>
        </w:rPr>
        <w:br/>
      </w:r>
      <w:r>
        <w:rPr>
          <w:rFonts w:hint="eastAsia"/>
        </w:rPr>
        <w:t>　　表 企业（4）2024-2025年食品机械润滑油产量、价格、收入、成本、毛利情况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企业（5）食品机械润滑油产品情况</w:t>
      </w:r>
      <w:r>
        <w:rPr>
          <w:rFonts w:hint="eastAsia"/>
        </w:rPr>
        <w:br/>
      </w:r>
      <w:r>
        <w:rPr>
          <w:rFonts w:hint="eastAsia"/>
        </w:rPr>
        <w:t>　　表 企业（5）2024-2025年食品机械润滑油产量、价格、收入、成本、毛利情况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企业（6）食品机械润滑油产品情况</w:t>
      </w:r>
      <w:r>
        <w:rPr>
          <w:rFonts w:hint="eastAsia"/>
        </w:rPr>
        <w:br/>
      </w:r>
      <w:r>
        <w:rPr>
          <w:rFonts w:hint="eastAsia"/>
        </w:rPr>
        <w:t>　　表 企业（6）2024-2025年食品机械润滑油产量、价格、收入、成本、毛利情况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企业（7）食品机械润滑油产品情况</w:t>
      </w:r>
      <w:r>
        <w:rPr>
          <w:rFonts w:hint="eastAsia"/>
        </w:rPr>
        <w:br/>
      </w:r>
      <w:r>
        <w:rPr>
          <w:rFonts w:hint="eastAsia"/>
        </w:rPr>
        <w:t>　　表 企业（7）2024-2025年食品机械润滑油产量、价格、收入、成本、毛利情况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企业（8）食品机械润滑油产品情况</w:t>
      </w:r>
      <w:r>
        <w:rPr>
          <w:rFonts w:hint="eastAsia"/>
        </w:rPr>
        <w:br/>
      </w:r>
      <w:r>
        <w:rPr>
          <w:rFonts w:hint="eastAsia"/>
        </w:rPr>
        <w:t>　　表 企业（8）2024-2025年食品机械润滑油产量、价格、收入、成本、毛利情况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企业（9）食品机械润滑油产品情况</w:t>
      </w:r>
      <w:r>
        <w:rPr>
          <w:rFonts w:hint="eastAsia"/>
        </w:rPr>
        <w:br/>
      </w:r>
      <w:r>
        <w:rPr>
          <w:rFonts w:hint="eastAsia"/>
        </w:rPr>
        <w:t>　　表 企业（9）2024-2025年食品机械润滑油产量、价格、收入、成本、毛利情况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企业（10）食品机械润滑油产品情况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企业（10）2024-2025年食品机械润滑油产量、价格、收入、成本、毛利情况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全球市场不同类型食品机械润滑油产量统计（2020-2025年）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全球市场不同类型食品机械润滑油产量预测（2025-2031年）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全球市场不同类型食品机械润滑油产量市场份额（2020-2031年）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全球市场不同类型食品机械润滑油产值统计（2020-2025年）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全球市场不同类型食品机械润滑油产值预测（2025-2031年）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全球市场不同类型食品机械润滑油产值市场份额（2020-2031年）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全球市场不同类型食品机械润滑油价格走势（2020-2031年）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中国市场不同类型食品机械润滑油产量统计（2020-2025年）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中国市场不同类型食品机械润滑油产量预测（2025-2031年）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中国市场不同类型食品机械润滑油产量市场份额（2020-2031年）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中国市场不同类型食品机械润滑油产值统计（2020-2025年）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中国市场不同类型食品机械润滑油产值预测（2025-2031年）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中国市场不同类型食品机械润滑油产值市场份额（2020-2031年）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中国市场不同类型食品机械润滑油价格走势（2020-2031年）</w:t>
      </w:r>
      <w:r>
        <w:rPr>
          <w:rFonts w:hint="eastAsia"/>
        </w:rPr>
        <w:br/>
      </w:r>
      <w:r>
        <w:rPr>
          <w:rFonts w:hint="eastAsia"/>
        </w:rPr>
        <w:t>　　图 食品机械润滑油产业链</w:t>
      </w:r>
      <w:r>
        <w:rPr>
          <w:rFonts w:hint="eastAsia"/>
        </w:rPr>
        <w:br/>
      </w:r>
      <w:r>
        <w:rPr>
          <w:rFonts w:hint="eastAsia"/>
        </w:rPr>
        <w:t>　　表 食品机械润滑油原材料</w:t>
      </w:r>
      <w:r>
        <w:rPr>
          <w:rFonts w:hint="eastAsia"/>
        </w:rPr>
        <w:br/>
      </w:r>
      <w:r>
        <w:rPr>
          <w:rFonts w:hint="eastAsia"/>
        </w:rPr>
        <w:t>　　表 食品机械润滑油上游原料供应商及联系方式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全球市场食品机械润滑油主要应用领域消费量统计（2020-2025年）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全球市场食品机械润滑油主要应用领域消费量预测（2025-2031年）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全球市场食品机械润滑油主要应用领域消费量市场份额（2020-2031年）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2025年全球市场食品机械润滑油主要应用领域消费量市场份额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全球市场食品机械润滑油主要应用领域消费量增长率（2020-2031年）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中国市场食品机械润滑油主要应用领域消费量统计（2020-2025年）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中国市场食品机械润滑油主要应用领域消费量预测（2025-2031年）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中国市场食品机械润滑油主要应用领域消费量市场份额（2020-2031年）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中国市场食品机械润滑油主要应用领域消费量增长率（2020-2031年）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中国市场食品机械润滑油产量、消费量、进出口情况分析（2020-2025年）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中国市场食品机械润滑油产量、消费量、进出口情况预测（2025-2031年）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2020-2031年中国市场食品机械润滑油进出口量</w:t>
      </w:r>
      <w:r>
        <w:rPr>
          <w:rFonts w:hint="eastAsia"/>
        </w:rPr>
        <w:br/>
      </w:r>
      <w:r>
        <w:rPr>
          <w:rFonts w:hint="eastAsia"/>
        </w:rPr>
        <w:t>　　图 2025年食品机械润滑油生产地区分布</w:t>
      </w:r>
      <w:r>
        <w:rPr>
          <w:rFonts w:hint="eastAsia"/>
        </w:rPr>
        <w:br/>
      </w:r>
      <w:r>
        <w:rPr>
          <w:rFonts w:hint="eastAsia"/>
        </w:rPr>
        <w:t>　　图 2025年食品机械润滑油消费地区分布</w:t>
      </w:r>
      <w:r>
        <w:rPr>
          <w:rFonts w:hint="eastAsia"/>
        </w:rPr>
        <w:br/>
      </w:r>
      <w:r>
        <w:rPr>
          <w:rFonts w:hint="eastAsia"/>
        </w:rPr>
        <w:t>　　图 中国食品机械润滑油进口量及趋势预测（2020-2031年）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中国食品机械润滑油出口量及趋势预测（2020-2031年）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不同类型食品机械润滑油产量占比（2025-2031年）</w:t>
      </w:r>
      <w:r>
        <w:rPr>
          <w:rFonts w:hint="eastAsia"/>
        </w:rPr>
        <w:br/>
      </w:r>
      <w:r>
        <w:rPr>
          <w:rFonts w:hint="eastAsia"/>
        </w:rPr>
        <w:t>　　图 食品机械润滑油价格走势预测（2025-2031年）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国内市场食品机械润滑油未来销售渠道趋势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bb105a61d45ac" w:history="1">
        <w:r>
          <w:rPr>
            <w:rStyle w:val="Hyperlink"/>
          </w:rPr>
          <w:t>2025-2031年全球与中国食品机械润滑油行业市场分析及发展前景报告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bb105a61d45ac" w:history="1">
        <w:r>
          <w:rPr>
            <w:rStyle w:val="Hyperlink"/>
          </w:rPr>
          <w:t>https://www.20087.com/7/03/ShiPinJiXieRunHuaYouXianZhuangYuQianJingFenXi.html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润滑油、食品机械润滑油有毒吗、道达尔润滑油中国官方网站、食品机械润滑油是什么油、食品级润滑油、食品机械润滑油哪里有卖、食品级润滑油有哪些、食品机械润滑油的作用、食品机器用什么润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e9fe26dd64902" w:history="1">
      <w:r>
        <w:rPr>
          <w:rStyle w:val="Hyperlink"/>
        </w:rPr>
        <w:t>2025-2031年全球与中国食品机械润滑油行业市场分析及发展前景报告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iPinJiXieRunHuaYouXianZhuangYuQianJingFenXi.html" TargetMode="External" Id="R55dbb105a61d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iPinJiXieRunHuaYouXianZhuangYuQianJingFenXi.html" TargetMode="External" Id="R1d9e9fe26dd6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2025-04-02T05:26:00Z</dcterms:created>
  <dcterms:modified xsi:type="dcterms:W3CDTF">2025-04-02T06:26:00Z</dcterms:modified>
  <dc:subject>2025-2031年全球与中国食品机械润滑油行业市场分析及发展前景报告</dc:subject>
  <dc:title>2025-2031年全球与中国食品机械润滑油行业市场分析及发展前景报告</dc:title>
  <cp:keywords>2025-2031年全球与中国食品机械润滑油行业市场分析及发展前景报告</cp:keywords>
  <dc:description>2025-2031年全球与中国食品机械润滑油行业市场分析及发展前景报告</dc:description>
</cp:coreProperties>
</file>