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9185d47314be8" w:history="1">
              <w:r>
                <w:rPr>
                  <w:rStyle w:val="Hyperlink"/>
                </w:rPr>
                <w:t>2025-2031年全球与中国高效粘泥剥离剂行业发展研究及市场前景预测报告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9185d47314be8" w:history="1">
              <w:r>
                <w:rPr>
                  <w:rStyle w:val="Hyperlink"/>
                </w:rPr>
                <w:t>2025-2031年全球与中国高效粘泥剥离剂行业发展研究及市场前景预测报告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9185d47314be8" w:history="1">
                <w:r>
                  <w:rPr>
                    <w:rStyle w:val="Hyperlink"/>
                  </w:rPr>
                  <w:t>https://www.20087.com/7/03/GaoXiaoZhanNiBoLiJiQianJing.html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粘泥剥离剂是一种用于水处理和工业清洗的化学制剂，当前正广泛应用于冷却塔、锅炉和管道系统中。通过破坏微生物形成的粘泥层，高效粘泥剥离剂能有效清除生物膜和沉积物，防止设备腐蚀和堵塞，对于保障工业水系统的正常运行至关重要。目前，随着环保法规的日趋严格和工业水处理技术的不断进步，对高效粘泥剥离剂的环境友好性和使用效果提出了更高要求，推动了产品配方和应用技术的创新。</w:t>
      </w:r>
      <w:r>
        <w:rPr>
          <w:rFonts w:hint="eastAsia"/>
        </w:rPr>
        <w:br/>
      </w:r>
      <w:r>
        <w:rPr>
          <w:rFonts w:hint="eastAsia"/>
        </w:rPr>
        <w:t>　　未来，高效粘泥剥离剂将朝着更环保、更高效和更智能应用的方向发展。更环保意味着将开发无毒或低毒的剥离剂配方，减少对水体和生态环境的影响，响应绿色制造和可持续发展的政策导向。更高效体现在优化剥离剂的分子结构和作用机制，提升对粘泥和生物膜的去除效率，同时，通过复合配方和缓释技术，延长药效持续时间，减少使用频率和成本。更智能应用则是通过集成传感器和自动化控制系统，实现剥离剂投加的实时监测和智能控制，提升水处理系统的运行效率和安全性，同时，通过数据分析和预测性维护，实现设备的预防性清洗，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9185d47314be8" w:history="1">
        <w:r>
          <w:rPr>
            <w:rStyle w:val="Hyperlink"/>
          </w:rPr>
          <w:t>2025-2031年全球与中国高效粘泥剥离剂行业发展研究及市场前景预测报告</w:t>
        </w:r>
      </w:hyperlink>
      <w:r>
        <w:rPr>
          <w:rFonts w:hint="eastAsia"/>
        </w:rPr>
        <w:t>》依托国家统计局、相关行业协会及科研机构的详实数据，结合高效粘泥剥离剂行业研究团队的长期监测，系统分析了高效粘泥剥离剂行业的市场规模、需求特征及产业链结构。报告全面阐述了高效粘泥剥离剂行业现状，科学预测了市场前景与发展趋势，重点评估了高效粘泥剥离剂重点企业的经营表现及竞争格局。同时，报告深入剖析了价格动态、市场集中度及品牌影响力，并对高效粘泥剥离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高效粘泥剥离剂市场概述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按照不同产品类型，高效粘泥剥离剂主要可以分为如下几个类别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全球不同产品类型高效粘泥剥离剂销售额增长趋势2020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淡黄色液体</w:t>
      </w:r>
      <w:r>
        <w:rPr>
          <w:rFonts w:hint="eastAsia"/>
        </w:rPr>
        <w:br/>
      </w:r>
      <w:r>
        <w:rPr>
          <w:rFonts w:hint="eastAsia"/>
        </w:rPr>
        <w:t>　　　　1.2.3 无色液体</w:t>
      </w:r>
      <w:r>
        <w:rPr>
          <w:rFonts w:hint="eastAsia"/>
        </w:rPr>
        <w:br/>
      </w:r>
      <w:r>
        <w:rPr>
          <w:rFonts w:hint="eastAsia"/>
        </w:rPr>
        <w:t>　　1.3 从不同应用，高效粘泥剥离剂主要包括如下几个方面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全球不同应用高效粘泥剥离剂销售额增长趋势2020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工业循环水系统</w:t>
      </w:r>
      <w:r>
        <w:rPr>
          <w:rFonts w:hint="eastAsia"/>
        </w:rPr>
        <w:br/>
      </w:r>
      <w:r>
        <w:rPr>
          <w:rFonts w:hint="eastAsia"/>
        </w:rPr>
        <w:t>　　　　1.3.3 冷却塔</w:t>
      </w:r>
      <w:r>
        <w:rPr>
          <w:rFonts w:hint="eastAsia"/>
        </w:rPr>
        <w:br/>
      </w:r>
      <w:r>
        <w:rPr>
          <w:rFonts w:hint="eastAsia"/>
        </w:rPr>
        <w:t>　　　　1.3.4 管道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高效粘泥剥离剂行业背景、发展历史、现状及趋势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高效粘泥剥离剂行业目前现状分析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高效粘泥剥离剂发展趋势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全球高效粘泥剥离剂总体规模分析</w:t>
      </w:r>
      <w:r>
        <w:rPr>
          <w:rFonts w:hint="eastAsia"/>
        </w:rPr>
        <w:br/>
      </w:r>
      <w:r>
        <w:rPr>
          <w:rFonts w:hint="eastAsia"/>
        </w:rPr>
        <w:t>　　2.1 全球高效粘泥剥离剂供需现状及预测（2020-2031）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全球高效粘泥剥离剂产能、产量、产能利用率及发展趋势（2020-2031）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全球高效粘泥剥离剂产量、需求量及发展趋势（2020-2031）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全球主要地区高效粘泥剥离剂产量及发展趋势（2020-2031）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全球主要地区高效粘泥剥离剂产量（2020-2025）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全球主要地区高效粘泥剥离剂产量（2025-2031）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全球主要地区高效粘泥剥离剂产量市场份额（2020-2031）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中国高效粘泥剥离剂供需现状及预测（2020-2031）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中国高效粘泥剥离剂产能、产量、产能利用率及发展趋势（2020-2031）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中国高效粘泥剥离剂产量、市场需求量及发展趋势（2020-2031）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全球高效粘泥剥离剂销量及销售额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全球市场高效粘泥剥离剂销售额（2020-2031）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全球市场高效粘泥剥离剂销量（2020-2031）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全球市场高效粘泥剥离剂价格趋势（2020-2031）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全球市场主要厂商高效粘泥剥离剂产能市场份额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全球市场主要厂商高效粘泥剥离剂销量（2020-2025）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全球市场主要厂商高效粘泥剥离剂销量（2020-2025）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全球市场主要厂商高效粘泥剥离剂销售收入（2020-2025）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全球市场主要厂商高效粘泥剥离剂销售价格（2020-2025）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2025年全球主要生产商高效粘泥剥离剂收入排名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中国市场主要厂商高效粘泥剥离剂销量（2020-2025）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中国市场主要厂商高效粘泥剥离剂销量（2020-2025）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中国市场主要厂商高效粘泥剥离剂销售收入（2020-2025）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2025年中国主要生产商高效粘泥剥离剂收入排名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中国市场主要厂商高效粘泥剥离剂销售价格（2020-2025）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全球主要厂商高效粘泥剥离剂总部及产地分布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全球主要厂商成立时间及高效粘泥剥离剂商业化日期</w:t>
      </w:r>
      <w:r>
        <w:rPr>
          <w:rFonts w:hint="eastAsia"/>
        </w:rPr>
        <w:br/>
      </w:r>
      <w:r>
        <w:rPr>
          <w:rFonts w:hint="eastAsia"/>
        </w:rPr>
        <w:t>　　3.6 全球主要厂商高效粘泥剥离剂产品类型及应用</w:t>
      </w:r>
      <w:r>
        <w:rPr>
          <w:rFonts w:hint="eastAsia"/>
        </w:rPr>
        <w:br/>
      </w:r>
      <w:r>
        <w:rPr>
          <w:rFonts w:hint="eastAsia"/>
        </w:rPr>
        <w:t>　　3.7 高效粘泥剥离剂行业集中度、竞争程度分析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高效粘泥剥离剂行业集中度分析：2025年全球Top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全球高效粘泥剥离剂第一梯队、第二梯队和第三梯队生产商（品牌）及市场份额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全球高效粘泥剥离剂主要地区分析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全球主要地区高效粘泥剥离剂市场规模分析：2020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全球主要地区高效粘泥剥离剂销售收入及市场份额（2020-2025年）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全球主要地区高效粘泥剥离剂销售收入预测（2025-2031年）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全球主要地区高效粘泥剥离剂销量分析：2020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全球主要地区高效粘泥剥离剂销量及市场份额（2020-2025年）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全球主要地区高效粘泥剥离剂销量及市场份额预测（2025-2031）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北美市场高效粘泥剥离剂销量、收入及增长率（2020-2031）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欧洲市场高效粘泥剥离剂销量、收入及增长率（2020-2031）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中国市场高效粘泥剥离剂销量、收入及增长率（2020-2031）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日本市场高效粘泥剥离剂销量、收入及增长率（2020-2031）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东南亚市场高效粘泥剥离剂销量、收入及增长率（2020-2031）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印度市场高效粘泥剥离剂销量、收入及增长率（2020-2031）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高效粘泥剥离剂销量、收入、价格及毛利率（2020-2025）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不同产品类型高效粘泥剥离剂分析</w:t>
      </w:r>
      <w:r>
        <w:rPr>
          <w:rFonts w:hint="eastAsia"/>
        </w:rPr>
        <w:br/>
      </w:r>
      <w:r>
        <w:rPr>
          <w:rFonts w:hint="eastAsia"/>
        </w:rPr>
        <w:t>　　6.1 全球不同产品类型高效粘泥剥离剂销量（2020-2031）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全球不同产品类型高效粘泥剥离剂销量及市场份额（2020-2025）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全球不同产品类型高效粘泥剥离剂销量预测（2025-2031）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全球不同产品类型高效粘泥剥离剂收入（2020-2031）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全球不同产品类型高效粘泥剥离剂收入及市场份额（2020-2025）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全球不同产品类型高效粘泥剥离剂收入预测（2025-2031）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全球不同产品类型高效粘泥剥离剂价格走势（2020-2031）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不同应用高效粘泥剥离剂分析</w:t>
      </w:r>
      <w:r>
        <w:rPr>
          <w:rFonts w:hint="eastAsia"/>
        </w:rPr>
        <w:br/>
      </w:r>
      <w:r>
        <w:rPr>
          <w:rFonts w:hint="eastAsia"/>
        </w:rPr>
        <w:t>　　7.1 全球不同应用高效粘泥剥离剂销量（2020-2031）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全球不同应用高效粘泥剥离剂销量及市场份额（2020-2025）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全球不同应用高效粘泥剥离剂销量预测（2025-2031）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全球不同应用高效粘泥剥离剂收入（2020-2031）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全球不同应用高效粘泥剥离剂收入及市场份额（2020-2025）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全球不同应用高效粘泥剥离剂收入预测（2025-2031）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全球不同应用高效粘泥剥离剂价格走势（2020-2031）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高效粘泥剥离剂产业链分析</w:t>
      </w:r>
      <w:r>
        <w:rPr>
          <w:rFonts w:hint="eastAsia"/>
        </w:rPr>
        <w:br/>
      </w:r>
      <w:r>
        <w:rPr>
          <w:rFonts w:hint="eastAsia"/>
        </w:rPr>
        <w:t>　　8.2 高效粘泥剥离剂产业上游供应分析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高效粘泥剥离剂下游典型客户</w:t>
      </w:r>
      <w:r>
        <w:rPr>
          <w:rFonts w:hint="eastAsia"/>
        </w:rPr>
        <w:br/>
      </w:r>
      <w:r>
        <w:rPr>
          <w:rFonts w:hint="eastAsia"/>
        </w:rPr>
        <w:t>　　8.4 高效粘泥剥离剂销售渠道分析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高效粘泥剥离剂行业发展机遇及主要驱动因素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高效粘泥剥离剂行业发展面临的风险</w:t>
      </w:r>
      <w:r>
        <w:rPr>
          <w:rFonts w:hint="eastAsia"/>
        </w:rPr>
        <w:br/>
      </w:r>
      <w:r>
        <w:rPr>
          <w:rFonts w:hint="eastAsia"/>
        </w:rPr>
        <w:t>　　9.3 高效粘泥剥离剂行业政策分析</w:t>
      </w:r>
      <w:r>
        <w:rPr>
          <w:rFonts w:hint="eastAsia"/>
        </w:rPr>
        <w:br/>
      </w:r>
      <w:r>
        <w:rPr>
          <w:rFonts w:hint="eastAsia"/>
        </w:rPr>
        <w:t>　　9.4 高效粘泥剥离剂中国企业SWOT分析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全球不同产品类型高效粘泥剥离剂销售额增长（CAGR）趋势2020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高效粘泥剥离剂行业目前发展现状</w:t>
      </w:r>
      <w:r>
        <w:rPr>
          <w:rFonts w:hint="eastAsia"/>
        </w:rPr>
        <w:br/>
      </w:r>
      <w:r>
        <w:rPr>
          <w:rFonts w:hint="eastAsia"/>
        </w:rPr>
        <w:t>　　表 4： 高效粘泥剥离剂发展趋势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全球主要地区高效粘泥剥离剂产量增速（CAGR）：（2020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全球主要地区高效粘泥剥离剂产量（2020-2025）&amp;（千吨）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全球主要地区高效粘泥剥离剂产量（2025-2031）&amp;（千吨）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全球主要地区高效粘泥剥离剂产量市场份额（2020-2025）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全球主要地区高效粘泥剥离剂产量（2025-2031）&amp;（千吨）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全球市场主要厂商高效粘泥剥离剂产能（2024-2025）&amp;（千吨）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全球市场主要厂商高效粘泥剥离剂销量（2020-2025）&amp;（千吨）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全球市场主要厂商高效粘泥剥离剂销量市场份额（2020-2025）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全球市场主要厂商高效粘泥剥离剂销售收入（2020-2025）&amp;（百万美元）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全球市场主要厂商高效粘泥剥离剂销售收入市场份额（2020-2025）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全球市场主要厂商高效粘泥剥离剂销售价格（2020-2025）&amp;（美元/吨）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2025年全球主要生产商高效粘泥剥离剂收入排名（百万美元）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中国市场主要厂商高效粘泥剥离剂销量（2020-2025）&amp;（千吨）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中国市场主要厂商高效粘泥剥离剂销量市场份额（2020-2025）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中国市场主要厂商高效粘泥剥离剂销售收入（2020-2025）&amp;（百万美元）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中国市场主要厂商高效粘泥剥离剂销售收入市场份额（2020-2025）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2025年中国主要生产商高效粘泥剥离剂收入排名（百万美元）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中国市场主要厂商高效粘泥剥离剂销售价格（2020-2025）&amp;（美元/吨）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全球主要厂商高效粘泥剥离剂总部及产地分布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全球主要厂商成立时间及高效粘泥剥离剂商业化日期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全球主要厂商高效粘泥剥离剂产品类型及应用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2025年全球高效粘泥剥离剂主要厂商市场地位（第一梯队、第二梯队和第三梯队）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全球高效粘泥剥离剂市场投资、并购等现状分析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全球主要地区高效粘泥剥离剂销售收入增速：（2020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全球主要地区高效粘泥剥离剂销售收入（2020-2025）&amp;（百万美元）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全球主要地区高效粘泥剥离剂销售收入市场份额（2020-2025）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全球主要地区高效粘泥剥离剂收入（2025-2031）&amp;（百万美元）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全球主要地区高效粘泥剥离剂收入市场份额（2025-2031）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全球主要地区高效粘泥剥离剂销量（千吨）：2020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全球主要地区高效粘泥剥离剂销量（2020-2025）&amp;（千吨）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全球主要地区高效粘泥剥离剂销量市场份额（2020-2025）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全球主要地区高效粘泥剥离剂销量（2025-2031）&amp;（千吨）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全球主要地区高效粘泥剥离剂销量份额（2025-2031）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高效粘泥剥离剂生产基地、销售区域、竞争对手及市场地位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高效粘泥剥离剂产品规格、参数及市场应用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高效粘泥剥离剂销量（千吨）、收入（百万美元）、价格（美元/吨）及毛利率（2020-2025）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全球不同产品类型高效粘泥剥离剂销量（2020-2025年）&amp;（千吨）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全球不同产品类型高效粘泥剥离剂销量市场份额（2020-2025）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全球不同产品类型高效粘泥剥离剂销量预测（2025-2031）&amp;（千吨）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全球市场不同产品类型高效粘泥剥离剂销量市场份额预测（2025-2031）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全球不同产品类型高效粘泥剥离剂收入（2020-2025年）&amp;（百万美元）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全球不同产品类型高效粘泥剥离剂收入市场份额（2020-2025）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全球不同产品类型高效粘泥剥离剂收入预测（2025-2031）&amp;（百万美元）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全球不同产品类型高效粘泥剥离剂收入市场份额预测（2025-2031）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全球不同应用高效粘泥剥离剂销量（2020-2025年）&amp;（千吨）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全球不同应用高效粘泥剥离剂销量市场份额（2020-2025）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全球不同应用高效粘泥剥离剂销量预测（2025-2031）&amp;（千吨）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全球市场不同应用高效粘泥剥离剂销量市场份额预测（2025-2031）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全球不同应用高效粘泥剥离剂收入（2020-2025年）&amp;（百万美元）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全球不同应用高效粘泥剥离剂收入市场份额（2020-2025）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全球不同应用高效粘泥剥离剂收入预测（2025-2031）&amp;（百万美元）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全球不同应用高效粘泥剥离剂收入市场份额预测（2025-2031）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高效粘泥剥离剂上游原料供应商及联系方式列表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高效粘泥剥离剂典型客户列表</w:t>
      </w:r>
      <w:r>
        <w:rPr>
          <w:rFonts w:hint="eastAsia"/>
        </w:rPr>
        <w:br/>
      </w:r>
      <w:r>
        <w:rPr>
          <w:rFonts w:hint="eastAsia"/>
        </w:rPr>
        <w:t>　　表 106： 高效粘泥剥离剂主要销售模式及销售渠道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高效粘泥剥离剂行业发展机遇及主要驱动因素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高效粘泥剥离剂行业发展面临的风险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高效粘泥剥离剂行业政策分析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高效粘泥剥离剂产品图片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全球不同产品类型高效粘泥剥离剂销售额2020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全球不同产品类型高效粘泥剥离剂市场份额2024 VS 2025</w:t>
      </w:r>
      <w:r>
        <w:rPr>
          <w:rFonts w:hint="eastAsia"/>
        </w:rPr>
        <w:br/>
      </w:r>
      <w:r>
        <w:rPr>
          <w:rFonts w:hint="eastAsia"/>
        </w:rPr>
        <w:t>　　图 4： 淡黄色液体产品图片</w:t>
      </w:r>
      <w:r>
        <w:rPr>
          <w:rFonts w:hint="eastAsia"/>
        </w:rPr>
        <w:br/>
      </w:r>
      <w:r>
        <w:rPr>
          <w:rFonts w:hint="eastAsia"/>
        </w:rPr>
        <w:t>　　图 5： 无色液体产品图片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全球不同应用高效粘泥剥离剂市场份额2024 VS 2025</w:t>
      </w:r>
      <w:r>
        <w:rPr>
          <w:rFonts w:hint="eastAsia"/>
        </w:rPr>
        <w:br/>
      </w:r>
      <w:r>
        <w:rPr>
          <w:rFonts w:hint="eastAsia"/>
        </w:rPr>
        <w:t>　　图 8： 工业循环水系统</w:t>
      </w:r>
      <w:r>
        <w:rPr>
          <w:rFonts w:hint="eastAsia"/>
        </w:rPr>
        <w:br/>
      </w:r>
      <w:r>
        <w:rPr>
          <w:rFonts w:hint="eastAsia"/>
        </w:rPr>
        <w:t>　　图 9： 冷却塔</w:t>
      </w:r>
      <w:r>
        <w:rPr>
          <w:rFonts w:hint="eastAsia"/>
        </w:rPr>
        <w:br/>
      </w:r>
      <w:r>
        <w:rPr>
          <w:rFonts w:hint="eastAsia"/>
        </w:rPr>
        <w:t>　　图 10： 管道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全球高效粘泥剥离剂产能、产量、产能利用率及发展趋势（2020-2031）&amp;（千吨）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全球高效粘泥剥离剂产量、需求量及发展趋势（2020-2031）&amp;（千吨）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全球主要地区高效粘泥剥离剂产量（2020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全球主要地区高效粘泥剥离剂产量市场份额（2020-2031）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中国高效粘泥剥离剂产能、产量、产能利用率及发展趋势（2020-2031）&amp;（千吨）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中国高效粘泥剥离剂产量、市场需求量及发展趋势（2020-2031）&amp;（千吨）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全球高效粘泥剥离剂市场销售额及增长率：（2020-2031）&amp;（百万美元）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全球市场高效粘泥剥离剂市场规模：2020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全球市场高效粘泥剥离剂价格趋势（2020-2031）&amp;（美元/吨）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2025年全球市场主要厂商高效粘泥剥离剂销量市场份额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2025年全球市场主要厂商高效粘泥剥离剂收入市场份额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2025年中国市场主要厂商高效粘泥剥离剂销量市场份额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2025年中国市场主要厂商高效粘泥剥离剂收入市场份额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2025年全球前五大生产商高效粘泥剥离剂市场份额</w:t>
      </w:r>
      <w:r>
        <w:rPr>
          <w:rFonts w:hint="eastAsia"/>
        </w:rPr>
        <w:br/>
      </w:r>
      <w:r>
        <w:rPr>
          <w:rFonts w:hint="eastAsia"/>
        </w:rPr>
        <w:t>　　图 27： 2025年全球高效粘泥剥离剂第一梯队、第二梯队和第三梯队厂商及市场份额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全球主要地区高效粘泥剥离剂销售收入（2020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全球主要地区高效粘泥剥离剂销售收入市场份额（2024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北美市场高效粘泥剥离剂收入及增长率（2020-2031）&amp;（百万美元）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欧洲市场高效粘泥剥离剂收入及增长率（2020-2031）&amp;（百万美元）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中国市场高效粘泥剥离剂收入及增长率（2020-2031）&amp;（百万美元）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日本市场高效粘泥剥离剂收入及增长率（2020-2031）&amp;（百万美元）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东南亚市场高效粘泥剥离剂收入及增长率（2020-2031）&amp;（百万美元）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印度市场高效粘泥剥离剂销量及增长率（2020-2031）&amp;（千吨）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印度市场高效粘泥剥离剂收入及增长率（2020-2031）&amp;（百万美元）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全球不同产品类型高效粘泥剥离剂价格走势（2020-2031）&amp;（美元/吨）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全球不同应用高效粘泥剥离剂价格走势（2020-2031）&amp;（美元/吨）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高效粘泥剥离剂产业链</w:t>
      </w:r>
      <w:r>
        <w:rPr>
          <w:rFonts w:hint="eastAsia"/>
        </w:rPr>
        <w:br/>
      </w:r>
      <w:r>
        <w:rPr>
          <w:rFonts w:hint="eastAsia"/>
        </w:rPr>
        <w:t>　　图 45： 高效粘泥剥离剂中国企业SWOT分析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9185d47314be8" w:history="1">
        <w:r>
          <w:rPr>
            <w:rStyle w:val="Hyperlink"/>
          </w:rPr>
          <w:t>2025-2031年全球与中国高效粘泥剥离剂行业发展研究及市场前景预测报告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9185d47314be8" w:history="1">
        <w:r>
          <w:rPr>
            <w:rStyle w:val="Hyperlink"/>
          </w:rPr>
          <w:t>https://www.20087.com/7/03/GaoXiaoZhanNiBoLiJiQianJing.html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保pu胶粘剂、高效粘泥剥离剂的用途、胶粘剂剥离强度测试标准、高效粘泥剥离剂和护草青苔净哪个好、胶粘带剥离强度的试验方法、高效粘泥剥离剂的税收分类编码、泥浆降粘剂有哪些、高效粘泥剥离剂是什么、初粘力与剥离力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0d3fcd2b4bc6" w:history="1">
      <w:r>
        <w:rPr>
          <w:rStyle w:val="Hyperlink"/>
        </w:rPr>
        <w:t>2025-2031年全球与中国高效粘泥剥离剂行业发展研究及市场前景预测报告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XiaoZhanNiBoLiJiQianJing.html" TargetMode="External" Id="R56c9185d4731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XiaoZhanNiBoLiJiQianJing.html" TargetMode="External" Id="R2c4d0d3fcd2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2025-04-28T08:36:00Z</dcterms:created>
  <dcterms:modified xsi:type="dcterms:W3CDTF">2025-04-28T09:36:00Z</dcterms:modified>
  <dc:subject>2025-2031年全球与中国高效粘泥剥离剂行业发展研究及市场前景预测报告</dc:subject>
  <dc:title>2025-2031年全球与中国高效粘泥剥离剂行业发展研究及市场前景预测报告</dc:title>
  <cp:keywords>2025-2031年全球与中国高效粘泥剥离剂行业发展研究及市场前景预测报告</cp:keywords>
  <dc:description>2025-2031年全球与中国高效粘泥剥离剂行业发展研究及市场前景预测报告</dc:description>
</cp:coreProperties>
</file>