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69f68d5484b1a" w:history="1">
              <w:r>
                <w:rPr>
                  <w:rStyle w:val="Hyperlink"/>
                </w:rPr>
                <w:t>2025-2031年中国高温防腐涂料行业现状与发展前景预测报告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69f68d5484b1a" w:history="1">
              <w:r>
                <w:rPr>
                  <w:rStyle w:val="Hyperlink"/>
                </w:rPr>
                <w:t>2025-2031年中国高温防腐涂料行业现状与发展前景预测报告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69f68d5484b1a" w:history="1">
                <w:r>
                  <w:rPr>
                    <w:rStyle w:val="Hyperlink"/>
                  </w:rPr>
                  <w:t>https://www.20087.com/7/93/GaoWenFangFuTuLiaoFaZhanXianZhuangQianJing.html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防腐涂料主要用于保护处于高温环境下的结构件免受腐蚀，广泛应用于石油化工、电力、冶金等行业。近年来，随着对环境保护和可持续发展的重视，高温防腐涂料的技术不断进步，不仅提高了涂层的耐高温性能和防腐蚀能力，还增强了其在复杂环境条件下的适应能力。此外，随着新材料技术的发展，高温防腐涂料的生产工艺更加注重节能减排，有助于减少对环境的影响。</w:t>
      </w:r>
      <w:r>
        <w:rPr>
          <w:rFonts w:hint="eastAsia"/>
        </w:rPr>
        <w:br/>
      </w:r>
      <w:r>
        <w:rPr>
          <w:rFonts w:hint="eastAsia"/>
        </w:rPr>
        <w:t>　　未来，高温防腐涂料市场将持续增长。随着对环境保护和可持续发展的重视，对于高质量高温防腐涂料的需求将会增加。技术方面，高温防腐涂料将更加注重提高耐高温性能和防腐蚀能力，例如通过优化材料配方和采用新型制造技术实现更优异的性能。此外，随着新材料技术的发展，高温防腐涂料的生产工艺将更加注重节能减排和资源循环利用，采用更加环保的材料和工艺。同时，随着个性化需求的增长，高温防腐涂料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69f68d5484b1a" w:history="1">
        <w:r>
          <w:rPr>
            <w:rStyle w:val="Hyperlink"/>
          </w:rPr>
          <w:t>2025-2031年中国高温防腐涂料行业现状与发展前景预测报告</w:t>
        </w:r>
      </w:hyperlink>
      <w:r>
        <w:rPr>
          <w:rFonts w:hint="eastAsia"/>
        </w:rPr>
        <w:t>》通过整合国家统计局、发改委及相关协会等的数据，从高温防腐涂料市场规模、重点企业、产业链、竞争格局及价格动态等多角度，对高温防腐涂料行业进行了系统分析。报告内容严谨、数据翔实，辅以丰富图表，帮助高温防腐涂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高温防腐涂料行业相关概述</w:t>
      </w:r>
      <w:r>
        <w:rPr>
          <w:rFonts w:hint="eastAsia"/>
        </w:rPr>
        <w:br/>
      </w:r>
      <w:r>
        <w:rPr>
          <w:rFonts w:hint="eastAsia"/>
        </w:rPr>
        <w:t>　　　　一、高温防腐涂料行业定义及特点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1、高温防腐涂料行业定义</w:t>
      </w:r>
      <w:r>
        <w:rPr>
          <w:rFonts w:hint="eastAsia"/>
        </w:rPr>
        <w:br/>
      </w:r>
      <w:r>
        <w:rPr>
          <w:rFonts w:hint="eastAsia"/>
        </w:rPr>
        <w:t>　　　　　　2、高温防腐涂料行业特点</w:t>
      </w:r>
      <w:r>
        <w:rPr>
          <w:rFonts w:hint="eastAsia"/>
        </w:rPr>
        <w:br/>
      </w:r>
      <w:r>
        <w:rPr>
          <w:rFonts w:hint="eastAsia"/>
        </w:rPr>
        <w:t>　　　　二、高温防腐涂料行业经营模式分析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1、高温防腐涂料生产模式</w:t>
      </w:r>
      <w:r>
        <w:rPr>
          <w:rFonts w:hint="eastAsia"/>
        </w:rPr>
        <w:br/>
      </w:r>
      <w:r>
        <w:rPr>
          <w:rFonts w:hint="eastAsia"/>
        </w:rPr>
        <w:t>　　　　　　2、高温防腐涂料采购模式</w:t>
      </w:r>
      <w:r>
        <w:rPr>
          <w:rFonts w:hint="eastAsia"/>
        </w:rPr>
        <w:br/>
      </w:r>
      <w:r>
        <w:rPr>
          <w:rFonts w:hint="eastAsia"/>
        </w:rPr>
        <w:t>　　　　　　3、高温防腐涂料销售模式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2024-2025年全球高温防腐涂料行业市场运行形势分析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2024-2025年全球高温防腐涂料行业发展概况</w:t>
      </w:r>
      <w:r>
        <w:rPr>
          <w:rFonts w:hint="eastAsia"/>
        </w:rPr>
        <w:br/>
      </w:r>
      <w:r>
        <w:rPr>
          <w:rFonts w:hint="eastAsia"/>
        </w:rPr>
        <w:t>　　第二节 全球高温防腐涂料行业发展走势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一、全球高温防腐涂料行业市场分布情况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二、全球高温防腐涂料行业发展趋势分析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全球高温防腐涂料行业重点国家和区域分析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高温防腐涂料政策环境分析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高温防腐涂料技术环境分析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2024-2025年高温防腐涂料行业技术发展现状及趋势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当前我国高温防腐涂料技术发展现状</w:t>
      </w:r>
      <w:r>
        <w:rPr>
          <w:rFonts w:hint="eastAsia"/>
        </w:rPr>
        <w:br/>
      </w:r>
      <w:r>
        <w:rPr>
          <w:rFonts w:hint="eastAsia"/>
        </w:rPr>
        <w:t>　　第二节 中外高温防腐涂料技术差距及产生差距的主要原因分析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提高我国高温防腐涂料技术的对策</w:t>
      </w:r>
      <w:r>
        <w:rPr>
          <w:rFonts w:hint="eastAsia"/>
        </w:rPr>
        <w:br/>
      </w:r>
      <w:r>
        <w:rPr>
          <w:rFonts w:hint="eastAsia"/>
        </w:rPr>
        <w:t>　　第四节 我国高温防腐涂料研发、设计发展趋势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2024-2025年中国高温防腐涂料行业市场供需状况分析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中国高温防腐涂料行业市场规模情况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中国高温防腐涂料行业盈利情况分析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中国高温防腐涂料行业市场需求状况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一、2019-2024年高温防腐涂料行业市场需求情况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二、高温防腐涂料行业市场需求特点分析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三、2025-2031年高温防腐涂料行业市场需求预测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中国高温防腐涂料行业市场供给状况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一、2019-2024年高温防腐涂料行业市场供给情况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二、高温防腐涂料行业市场供给特点分析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三、2025-2031年高温防腐涂料行业市场供给预测</w:t>
      </w:r>
      <w:r>
        <w:rPr>
          <w:rFonts w:hint="eastAsia"/>
        </w:rPr>
        <w:br/>
      </w:r>
      <w:r>
        <w:rPr>
          <w:rFonts w:hint="eastAsia"/>
        </w:rPr>
        <w:t>　　第五节 高温防腐涂料行业市场供需平衡状况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中国高温防腐涂料行业进出口情况分析预测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2019-2024年中国高温防腐涂料行业进出口情况分析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一、2019-2024年中国高温防腐涂料行业进口分析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二、2019-2024年中国高温防腐涂料行业出口分析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2025-2031年中国高温防腐涂料行业进出口情况预测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一、2025-2031年中国高温防腐涂料行业进口预测分析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二、2025-2031年中国高温防腐涂料行业出口预测分析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影响高温防腐涂料行业进出口变化的主要原因分析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2019-2024年中国高温防腐涂料行业重点地区调研分析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一、中国高温防腐涂料行业重点区域市场结构调研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二、**地区高温防腐涂料市场调研分析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三、**地区高温防腐涂料市场调研分析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四、**地区高温防腐涂料市场调研分析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五、**地区高温防腐涂料市场调研分析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六、**地区高温防腐涂料市场调研分析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高温防腐涂料行业细分产品市场调研分析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中国高温防腐涂料行业市场行情分析预测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高温防腐涂料价格影响因素分析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2019-2024年中国高温防腐涂料市场价格趋向分析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2025-2031年中国高温防腐涂料市场价格趋向预测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高温防腐涂料行业集中度分析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一、高温防腐涂料市场集中度分析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二、高温防腐涂料企业集中度分析</w:t>
      </w:r>
      <w:r>
        <w:rPr>
          <w:rFonts w:hint="eastAsia"/>
        </w:rPr>
        <w:br/>
      </w:r>
      <w:r>
        <w:rPr>
          <w:rFonts w:hint="eastAsia"/>
        </w:rPr>
        <w:t>　　　　三、高温防腐涂料区域集中度分析</w:t>
      </w:r>
      <w:r>
        <w:rPr>
          <w:rFonts w:hint="eastAsia"/>
        </w:rPr>
        <w:br/>
      </w:r>
      <w:r>
        <w:rPr>
          <w:rFonts w:hint="eastAsia"/>
        </w:rPr>
        <w:t>　　第二节 高温防腐涂料行业竞争格局分析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一、2025年高温防腐涂料行业竞争分析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二、2025年中外高温防腐涂料产品竞争分析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三、2019-2024年中国高温防腐涂料市场竞争分析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四、2025-2031年国内主要高温防腐涂料企业动向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高温防腐涂料行业重点企业发展调研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高温防腐涂料重点企业（一）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高温防腐涂料重点企业（二）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高温防腐涂料重点企业（三）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高温防腐涂料重点企业（四）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高温防腐涂料重点企业（五）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高温防腐涂料重点企业（六）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2024-2025年高温防腐涂料企业发展策略分析</w:t>
      </w:r>
      <w:r>
        <w:rPr>
          <w:rFonts w:hint="eastAsia"/>
        </w:rPr>
        <w:br/>
      </w:r>
      <w:r>
        <w:rPr>
          <w:rFonts w:hint="eastAsia"/>
        </w:rPr>
        <w:t>　　第一节 高温防腐涂料市场策略分析</w:t>
      </w:r>
      <w:r>
        <w:rPr>
          <w:rFonts w:hint="eastAsia"/>
        </w:rPr>
        <w:br/>
      </w:r>
      <w:r>
        <w:rPr>
          <w:rFonts w:hint="eastAsia"/>
        </w:rPr>
        <w:t>　　　　一、高温防腐涂料价格策略分析</w:t>
      </w:r>
      <w:r>
        <w:rPr>
          <w:rFonts w:hint="eastAsia"/>
        </w:rPr>
        <w:br/>
      </w:r>
      <w:r>
        <w:rPr>
          <w:rFonts w:hint="eastAsia"/>
        </w:rPr>
        <w:t>　　　　二、高温防腐涂料渠道策略分析</w:t>
      </w:r>
      <w:r>
        <w:rPr>
          <w:rFonts w:hint="eastAsia"/>
        </w:rPr>
        <w:br/>
      </w:r>
      <w:r>
        <w:rPr>
          <w:rFonts w:hint="eastAsia"/>
        </w:rPr>
        <w:t>　　第二节 高温防腐涂料销售策略分析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提高高温防腐涂料企业竞争力的策略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一、提高中国高温防腐涂料企业核心竞争力的对策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二、高温防腐涂料企业提升竞争力的主要方向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三、影响高温防腐涂料企业核心竞争力的因素及提升途径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四、提高高温防腐涂料企业竞争力的策略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一、高温防腐涂料实施品牌战略的意义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三、我国高温防腐涂料企业的品牌战略</w:t>
      </w:r>
      <w:r>
        <w:rPr>
          <w:rFonts w:hint="eastAsia"/>
        </w:rPr>
        <w:br/>
      </w:r>
      <w:r>
        <w:rPr>
          <w:rFonts w:hint="eastAsia"/>
        </w:rPr>
        <w:t>　　　　四、高温防腐涂料品牌战略管理的策略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2024-2025年中国高温防腐涂料行业营销策略分析</w:t>
      </w:r>
      <w:r>
        <w:rPr>
          <w:rFonts w:hint="eastAsia"/>
        </w:rPr>
        <w:br/>
      </w:r>
      <w:r>
        <w:rPr>
          <w:rFonts w:hint="eastAsia"/>
        </w:rPr>
        <w:t>　　第一节 高温防腐涂料市场推广策略研究分析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一、做好高温防腐涂料产品导入</w:t>
      </w:r>
      <w:r>
        <w:rPr>
          <w:rFonts w:hint="eastAsia"/>
        </w:rPr>
        <w:br/>
      </w:r>
      <w:r>
        <w:rPr>
          <w:rFonts w:hint="eastAsia"/>
        </w:rPr>
        <w:t>　　　　二、做好高温防腐涂料产品组合和产品线决策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三、高温防腐涂料行业城市市场推广策略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高温防腐涂料行业渠道营销研究分析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一、高温防腐涂料行业营销环境分析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二、高温防腐涂料行业现存的营销渠道分析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三、高温防腐涂料行业终端市场营销管理策略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高温防腐涂料行业营销战略研究分析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一、中国高温防腐涂料行业有效整合营销策略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二、建立高温防腐涂料行业厂商的双嬴模式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2025-2031年中国高温防腐涂料行业前景与风险预测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2025年高温防腐涂料市场前景分析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2025年高温防腐涂料发展趋势预测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一、2025-2031年中国高温防腐涂料行业进入壁垒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二、2025-2031年中国高温防腐涂料行业盈利模式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三、2025-2031年中国高温防腐涂料行业盈利因素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2025-2031年中国高温防腐涂料行业投资机会分析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一、2025-2031年中国高温防腐涂料细分市场投资机会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二、2025-2031年中国高温防腐涂料行业区域市场投资潜力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一、2025-2031年中国高温防腐涂料行业市场竞争风险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二、2025-2031年中国高温防腐涂料行业技术风险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三、2025-2031年中国高温防腐涂料行业政策风险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四、2025-2031年中国高温防腐涂料行业进入退出风险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2025-2031年中国高温防腐涂料行业盈利模式与投资策略分析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国外高温防腐涂料行业投资现状及经营模式分析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一、境外高温防腐涂料行业成长情况调查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中国高温防腐涂料行业商业模式探讨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中国高温防腐涂料行业投资国际化发展战略分析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中国高温防腐涂料行业投资策略分析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中国高温防腐涂料行业资本运作战略选择方案研究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中智:林:－中国高温防腐涂料行业多元化经营战略的可行性分析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高温防腐涂料介绍</w:t>
      </w:r>
      <w:r>
        <w:rPr>
          <w:rFonts w:hint="eastAsia"/>
        </w:rPr>
        <w:br/>
      </w:r>
      <w:r>
        <w:rPr>
          <w:rFonts w:hint="eastAsia"/>
        </w:rPr>
        <w:t>　　图表 高温防腐涂料图片</w:t>
      </w:r>
      <w:r>
        <w:rPr>
          <w:rFonts w:hint="eastAsia"/>
        </w:rPr>
        <w:br/>
      </w:r>
      <w:r>
        <w:rPr>
          <w:rFonts w:hint="eastAsia"/>
        </w:rPr>
        <w:t>　　图表 高温防腐涂料种类</w:t>
      </w:r>
      <w:r>
        <w:rPr>
          <w:rFonts w:hint="eastAsia"/>
        </w:rPr>
        <w:br/>
      </w:r>
      <w:r>
        <w:rPr>
          <w:rFonts w:hint="eastAsia"/>
        </w:rPr>
        <w:t>　　图表 高温防腐涂料发展历程</w:t>
      </w:r>
      <w:r>
        <w:rPr>
          <w:rFonts w:hint="eastAsia"/>
        </w:rPr>
        <w:br/>
      </w:r>
      <w:r>
        <w:rPr>
          <w:rFonts w:hint="eastAsia"/>
        </w:rPr>
        <w:t>　　图表 高温防腐涂料用途 应用</w:t>
      </w:r>
      <w:r>
        <w:rPr>
          <w:rFonts w:hint="eastAsia"/>
        </w:rPr>
        <w:br/>
      </w:r>
      <w:r>
        <w:rPr>
          <w:rFonts w:hint="eastAsia"/>
        </w:rPr>
        <w:t>　　图表 高温防腐涂料政策</w:t>
      </w:r>
      <w:r>
        <w:rPr>
          <w:rFonts w:hint="eastAsia"/>
        </w:rPr>
        <w:br/>
      </w:r>
      <w:r>
        <w:rPr>
          <w:rFonts w:hint="eastAsia"/>
        </w:rPr>
        <w:t>　　图表 高温防腐涂料技术 专利情况</w:t>
      </w:r>
      <w:r>
        <w:rPr>
          <w:rFonts w:hint="eastAsia"/>
        </w:rPr>
        <w:br/>
      </w:r>
      <w:r>
        <w:rPr>
          <w:rFonts w:hint="eastAsia"/>
        </w:rPr>
        <w:t>　　图表 高温防腐涂料标准</w:t>
      </w:r>
      <w:r>
        <w:rPr>
          <w:rFonts w:hint="eastAsia"/>
        </w:rPr>
        <w:br/>
      </w:r>
      <w:r>
        <w:rPr>
          <w:rFonts w:hint="eastAsia"/>
        </w:rPr>
        <w:t>　　图表 2019-2024年中国高温防腐涂料市场规模分析</w:t>
      </w:r>
      <w:r>
        <w:rPr>
          <w:rFonts w:hint="eastAsia"/>
        </w:rPr>
        <w:br/>
      </w:r>
      <w:r>
        <w:rPr>
          <w:rFonts w:hint="eastAsia"/>
        </w:rPr>
        <w:t>　　图表 高温防腐涂料产业链分析</w:t>
      </w:r>
      <w:r>
        <w:rPr>
          <w:rFonts w:hint="eastAsia"/>
        </w:rPr>
        <w:br/>
      </w:r>
      <w:r>
        <w:rPr>
          <w:rFonts w:hint="eastAsia"/>
        </w:rPr>
        <w:t>　　图表 2019-2024年高温防腐涂料市场容量分析</w:t>
      </w:r>
      <w:r>
        <w:rPr>
          <w:rFonts w:hint="eastAsia"/>
        </w:rPr>
        <w:br/>
      </w:r>
      <w:r>
        <w:rPr>
          <w:rFonts w:hint="eastAsia"/>
        </w:rPr>
        <w:t>　　图表 高温防腐涂料品牌</w:t>
      </w:r>
      <w:r>
        <w:rPr>
          <w:rFonts w:hint="eastAsia"/>
        </w:rPr>
        <w:br/>
      </w:r>
      <w:r>
        <w:rPr>
          <w:rFonts w:hint="eastAsia"/>
        </w:rPr>
        <w:t>　　图表 高温防腐涂料生产现状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2019-2024年中国高温防腐涂料产能统计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2019-2024年中国高温防腐涂料产量情况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2019-2024年中国高温防腐涂料销售情况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2019-2024年中国高温防腐涂料市场需求情况</w:t>
      </w:r>
      <w:r>
        <w:rPr>
          <w:rFonts w:hint="eastAsia"/>
        </w:rPr>
        <w:br/>
      </w:r>
      <w:r>
        <w:rPr>
          <w:rFonts w:hint="eastAsia"/>
        </w:rPr>
        <w:t>　　图表 高温防腐涂料价格走势</w:t>
      </w:r>
      <w:r>
        <w:rPr>
          <w:rFonts w:hint="eastAsia"/>
        </w:rPr>
        <w:br/>
      </w:r>
      <w:r>
        <w:rPr>
          <w:rFonts w:hint="eastAsia"/>
        </w:rPr>
        <w:t>　　图表 2025年中国高温防腐涂料公司数量统计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高温防腐涂料成本和利润分析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华东地区高温防腐涂料市场规模及增长情况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华东地区高温防腐涂料市场需求情况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华南地区高温防腐涂料市场规模及增长情况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华南地区高温防腐涂料需求情况</w:t>
      </w:r>
      <w:r>
        <w:rPr>
          <w:rFonts w:hint="eastAsia"/>
        </w:rPr>
        <w:br/>
      </w:r>
      <w:r>
        <w:rPr>
          <w:rFonts w:hint="eastAsia"/>
        </w:rPr>
        <w:t>　　图表 华北地区高温防腐涂料市场规模及增长情况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华北地区高温防腐涂料需求情况</w:t>
      </w:r>
      <w:r>
        <w:rPr>
          <w:rFonts w:hint="eastAsia"/>
        </w:rPr>
        <w:br/>
      </w:r>
      <w:r>
        <w:rPr>
          <w:rFonts w:hint="eastAsia"/>
        </w:rPr>
        <w:t>　　图表 华中地区高温防腐涂料市场规模及增长情况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华中地区高温防腐涂料市场需求情况</w:t>
      </w:r>
      <w:r>
        <w:rPr>
          <w:rFonts w:hint="eastAsia"/>
        </w:rPr>
        <w:br/>
      </w:r>
      <w:r>
        <w:rPr>
          <w:rFonts w:hint="eastAsia"/>
        </w:rPr>
        <w:t>　　图表 高温防腐涂料招标、中标情况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2019-2024年中国高温防腐涂料进口数据统计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2019-2024年中国高温防腐涂料出口数据分析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2025年中国高温防腐涂料进口来源国家及地区分析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2025年中国高温防腐涂料出口目的国家及地区分析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高温防腐涂料最新消息</w:t>
      </w:r>
      <w:r>
        <w:rPr>
          <w:rFonts w:hint="eastAsia"/>
        </w:rPr>
        <w:br/>
      </w:r>
      <w:r>
        <w:rPr>
          <w:rFonts w:hint="eastAsia"/>
        </w:rPr>
        <w:t>　　图表 高温防腐涂料企业简介</w:t>
      </w:r>
      <w:r>
        <w:rPr>
          <w:rFonts w:hint="eastAsia"/>
        </w:rPr>
        <w:br/>
      </w:r>
      <w:r>
        <w:rPr>
          <w:rFonts w:hint="eastAsia"/>
        </w:rPr>
        <w:t>　　图表 企业高温防腐涂料产品</w:t>
      </w:r>
      <w:r>
        <w:rPr>
          <w:rFonts w:hint="eastAsia"/>
        </w:rPr>
        <w:br/>
      </w:r>
      <w:r>
        <w:rPr>
          <w:rFonts w:hint="eastAsia"/>
        </w:rPr>
        <w:t>　　图表 高温防腐涂料企业经营情况</w:t>
      </w:r>
      <w:r>
        <w:rPr>
          <w:rFonts w:hint="eastAsia"/>
        </w:rPr>
        <w:br/>
      </w:r>
      <w:r>
        <w:rPr>
          <w:rFonts w:hint="eastAsia"/>
        </w:rPr>
        <w:t>　　图表 高温防腐涂料企业(二)简介</w:t>
      </w:r>
      <w:r>
        <w:rPr>
          <w:rFonts w:hint="eastAsia"/>
        </w:rPr>
        <w:br/>
      </w:r>
      <w:r>
        <w:rPr>
          <w:rFonts w:hint="eastAsia"/>
        </w:rPr>
        <w:t>　　图表 企业高温防腐涂料产品型号</w:t>
      </w:r>
      <w:r>
        <w:rPr>
          <w:rFonts w:hint="eastAsia"/>
        </w:rPr>
        <w:br/>
      </w:r>
      <w:r>
        <w:rPr>
          <w:rFonts w:hint="eastAsia"/>
        </w:rPr>
        <w:t>　　图表 高温防腐涂料企业(二)经营情况</w:t>
      </w:r>
      <w:r>
        <w:rPr>
          <w:rFonts w:hint="eastAsia"/>
        </w:rPr>
        <w:br/>
      </w:r>
      <w:r>
        <w:rPr>
          <w:rFonts w:hint="eastAsia"/>
        </w:rPr>
        <w:t>　　图表 高温防腐涂料企业(三)调研</w:t>
      </w:r>
      <w:r>
        <w:rPr>
          <w:rFonts w:hint="eastAsia"/>
        </w:rPr>
        <w:br/>
      </w:r>
      <w:r>
        <w:rPr>
          <w:rFonts w:hint="eastAsia"/>
        </w:rPr>
        <w:t>　　图表 企业高温防腐涂料产品规格</w:t>
      </w:r>
      <w:r>
        <w:rPr>
          <w:rFonts w:hint="eastAsia"/>
        </w:rPr>
        <w:br/>
      </w:r>
      <w:r>
        <w:rPr>
          <w:rFonts w:hint="eastAsia"/>
        </w:rPr>
        <w:t>　　图表 高温防腐涂料企业(三)经营情况</w:t>
      </w:r>
      <w:r>
        <w:rPr>
          <w:rFonts w:hint="eastAsia"/>
        </w:rPr>
        <w:br/>
      </w:r>
      <w:r>
        <w:rPr>
          <w:rFonts w:hint="eastAsia"/>
        </w:rPr>
        <w:t>　　图表 高温防腐涂料企业(四)介绍</w:t>
      </w:r>
      <w:r>
        <w:rPr>
          <w:rFonts w:hint="eastAsia"/>
        </w:rPr>
        <w:br/>
      </w:r>
      <w:r>
        <w:rPr>
          <w:rFonts w:hint="eastAsia"/>
        </w:rPr>
        <w:t>　　图表 企业高温防腐涂料产品参数</w:t>
      </w:r>
      <w:r>
        <w:rPr>
          <w:rFonts w:hint="eastAsia"/>
        </w:rPr>
        <w:br/>
      </w:r>
      <w:r>
        <w:rPr>
          <w:rFonts w:hint="eastAsia"/>
        </w:rPr>
        <w:t>　　图表 高温防腐涂料企业(四)经营情况</w:t>
      </w:r>
      <w:r>
        <w:rPr>
          <w:rFonts w:hint="eastAsia"/>
        </w:rPr>
        <w:br/>
      </w:r>
      <w:r>
        <w:rPr>
          <w:rFonts w:hint="eastAsia"/>
        </w:rPr>
        <w:t>　　图表 高温防腐涂料企业(五)简介</w:t>
      </w:r>
      <w:r>
        <w:rPr>
          <w:rFonts w:hint="eastAsia"/>
        </w:rPr>
        <w:br/>
      </w:r>
      <w:r>
        <w:rPr>
          <w:rFonts w:hint="eastAsia"/>
        </w:rPr>
        <w:t>　　图表 企业高温防腐涂料业务</w:t>
      </w:r>
      <w:r>
        <w:rPr>
          <w:rFonts w:hint="eastAsia"/>
        </w:rPr>
        <w:br/>
      </w:r>
      <w:r>
        <w:rPr>
          <w:rFonts w:hint="eastAsia"/>
        </w:rPr>
        <w:t>　　图表 高温防腐涂料企业(五)经营情况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高温防腐涂料特点</w:t>
      </w:r>
      <w:r>
        <w:rPr>
          <w:rFonts w:hint="eastAsia"/>
        </w:rPr>
        <w:br/>
      </w:r>
      <w:r>
        <w:rPr>
          <w:rFonts w:hint="eastAsia"/>
        </w:rPr>
        <w:t>　　图表 高温防腐涂料优缺点</w:t>
      </w:r>
      <w:r>
        <w:rPr>
          <w:rFonts w:hint="eastAsia"/>
        </w:rPr>
        <w:br/>
      </w:r>
      <w:r>
        <w:rPr>
          <w:rFonts w:hint="eastAsia"/>
        </w:rPr>
        <w:t>　　图表 高温防腐涂料行业生命周期</w:t>
      </w:r>
      <w:r>
        <w:rPr>
          <w:rFonts w:hint="eastAsia"/>
        </w:rPr>
        <w:br/>
      </w:r>
      <w:r>
        <w:rPr>
          <w:rFonts w:hint="eastAsia"/>
        </w:rPr>
        <w:t>　　图表 高温防腐涂料上游、下游分析</w:t>
      </w:r>
      <w:r>
        <w:rPr>
          <w:rFonts w:hint="eastAsia"/>
        </w:rPr>
        <w:br/>
      </w:r>
      <w:r>
        <w:rPr>
          <w:rFonts w:hint="eastAsia"/>
        </w:rPr>
        <w:t>　　图表 高温防腐涂料投资、并购现状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2025-2031年中国高温防腐涂料产能预测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2025-2031年中国高温防腐涂料产量预测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2025-2031年中国高温防腐涂料需求量预测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2025-2031年中国高温防腐涂料销量预测</w:t>
      </w:r>
      <w:r>
        <w:rPr>
          <w:rFonts w:hint="eastAsia"/>
        </w:rPr>
        <w:br/>
      </w:r>
      <w:r>
        <w:rPr>
          <w:rFonts w:hint="eastAsia"/>
        </w:rPr>
        <w:t>　　图表 高温防腐涂料优势、劣势、机会、威胁分析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高温防腐涂料发展前景</w:t>
      </w:r>
      <w:r>
        <w:rPr>
          <w:rFonts w:hint="eastAsia"/>
        </w:rPr>
        <w:br/>
      </w:r>
      <w:r>
        <w:rPr>
          <w:rFonts w:hint="eastAsia"/>
        </w:rPr>
        <w:t>　　图表 高温防腐涂料发展趋势预测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2025-2031年中国高温防腐涂料市场规模预测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69f68d5484b1a" w:history="1">
        <w:r>
          <w:rPr>
            <w:rStyle w:val="Hyperlink"/>
          </w:rPr>
          <w:t>2025-2031年中国高温防腐涂料行业现状与发展前景预测报告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69f68d5484b1a" w:history="1">
        <w:r>
          <w:rPr>
            <w:rStyle w:val="Hyperlink"/>
          </w:rPr>
          <w:t>https://www.20087.com/7/93/GaoWenFangFuTuLiaoFaZhanXianZhuangQianJing.html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瓦多少钱一个平米、高温防腐涂料能当普通油漆用吗、高温隔热涂料、高温防腐涂料施工温度要求、高温防腐漆耐温多少度、高温防腐涂料好涂料耐酸碱、环氧胶泥多少钱一公斤、高温防腐涂料厂家排名前十名、隔热材料超薄耐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6e43e08474cc7" w:history="1">
      <w:r>
        <w:rPr>
          <w:rStyle w:val="Hyperlink"/>
        </w:rPr>
        <w:t>2025-2031年中国高温防腐涂料行业现状与发展前景预测报告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oWenFangFuTuLiaoFaZhanXianZhuangQianJing.html" TargetMode="External" Id="Re2469f68d548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oWenFangFuTuLiaoFaZhanXianZhuangQianJing.html" TargetMode="External" Id="Rb8f6e43e0847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2024-09-16T03:25:00Z</dcterms:created>
  <dcterms:modified xsi:type="dcterms:W3CDTF">2024-09-16T04:25:00Z</dcterms:modified>
  <dc:subject>2025-2031年中国高温防腐涂料行业现状与发展前景预测报告</dc:subject>
  <dc:title>2025-2031年中国高温防腐涂料行业现状与发展前景预测报告</dc:title>
  <cp:keywords>2025-2031年中国高温防腐涂料行业现状与发展前景预测报告</cp:keywords>
  <dc:description>2025-2031年中国高温防腐涂料行业现状与发展前景预测报告</dc:description>
</cp:coreProperties>
</file>