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a78385dc24bef" w:history="1">
              <w:r>
                <w:rPr>
                  <w:rStyle w:val="Hyperlink"/>
                </w:rPr>
                <w:t>全球与中国高纯陶瓷市场现状研究分析及发展前景预测报告（2025-2031年）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a78385dc24bef" w:history="1">
              <w:r>
                <w:rPr>
                  <w:rStyle w:val="Hyperlink"/>
                </w:rPr>
                <w:t>全球与中国高纯陶瓷市场现状研究分析及发展前景预测报告（2025-2031年）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a78385dc24bef" w:history="1">
                <w:r>
                  <w:rPr>
                    <w:rStyle w:val="Hyperlink"/>
                  </w:rPr>
                  <w:t>https://www.20087.com/7/73/GaoChunTaoCiHangYeXianZhuangJiQianJing.html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陶瓷是纯度较高的陶瓷材料，通常用于电子、半导体和精密机械等领域。近年来，随着新材料技术的进步和应用领域的扩展，高纯陶瓷的市场需求也在持续增长。现代高纯陶瓷具备优异的物理和化学性能，能够满足高精度和高可靠性要求。</w:t>
      </w:r>
      <w:r>
        <w:rPr>
          <w:rFonts w:hint="eastAsia"/>
        </w:rPr>
        <w:br/>
      </w:r>
      <w:r>
        <w:rPr>
          <w:rFonts w:hint="eastAsia"/>
        </w:rPr>
        <w:t>　　未来，高纯陶瓷市场将朝着更高纯度、更高性能和更智能化的方向发展。随着材料科学和制造技术的进步，高纯陶瓷的性能和应用范围将进一步提升。此外，随着智能制造和物联网技术的推进，高纯陶瓷的生产和使用将更加智能化和高效。未来，高纯陶瓷将在电子和半导体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a78385dc24bef" w:history="1">
        <w:r>
          <w:rPr>
            <w:rStyle w:val="Hyperlink"/>
          </w:rPr>
          <w:t>全球与中国高纯陶瓷市场现状研究分析及发展前景预测报告（2025-2031年）</w:t>
        </w:r>
      </w:hyperlink>
      <w:r>
        <w:rPr>
          <w:rFonts w:hint="eastAsia"/>
        </w:rPr>
        <w:t>》通过严谨的分析、翔实的数据及直观的图表，系统解析了高纯陶瓷行业的市场规模、需求变化、价格波动及产业链结构。报告全面评估了当前高纯陶瓷市场现状，科学预测了未来市场前景与发展趋势，重点剖析了高纯陶瓷细分市场的机遇与挑战。同时，报告对高纯陶瓷重点企业的竞争地位及市场集中度进行了评估，为高纯陶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高纯陶瓷市场概述</w:t>
      </w:r>
      <w:r>
        <w:rPr>
          <w:rFonts w:hint="eastAsia"/>
        </w:rPr>
        <w:br/>
      </w:r>
      <w:r>
        <w:rPr>
          <w:rFonts w:hint="eastAsia"/>
        </w:rPr>
        <w:t>　　1.1 高纯陶瓷行业概述及统计范围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按照不同纯度，高纯陶瓷主要可以分为如下几个类别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不同纯度高纯陶瓷增长趋势2020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纯度99.5%</w:t>
      </w:r>
      <w:r>
        <w:rPr>
          <w:rFonts w:hint="eastAsia"/>
        </w:rPr>
        <w:br/>
      </w:r>
      <w:r>
        <w:rPr>
          <w:rFonts w:hint="eastAsia"/>
        </w:rPr>
        <w:t>　　　　1.2.3 纯度99.8%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从不同应用，高纯陶瓷主要包括如下几个方面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不同应用高纯陶瓷增长趋势2020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石油化工</w:t>
      </w:r>
      <w:r>
        <w:rPr>
          <w:rFonts w:hint="eastAsia"/>
        </w:rPr>
        <w:br/>
      </w:r>
      <w:r>
        <w:rPr>
          <w:rFonts w:hint="eastAsia"/>
        </w:rPr>
        <w:t>　　　　1.3.5 半导体制造设备</w:t>
      </w:r>
      <w:r>
        <w:rPr>
          <w:rFonts w:hint="eastAsia"/>
        </w:rPr>
        <w:br/>
      </w:r>
      <w:r>
        <w:rPr>
          <w:rFonts w:hint="eastAsia"/>
        </w:rPr>
        <w:t>　　　　1.3.6 一般工业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高纯陶瓷行业发展总体概况</w:t>
      </w:r>
      <w:r>
        <w:rPr>
          <w:rFonts w:hint="eastAsia"/>
        </w:rPr>
        <w:br/>
      </w:r>
      <w:r>
        <w:rPr>
          <w:rFonts w:hint="eastAsia"/>
        </w:rPr>
        <w:t>　　　　1.4.2 高纯陶瓷行业发展主要特点</w:t>
      </w:r>
      <w:r>
        <w:rPr>
          <w:rFonts w:hint="eastAsia"/>
        </w:rPr>
        <w:br/>
      </w:r>
      <w:r>
        <w:rPr>
          <w:rFonts w:hint="eastAsia"/>
        </w:rPr>
        <w:t>　　　　1.4.3 高纯陶瓷行业发展影响因素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全球高纯陶瓷供需现状及预测（2020-2031）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全球高纯陶瓷产量、需求量及发展趋势（2020-2031）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全球主要地区高纯陶瓷产量及发展趋势（2020-2031）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中国高纯陶瓷供需现状及预测（2020-2031）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中国高纯陶瓷产能、产量、产能利用率及发展趋势（2020-2031）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中国高纯陶瓷产量、市场需求量及发展趋势（2020-2031）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中国高纯陶瓷产能和产量占全球的比重（2020-2031）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全球高纯陶瓷销量及收入（2020-2031）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全球市场高纯陶瓷收入（2020-2031）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全球市场高纯陶瓷销量（2020-2031）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全球市场高纯陶瓷价格趋势（2020-2031）</w:t>
      </w:r>
      <w:r>
        <w:rPr>
          <w:rFonts w:hint="eastAsia"/>
        </w:rPr>
        <w:br/>
      </w:r>
      <w:r>
        <w:rPr>
          <w:rFonts w:hint="eastAsia"/>
        </w:rPr>
        <w:t>　　2.4 中国高纯陶瓷销量及收入（2020-2031）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中国市场高纯陶瓷收入（2020-2031）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中国市场高纯陶瓷销量（2020-2031）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中国市场高纯陶瓷销量和收入占全球的比重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全球高纯陶瓷主要地区分析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全球主要地区高纯陶瓷市场规模分析：2020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全球主要地区高纯陶瓷销售收入及市场份额（2020-2025年）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全球主要地区高纯陶瓷销售收入预测（2025-2031年）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全球主要地区高纯陶瓷销量分析：2020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全球主要地区高纯陶瓷销量及市场份额（2020-2025年）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全球主要地区高纯陶瓷销量及市场份额预测（2025-2031）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北美（美国和加拿大）高纯陶瓷销量（2020-2031）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北美（美国和加拿大）高纯陶瓷收入（2020-2031）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欧洲（德国、英国、法国和意大利等国家）高纯陶瓷销量（2020-2031）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欧洲（德国、英国、法国和意大利等国家）高纯陶瓷收入（2020-2031）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亚太（中国、日本、韩国、中国台湾、印度和东南亚等）高纯陶瓷销量（2020-2031）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亚太（中国、日本、韩国、中国台湾、印度和东南亚等）高纯陶瓷收入（2020-2031）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拉美地区（墨西哥、巴西等国家）高纯陶瓷销量（2020-2031）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拉美地区（墨西哥、巴西等国家）高纯陶瓷收入（2020-2031）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中东及非洲（土耳其、沙特等国家）高纯陶瓷销量（2020-2031）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中东及非洲（土耳其、沙特等国家）高纯陶瓷收入（2020-2031）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全球市场主要厂商高纯陶瓷产能市场份额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全球市场主要厂商高纯陶瓷销量（2020-2025）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全球市场主要厂商高纯陶瓷销售收入（2020-2025）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全球市场主要厂商高纯陶瓷销售价格（2020-2025）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2025年全球主要生产商高纯陶瓷收入排名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中国市场主要厂商高纯陶瓷销量（2020-2025）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中国市场主要厂商高纯陶瓷销售收入（2020-2025）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中国市场主要厂商高纯陶瓷销售价格（2020-2025）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2025年中国主要生产商高纯陶瓷收入排名</w:t>
      </w:r>
      <w:r>
        <w:rPr>
          <w:rFonts w:hint="eastAsia"/>
        </w:rPr>
        <w:br/>
      </w:r>
      <w:r>
        <w:rPr>
          <w:rFonts w:hint="eastAsia"/>
        </w:rPr>
        <w:t>　　4.3 全球主要厂商高纯陶瓷产地分布及商业化日期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全球主要厂商高纯陶瓷产品类型列表</w:t>
      </w:r>
      <w:r>
        <w:rPr>
          <w:rFonts w:hint="eastAsia"/>
        </w:rPr>
        <w:br/>
      </w:r>
      <w:r>
        <w:rPr>
          <w:rFonts w:hint="eastAsia"/>
        </w:rPr>
        <w:t>　　4.5 高纯陶瓷行业集中度、竞争程度分析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高纯陶瓷行业集中度分析：全球头部厂商份额（Top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全球高纯陶瓷第一梯队、第二梯队和第三梯队生产商（品牌）及市场份额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不同纯度高纯陶瓷分析</w:t>
      </w:r>
      <w:r>
        <w:rPr>
          <w:rFonts w:hint="eastAsia"/>
        </w:rPr>
        <w:br/>
      </w:r>
      <w:r>
        <w:rPr>
          <w:rFonts w:hint="eastAsia"/>
        </w:rPr>
        <w:t>　　5.1 全球市场不同纯度高纯陶瓷销量（2020-2031）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全球市场不同纯度高纯陶瓷销量及市场份额（2020-2025）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全球市场不同纯度高纯陶瓷销量预测（2025-2031）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全球市场不同纯度高纯陶瓷收入（2020-2031）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全球市场不同纯度高纯陶瓷收入及市场份额（2020-2025）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全球市场不同纯度高纯陶瓷收入预测（2025-2031）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全球市场不同纯度高纯陶瓷价格走势（2020-2031）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中国市场不同纯度高纯陶瓷销量（2020-2031）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中国市场不同纯度高纯陶瓷销量及市场份额（2020-2025）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中国市场不同纯度高纯陶瓷销量预测（2025-2031）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中国市场不同纯度高纯陶瓷收入（2020-2031）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中国市场不同纯度高纯陶瓷收入及市场份额（2020-2025）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中国市场不同纯度高纯陶瓷收入预测（2025-2031）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不同应用高纯陶瓷分析</w:t>
      </w:r>
      <w:r>
        <w:rPr>
          <w:rFonts w:hint="eastAsia"/>
        </w:rPr>
        <w:br/>
      </w:r>
      <w:r>
        <w:rPr>
          <w:rFonts w:hint="eastAsia"/>
        </w:rPr>
        <w:t>　　6.1 全球市场不同应用高纯陶瓷销量（2020-2031）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全球市场不同应用高纯陶瓷销量及市场份额（2020-2025）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全球市场不同应用高纯陶瓷销量预测（2025-2031）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全球市场不同应用高纯陶瓷收入（2020-2031）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全球市场不同应用高纯陶瓷收入及市场份额（2020-2025）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全球市场不同应用高纯陶瓷收入预测（2025-2031）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全球市场不同应用高纯陶瓷价格走势（2020-2031）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中国市场不同应用高纯陶瓷销量（2020-2031）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中国市场不同应用高纯陶瓷销量及市场份额（2020-2025）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中国市场不同应用高纯陶瓷销量预测（2025-2031）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中国市场不同应用高纯陶瓷收入（2020-2031）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中国市场不同应用高纯陶瓷收入及市场份额（2020-2025）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中国市场不同应用高纯陶瓷收入预测（2025-2031）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高纯陶瓷行业发展趋势</w:t>
      </w:r>
      <w:r>
        <w:rPr>
          <w:rFonts w:hint="eastAsia"/>
        </w:rPr>
        <w:br/>
      </w:r>
      <w:r>
        <w:rPr>
          <w:rFonts w:hint="eastAsia"/>
        </w:rPr>
        <w:t>　　7.2 高纯陶瓷行业主要驱动因素</w:t>
      </w:r>
      <w:r>
        <w:rPr>
          <w:rFonts w:hint="eastAsia"/>
        </w:rPr>
        <w:br/>
      </w:r>
      <w:r>
        <w:rPr>
          <w:rFonts w:hint="eastAsia"/>
        </w:rPr>
        <w:t>　　7.3 高纯陶瓷中国企业SWOT分析</w:t>
      </w:r>
      <w:r>
        <w:rPr>
          <w:rFonts w:hint="eastAsia"/>
        </w:rPr>
        <w:br/>
      </w:r>
      <w:r>
        <w:rPr>
          <w:rFonts w:hint="eastAsia"/>
        </w:rPr>
        <w:t>　　7.4 中国高纯陶瓷行业政策环境分析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高纯陶瓷行业产业链简介</w:t>
      </w:r>
      <w:r>
        <w:rPr>
          <w:rFonts w:hint="eastAsia"/>
        </w:rPr>
        <w:br/>
      </w:r>
      <w:r>
        <w:rPr>
          <w:rFonts w:hint="eastAsia"/>
        </w:rPr>
        <w:t>　　　　8.2.1 高纯陶瓷行业供应链分析</w:t>
      </w:r>
      <w:r>
        <w:rPr>
          <w:rFonts w:hint="eastAsia"/>
        </w:rPr>
        <w:br/>
      </w:r>
      <w:r>
        <w:rPr>
          <w:rFonts w:hint="eastAsia"/>
        </w:rPr>
        <w:t>　　　　8.2.2 高纯陶瓷主要原料及供应情况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高纯陶瓷行业主要下游客户</w:t>
      </w:r>
      <w:r>
        <w:rPr>
          <w:rFonts w:hint="eastAsia"/>
        </w:rPr>
        <w:br/>
      </w:r>
      <w:r>
        <w:rPr>
          <w:rFonts w:hint="eastAsia"/>
        </w:rPr>
        <w:t>　　8.3 高纯陶瓷行业采购模式</w:t>
      </w:r>
      <w:r>
        <w:rPr>
          <w:rFonts w:hint="eastAsia"/>
        </w:rPr>
        <w:br/>
      </w:r>
      <w:r>
        <w:rPr>
          <w:rFonts w:hint="eastAsia"/>
        </w:rPr>
        <w:t>　　8.4 高纯陶瓷行业生产模式</w:t>
      </w:r>
      <w:r>
        <w:rPr>
          <w:rFonts w:hint="eastAsia"/>
        </w:rPr>
        <w:br/>
      </w:r>
      <w:r>
        <w:rPr>
          <w:rFonts w:hint="eastAsia"/>
        </w:rPr>
        <w:t>　　8.5 高纯陶瓷行业销售模式及销售渠道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全球市场主要高纯陶瓷厂商简介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重点企业（1）高纯陶瓷销量、收入、价格及毛利率（2020-2025）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重点企业（2）高纯陶瓷销量、收入、价格及毛利率（2020-2025）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重点企业（3）高纯陶瓷销量、收入、价格及毛利率（2020-2025）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重点企业（4）高纯陶瓷销量、收入、价格及毛利率（2020-2025）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重点企业（5）高纯陶瓷销量、收入、价格及毛利率（2020-2025）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重点企业（6）高纯陶瓷销量、收入、价格及毛利率（2020-2025）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重点企业（7）高纯陶瓷销量、收入、价格及毛利率（2020-2025）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重点企业（8）高纯陶瓷销量、收入、价格及毛利率（2020-2025）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重点企业（9）高纯陶瓷销量、收入、价格及毛利率（2020-2025）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重点企业（10）高纯陶瓷销量、收入、价格及毛利率（2020-2025）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重点企业（11）高纯陶瓷销量、收入、价格及毛利率（2020-2025）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重点企业（12）高纯陶瓷销量、收入、价格及毛利率（2020-2025）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重点企业（13）高纯陶瓷销量、收入、价格及毛利率（2020-2025）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重点企业（14）高纯陶瓷销量、收入、价格及毛利率（2020-2025）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重点企业（15）高纯陶瓷销量、收入、价格及毛利率（2020-2025）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重点企业（16）高纯陶瓷销量、收入、价格及毛利率（2020-2025）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重点企业（17）高纯陶瓷销量、收入、价格及毛利率（2020-2025）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重点企业（18）高纯陶瓷销量、收入、价格及毛利率（2020-2025）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中国市场高纯陶瓷产量、销量、进出口分析及未来趋势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中国市场高纯陶瓷产量、销量、进出口分析及未来趋势（2020-2031）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中国市场高纯陶瓷进出口贸易趋势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中国市场高纯陶瓷主要进口来源</w:t>
      </w:r>
      <w:r>
        <w:rPr>
          <w:rFonts w:hint="eastAsia"/>
        </w:rPr>
        <w:br/>
      </w:r>
      <w:r>
        <w:rPr>
          <w:rFonts w:hint="eastAsia"/>
        </w:rPr>
        <w:t>　　10.4 中国市场高纯陶瓷主要出口目的地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中国市场高纯陶瓷主要地区分布</w:t>
      </w:r>
      <w:r>
        <w:rPr>
          <w:rFonts w:hint="eastAsia"/>
        </w:rPr>
        <w:br/>
      </w:r>
      <w:r>
        <w:rPr>
          <w:rFonts w:hint="eastAsia"/>
        </w:rPr>
        <w:t>　　11.1 中国高纯陶瓷生产地区分布</w:t>
      </w:r>
      <w:r>
        <w:rPr>
          <w:rFonts w:hint="eastAsia"/>
        </w:rPr>
        <w:br/>
      </w:r>
      <w:r>
        <w:rPr>
          <w:rFonts w:hint="eastAsia"/>
        </w:rPr>
        <w:t>　　11.2 中国高纯陶瓷消费地区分布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全球不同纯度高纯陶瓷增长趋势2020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不同应用高纯陶瓷增长趋势2020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高纯陶瓷行业发展主要特点</w:t>
      </w:r>
      <w:r>
        <w:rPr>
          <w:rFonts w:hint="eastAsia"/>
        </w:rPr>
        <w:br/>
      </w:r>
      <w:r>
        <w:rPr>
          <w:rFonts w:hint="eastAsia"/>
        </w:rPr>
        <w:t>　　表4 高纯陶瓷行业发展有利因素分析</w:t>
      </w:r>
      <w:r>
        <w:rPr>
          <w:rFonts w:hint="eastAsia"/>
        </w:rPr>
        <w:br/>
      </w:r>
      <w:r>
        <w:rPr>
          <w:rFonts w:hint="eastAsia"/>
        </w:rPr>
        <w:t>　　表5 高纯陶瓷行业发展不利因素分析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进入高纯陶瓷行业壁垒</w:t>
      </w:r>
      <w:r>
        <w:rPr>
          <w:rFonts w:hint="eastAsia"/>
        </w:rPr>
        <w:br/>
      </w:r>
      <w:r>
        <w:rPr>
          <w:rFonts w:hint="eastAsia"/>
        </w:rPr>
        <w:t>　　表7 全球主要地区高纯陶瓷产量（千吨）：2020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全球主要地区高纯陶瓷产量（2020-2025）&amp;（千吨）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全球主要地区高纯陶瓷产量市场份额（2020-2025）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全球主要地区高纯陶瓷产量（2025-2031）&amp;（千吨）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全球主要地区高纯陶瓷销售收入（百万美元）：2020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全球主要地区高纯陶瓷销售收入（2020-2025）&amp;（百万美元）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全球主要地区高纯陶瓷销售收入市场份额（2020-2025）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全球主要地区高纯陶瓷收入（2025-2031）&amp;（百万美元）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全球主要地区高纯陶瓷收入市场份额（2025-2031）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全球主要地区高纯陶瓷销量（千吨）：2020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全球主要地区高纯陶瓷销量（2020-2025）&amp;（千吨）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全球主要地区高纯陶瓷销量市场份额（2020-2025）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全球主要地区高纯陶瓷销量（2025-2031）&amp;（千吨）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全球主要地区高纯陶瓷销量份额（2025-2031）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北美高纯陶瓷基本情况分析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北美（美国和加拿大）高纯陶瓷销量（2020-2031）&amp;（千吨）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北美（美国和加拿大）高纯陶瓷收入（2020-2031）&amp;（百万美元）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欧洲高纯陶瓷基本情况分析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欧洲（德国、英国、法国和意大利等国家）高纯陶瓷销量（2020-2031）&amp;（千吨）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欧洲（德国、英国、法国和意大利等国家）高纯陶瓷收入（2020-2031）&amp;（百万美元）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亚太地区高纯陶瓷基本情况分析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亚太（中国、日本、韩国、中国台湾、印度和东南亚等）高纯陶瓷销量（2020-2031）&amp;（千吨）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亚太（中国、日本、韩国、中国台湾、印度和东南亚等）高纯陶瓷收入（2020-2031）&amp;（百万美元）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拉美地区高纯陶瓷基本情况分析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拉美地区（墨西哥、巴西等国家）高纯陶瓷销量（2020-2031）&amp;（千吨）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拉美地区（墨西哥、巴西等国家）高纯陶瓷收入（2020-2031）&amp;（百万美元）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中东及非洲高纯陶瓷基本情况分析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中东及非洲（土耳其、沙特等国家）高纯陶瓷销量（2020-2031）&amp;（千吨）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中东及非洲（土耳其、沙特等国家）高纯陶瓷收入（2020-2031）&amp;（百万美元）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全球市场主要厂商高纯陶瓷产能（2024-2025）&amp;（千吨）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全球市场主要厂商高纯陶瓷销量（2020-2025）&amp;（千吨）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全球市场主要厂商高纯陶瓷销量市场份额（2020-2025）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全球市场主要厂商高纯陶瓷销售收入（2020-2025）&amp;（百万美元）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全球市场主要厂商高纯陶瓷销售收入市场份额（2020-2025）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全球市场主要厂商高纯陶瓷销售价格（2020-2025）&amp;（美元\u002F吨）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2025年全球主要生产商高纯陶瓷收入排名（百万美元）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中国市场主要厂商高纯陶瓷销量（2020-2025）&amp;（千吨）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中国市场主要厂商高纯陶瓷销量市场份额（2020-2025）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中国市场主要厂商高纯陶瓷销售收入（2020-2025）&amp;（百万美元）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中国市场主要厂商高纯陶瓷销售收入市场份额（2020-2025）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中国市场主要厂商高纯陶瓷销售价格（2020-2025）&amp;（美元\u002F吨）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2025年中国主要生产商高纯陶瓷收入排名（百万美元）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全球主要厂商高纯陶瓷产地分布及商业化日期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全球主要厂商高纯陶瓷产品类型列表</w:t>
      </w:r>
      <w:r>
        <w:rPr>
          <w:rFonts w:hint="eastAsia"/>
        </w:rPr>
        <w:br/>
      </w:r>
      <w:r>
        <w:rPr>
          <w:rFonts w:hint="eastAsia"/>
        </w:rPr>
        <w:t>　　表51 2025全球高纯陶瓷主要厂商市场地位（第一梯队、第二梯队和第三梯队）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全球不同纯度高纯陶瓷销量（2020-2025年）&amp;（千吨）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表53 全球不同纯度高纯陶瓷销量市场份额（2020-2025）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全球不同纯度高纯陶瓷销量预测（2025-2031）&amp;（千吨）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全球市场不同纯度高纯陶瓷销量市场份额预测（2025-2031）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全球不同纯度高纯陶瓷收入（2020-2025年）&amp;（百万美元）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全球不同纯度高纯陶瓷收入市场份额（2020-2025）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全球不同纯度高纯陶瓷收入预测（2025-2031）&amp;（百万美元）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全球不同纯度高纯陶瓷收入市场份额预测（2025-2031）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全球不同纯度高纯陶瓷价格走势（2020-2031）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中国不同纯度高纯陶瓷销量（2020-2025年）&amp;（千吨）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表62 中国不同纯度高纯陶瓷销量市场份额（2020-2025）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中国不同纯度高纯陶瓷销量预测（2025-2031）&amp;（千吨）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表64 中国不同纯度高纯陶瓷销量市场份额预测（2025-2031）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中国不同纯度高纯陶瓷收入（2020-2025年）&amp;（百万美元）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中国不同纯度高纯陶瓷收入市场份额（2020-2025）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中国不同纯度高纯陶瓷收入预测（2025-2031）&amp;（百万美元）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中国不同纯度高纯陶瓷收入市场份额预测（2025-2031）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全球不同应用高纯陶瓷销量（2020-2025年）&amp;（千吨）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全球不同应用高纯陶瓷销量市场份额（2020-2025）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全球不同应用高纯陶瓷销量预测（2025-2031）&amp;（千吨）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全球市场不同应用高纯陶瓷销量市场份额预测（2025-2031）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全球不同应用高纯陶瓷收入（2020-2025年）&amp;（百万美元）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全球不同应用高纯陶瓷收入市场份额（2020-2025）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全球不同应用高纯陶瓷收入预测（2025-2031）&amp;（百万美元）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全球不同应用高纯陶瓷收入市场份额预测（2025-2031）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全球不同应用高纯陶瓷价格走势（2020-2031）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中国不同应用高纯陶瓷销量（2020-2025年）&amp;（千吨）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中国不同应用高纯陶瓷销量市场份额（2020-2025）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中国不同应用高纯陶瓷销量预测（2025-2031）&amp;（千吨）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中国不同应用高纯陶瓷销量市场份额预测（2025-2031）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中国不同应用高纯陶瓷收入（2020-2025年）&amp;（百万美元）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中国不同应用高纯陶瓷收入市场份额（2020-2025）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中国不同应用高纯陶瓷收入预测（2025-2031）&amp;（百万美元）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中国不同应用高纯陶瓷收入市场份额预测（2025-2031）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高纯陶瓷行业技术发展趋势</w:t>
      </w:r>
      <w:r>
        <w:rPr>
          <w:rFonts w:hint="eastAsia"/>
        </w:rPr>
        <w:br/>
      </w:r>
      <w:r>
        <w:rPr>
          <w:rFonts w:hint="eastAsia"/>
        </w:rPr>
        <w:t>　　表87 高纯陶瓷行业主要驱动因素</w:t>
      </w:r>
      <w:r>
        <w:rPr>
          <w:rFonts w:hint="eastAsia"/>
        </w:rPr>
        <w:br/>
      </w:r>
      <w:r>
        <w:rPr>
          <w:rFonts w:hint="eastAsia"/>
        </w:rPr>
        <w:t>　　表88 高纯陶瓷行业供应链分析</w:t>
      </w:r>
      <w:r>
        <w:rPr>
          <w:rFonts w:hint="eastAsia"/>
        </w:rPr>
        <w:br/>
      </w:r>
      <w:r>
        <w:rPr>
          <w:rFonts w:hint="eastAsia"/>
        </w:rPr>
        <w:t>　　表89 高纯陶瓷上游原料供应商</w:t>
      </w:r>
      <w:r>
        <w:rPr>
          <w:rFonts w:hint="eastAsia"/>
        </w:rPr>
        <w:br/>
      </w:r>
      <w:r>
        <w:rPr>
          <w:rFonts w:hint="eastAsia"/>
        </w:rPr>
        <w:t>　　表90 高纯陶瓷行业主要下游客户</w:t>
      </w:r>
      <w:r>
        <w:rPr>
          <w:rFonts w:hint="eastAsia"/>
        </w:rPr>
        <w:br/>
      </w:r>
      <w:r>
        <w:rPr>
          <w:rFonts w:hint="eastAsia"/>
        </w:rPr>
        <w:t>　　表91 高纯陶瓷行业典型经销商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重点企业（1）高纯陶瓷销量（千吨）、收入（百万美元）、价格（美元\u002F吨）及毛利率（2020-2025）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重点企业（2）高纯陶瓷销量（千吨）、收入（百万美元）、价格（美元\u002F吨）及毛利率（2020-2025）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重点企业（3）高纯陶瓷销量（千吨）、收入（百万美元）、价格（美元\u002F吨）及毛利率（2020-2025）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重点企业（4）高纯陶瓷销量（千吨）、收入（百万美元）、价格（美元\u002F吨）及毛利率（2020-2025）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重点企业（5）高纯陶瓷销量（千吨）、收入（百万美元）、价格（美元\u002F吨）及毛利率（2020-2025）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重点企业（6）高纯陶瓷销量（千吨）、收入（百万美元）、价格（美元\u002F吨）及毛利率（2020-2025）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重点企业（7）高纯陶瓷销量（千吨）、收入（百万美元）、价格（美元\u002F吨）及毛利率（2020-2025）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重点企业（8）高纯陶瓷销量（千吨）、收入（百万美元）、价格（美元\u002F吨）及毛利率（2020-2025）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重点企业（9）高纯陶瓷销量（千吨）、收入（百万美元）、价格（美元\u002F吨）及毛利率（2020-2025）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重点企业（10）高纯陶瓷销量（千吨）、收入（百万美元）、价格（美元\u002F吨）及毛利率（2020-2025）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重点企业（11）高纯陶瓷销量（千吨）、收入（百万美元）、价格（美元\u002F吨）及毛利率（2020-2025）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重点企业（12）高纯陶瓷销量（千吨）、收入（百万美元）、价格（美元\u002F吨）及毛利率（2020-2025）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重点企业（13）高纯陶瓷销量（千吨）、收入（百万美元）、价格（美元\u002F吨）及毛利率（2020-2025）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重点企业（14）高纯陶瓷销量（千吨）、收入（百万美元）、价格（美元\u002F吨）及毛利率（2020-2025）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重点企业（15）高纯陶瓷销量（千吨）、收入（百万美元）、价格（美元\u002F吨）及毛利率（2020-2025）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重点企业（16）高纯陶瓷销量（千吨）、收入（百万美元）、价格（美元\u002F吨）及毛利率（2020-2025）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重点企业（17）高纯陶瓷销量（千吨）、收入（百万美元）、价格（美元\u002F吨）及毛利率（2020-2025）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重点企业（18）高纯陶瓷生产基地、销售区域、竞争对手及市场地位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重点企业（18）高纯陶瓷产品规格、参数及市场应用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重点企业（18）高纯陶瓷销量（千吨）、收入（百万美元）、价格（美元\u002F吨）及毛利率（2020-2025）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中国市场高纯陶瓷产量、销量、进出口（2020-2025年）&amp;（千吨）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表183 中国市场高纯陶瓷产量、销量、进出口预测（2025-2031）&amp;（千吨）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表184 中国市场高纯陶瓷进出口贸易趋势</w:t>
      </w:r>
      <w:r>
        <w:rPr>
          <w:rFonts w:hint="eastAsia"/>
        </w:rPr>
        <w:br/>
      </w:r>
      <w:r>
        <w:rPr>
          <w:rFonts w:hint="eastAsia"/>
        </w:rPr>
        <w:t>　　表185 中国市场高纯陶瓷主要进口来源</w:t>
      </w:r>
      <w:r>
        <w:rPr>
          <w:rFonts w:hint="eastAsia"/>
        </w:rPr>
        <w:br/>
      </w:r>
      <w:r>
        <w:rPr>
          <w:rFonts w:hint="eastAsia"/>
        </w:rPr>
        <w:t>　　表186 中国市场高纯陶瓷主要出口目的地</w:t>
      </w:r>
      <w:r>
        <w:rPr>
          <w:rFonts w:hint="eastAsia"/>
        </w:rPr>
        <w:br/>
      </w:r>
      <w:r>
        <w:rPr>
          <w:rFonts w:hint="eastAsia"/>
        </w:rPr>
        <w:t>　　表187 中国高纯陶瓷生产地区分布</w:t>
      </w:r>
      <w:r>
        <w:rPr>
          <w:rFonts w:hint="eastAsia"/>
        </w:rPr>
        <w:br/>
      </w:r>
      <w:r>
        <w:rPr>
          <w:rFonts w:hint="eastAsia"/>
        </w:rPr>
        <w:t>　　表188 中国高纯陶瓷消费地区分布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高纯陶瓷产品图片</w:t>
      </w:r>
      <w:r>
        <w:rPr>
          <w:rFonts w:hint="eastAsia"/>
        </w:rPr>
        <w:br/>
      </w:r>
      <w:r>
        <w:rPr>
          <w:rFonts w:hint="eastAsia"/>
        </w:rPr>
        <w:t>　　图2 全球不同纯度高纯陶瓷市场份额2024 VS 2025</w:t>
      </w:r>
      <w:r>
        <w:rPr>
          <w:rFonts w:hint="eastAsia"/>
        </w:rPr>
        <w:br/>
      </w:r>
      <w:r>
        <w:rPr>
          <w:rFonts w:hint="eastAsia"/>
        </w:rPr>
        <w:t>　　图3 纯度99.5%产品图片</w:t>
      </w:r>
      <w:r>
        <w:rPr>
          <w:rFonts w:hint="eastAsia"/>
        </w:rPr>
        <w:br/>
      </w:r>
      <w:r>
        <w:rPr>
          <w:rFonts w:hint="eastAsia"/>
        </w:rPr>
        <w:t>　　图4 纯度99.8%产品图片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全球不同应用高纯陶瓷市场份额2024 VS 2025</w:t>
      </w:r>
      <w:r>
        <w:rPr>
          <w:rFonts w:hint="eastAsia"/>
        </w:rPr>
        <w:br/>
      </w:r>
      <w:r>
        <w:rPr>
          <w:rFonts w:hint="eastAsia"/>
        </w:rPr>
        <w:t>　　图7 汽车工业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石油化工</w:t>
      </w:r>
      <w:r>
        <w:rPr>
          <w:rFonts w:hint="eastAsia"/>
        </w:rPr>
        <w:br/>
      </w:r>
      <w:r>
        <w:rPr>
          <w:rFonts w:hint="eastAsia"/>
        </w:rPr>
        <w:t>　　图10 半导体制造设备</w:t>
      </w:r>
      <w:r>
        <w:rPr>
          <w:rFonts w:hint="eastAsia"/>
        </w:rPr>
        <w:br/>
      </w:r>
      <w:r>
        <w:rPr>
          <w:rFonts w:hint="eastAsia"/>
        </w:rPr>
        <w:t>　　图11 一般工业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全球高纯陶瓷产能、产量、产能利用率及发展趋势（2020-2031）&amp;（千吨）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全球高纯陶瓷产量、需求量及发展趋势（2020-2031）&amp;（千吨）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全球主要地区高纯陶瓷产量市场份额（2020-2031）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中国高纯陶瓷产能、产量、产能利用率及发展趋势（2020-2031）&amp;（千吨）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中国高纯陶瓷产量、市场需求量及发展趋势（2020-2031）&amp;（千吨）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中国高纯陶瓷总产能占全球比重（2020-2031）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中国高纯陶瓷总产量占全球比重（2020-2031）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全球高纯陶瓷市场收入及增长率：（2020-2031）&amp;（百万美元）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全球市场高纯陶瓷市场规模：2020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全球市场高纯陶瓷销量及增长率（2020-2031）&amp;（千吨）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图23 全球市场高纯陶瓷价格趋势（2020-2031）&amp;（美元\u002F吨）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图24 中国高纯陶瓷市场收入及增长率：（2020-2031）&amp;（百万美元）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中国市场高纯陶瓷市场规模：2020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中国市场高纯陶瓷销量及增长率（2020-2031）&amp;（千吨）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中国市场高纯陶瓷销量占全球比重（2020-2031）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中国高纯陶瓷收入占全球比重（2020-2031）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全球主要地区高纯陶瓷销售收入市场份额（2020-2025）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全球主要地区高纯陶瓷销售收入市场份额（2024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全球主要地区高纯陶瓷收入市场份额（2025-2031）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北美（美国和加拿大）高纯陶瓷销量份额（2020-2031）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北美（美国和加拿大）高纯陶瓷收入份额（2020-2031）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欧洲（德国、英国、法国和意大利等国家）高纯陶瓷销量份额（2020-2031）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欧洲（德国、英国、法国和意大利等国家）高纯陶瓷收入份额（2020-2031）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亚太（中国、日本、韩国、中国台湾、印度和东南亚等）高纯陶瓷销量份额（2020-2031）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亚太（中国、日本、韩国、中国台湾、印度和东南亚等）高纯陶瓷收入份额（2020-2031）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拉美地区（墨西哥、巴西等国家）高纯陶瓷销量份额（2020-2031）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拉美地区（墨西哥、巴西等国家）高纯陶瓷收入份额（2020-2031）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中东及非洲（土耳其、沙特等国家）高纯陶瓷销量份额（2020-2031）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中东及非洲（土耳其、沙特等国家）高纯陶瓷收入份额（2020-2031）</w:t>
      </w:r>
      <w:r>
        <w:rPr>
          <w:rFonts w:hint="eastAsia"/>
        </w:rPr>
        <w:br/>
      </w:r>
      <w:r>
        <w:rPr>
          <w:rFonts w:hint="eastAsia"/>
        </w:rPr>
        <w:t>　　图42 2025年全球市场主要厂商高纯陶瓷销量市场份额</w:t>
      </w:r>
      <w:r>
        <w:rPr>
          <w:rFonts w:hint="eastAsia"/>
        </w:rPr>
        <w:br/>
      </w:r>
      <w:r>
        <w:rPr>
          <w:rFonts w:hint="eastAsia"/>
        </w:rPr>
        <w:t>　　图43 2025年全球市场主要厂商高纯陶瓷收入市场份额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2025年中国市场主要厂商高纯陶瓷销量市场份额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2025年中国市场主要厂商高纯陶瓷收入市场份额</w:t>
      </w:r>
      <w:r>
        <w:rPr>
          <w:rFonts w:hint="eastAsia"/>
        </w:rPr>
        <w:br/>
      </w:r>
      <w:r>
        <w:rPr>
          <w:rFonts w:hint="eastAsia"/>
        </w:rPr>
        <w:t>　　图46 2025年全球前五大生产商高纯陶瓷市场份额</w:t>
      </w:r>
      <w:r>
        <w:rPr>
          <w:rFonts w:hint="eastAsia"/>
        </w:rPr>
        <w:br/>
      </w:r>
      <w:r>
        <w:rPr>
          <w:rFonts w:hint="eastAsia"/>
        </w:rPr>
        <w:t>　　图47 全球高纯陶瓷第一梯队、第二梯队和第三梯队生产商（品牌）及市场份额（2025）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图48 全球不同纯度高纯陶瓷价格走势（2020-2031）&amp;（美元\u002F吨）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全球不同应用高纯陶瓷价格走势（2020-2031）&amp;（美元\u002F吨）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图50 高纯陶瓷中国企业SWOT分析</w:t>
      </w:r>
      <w:r>
        <w:rPr>
          <w:rFonts w:hint="eastAsia"/>
        </w:rPr>
        <w:br/>
      </w:r>
      <w:r>
        <w:rPr>
          <w:rFonts w:hint="eastAsia"/>
        </w:rPr>
        <w:t>　　图51 高纯陶瓷产业链</w:t>
      </w:r>
      <w:r>
        <w:rPr>
          <w:rFonts w:hint="eastAsia"/>
        </w:rPr>
        <w:br/>
      </w:r>
      <w:r>
        <w:rPr>
          <w:rFonts w:hint="eastAsia"/>
        </w:rPr>
        <w:t>　　图52 高纯陶瓷行业采购模式分析</w:t>
      </w:r>
      <w:r>
        <w:rPr>
          <w:rFonts w:hint="eastAsia"/>
        </w:rPr>
        <w:br/>
      </w:r>
      <w:r>
        <w:rPr>
          <w:rFonts w:hint="eastAsia"/>
        </w:rPr>
        <w:t>　　图53 高纯陶瓷行业销售模式分析</w:t>
      </w:r>
      <w:r>
        <w:rPr>
          <w:rFonts w:hint="eastAsia"/>
        </w:rPr>
        <w:br/>
      </w:r>
      <w:r>
        <w:rPr>
          <w:rFonts w:hint="eastAsia"/>
        </w:rPr>
        <w:t>　　图54 高纯陶瓷行业销售模式分析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a78385dc24bef" w:history="1">
        <w:r>
          <w:rPr>
            <w:rStyle w:val="Hyperlink"/>
          </w:rPr>
          <w:t>全球与中国高纯陶瓷市场现状研究分析及发展前景预测报告（2025-2031年）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a78385dc24bef" w:history="1">
        <w:r>
          <w:rPr>
            <w:rStyle w:val="Hyperlink"/>
          </w:rPr>
          <w:t>https://www.20087.com/7/73/GaoChunTaoCiHangYeXianZhuangJiQianJing.html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热点：高淳陶瓷是上市公司吗、高纯陶瓷厂是哪一年有有线电视机的、陶瓷上市公司排名榜、高纯陶瓷纤维棉、景德镇排名前十陶瓷、高纯陶瓷纤维板发黑怎么回事、高淳陶瓷上班、高纯陶瓷纤维、高淳弥盛陶瓷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a013aaa1d4999" w:history="1">
      <w:r>
        <w:rPr>
          <w:rStyle w:val="Hyperlink"/>
        </w:rPr>
        <w:t>全球与中国高纯陶瓷市场现状研究分析及发展前景预测报告（2025-2031年）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GaoChunTaoCiHangYeXianZhuangJiQianJing.html" TargetMode="External" Id="R0a6a78385dc2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GaoChunTaoCiHangYeXianZhuangJiQianJing.html" TargetMode="External" Id="R4f9a013aaa1d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2025-05-22T23:44:00Z</dcterms:created>
  <dcterms:modified xsi:type="dcterms:W3CDTF">2025-05-23T00:44:00Z</dcterms:modified>
  <dc:subject>全球与中国高纯陶瓷市场现状研究分析及发展前景预测报告（2025-2031年）</dc:subject>
  <dc:title>全球与中国高纯陶瓷市场现状研究分析及发展前景预测报告（2025-2031年）</dc:title>
  <cp:keywords>全球与中国高纯陶瓷市场现状研究分析及发展前景预测报告（2025-2031年）</cp:keywords>
  <dc:description>全球与中国高纯陶瓷市场现状研究分析及发展前景预测报告（2025-2031年）</dc:description>
</cp:coreProperties>
</file>