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a0d36fe2641a2" w:history="1">
              <w:r>
                <w:rPr>
                  <w:rStyle w:val="Hyperlink"/>
                </w:rPr>
                <w:t>全球与中国黄芩根提取物行业发展研究分析及市场前景预测报告（2024-2030年）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a0d36fe2641a2" w:history="1">
              <w:r>
                <w:rPr>
                  <w:rStyle w:val="Hyperlink"/>
                </w:rPr>
                <w:t>全球与中国黄芩根提取物行业发展研究分析及市场前景预测报告（2024-2030年）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a0d36fe2641a2" w:history="1">
                <w:r>
                  <w:rPr>
                    <w:rStyle w:val="Hyperlink"/>
                  </w:rPr>
                  <w:t>https://www.20087.com/7/63/HuangQinGenTiQuWuFaZhanQianJingFenXi.html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根提取物富含黄酮类化合物，具有抗氧化、抗炎、抗菌等多种生物活性，广泛应用于医药、保健品和化妆品行业。近年来，随着消费者对天然健康产品需求的增长，黄芩根提取物的市场呈现上升趋势。生产商通过优化提取工艺，提高了有效成分的纯度和生物利用度，增强了产品的药理效果和安全性。</w:t>
      </w:r>
      <w:r>
        <w:rPr>
          <w:rFonts w:hint="eastAsia"/>
        </w:rPr>
        <w:br/>
      </w:r>
      <w:r>
        <w:rPr>
          <w:rFonts w:hint="eastAsia"/>
        </w:rPr>
        <w:t>　　未来，黄芩根提取物的应用领域将不断扩大，尤其是在功能性食品和个性化医疗方面。随着科学研究的深入，黄芩根提取物的新功效和作用机制将被发现，为开发创新产品提供理论基础。同时，随着消费者对产品来源透明度和质量可靠性的要求提高，黄芩根的种植和提取过程将更加注重标准化和可追溯性，确保原料的高品质和可持续供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7a0d36fe2641a2" w:history="1">
        <w:r>
          <w:rPr>
            <w:rStyle w:val="Hyperlink"/>
          </w:rPr>
          <w:t>全球与中国黄芩根提取物行业发展研究分析及市场前景预测报告（2024-2030年）</w:t>
        </w:r>
      </w:hyperlink>
      <w:r>
        <w:rPr>
          <w:rFonts w:hint="eastAsia"/>
        </w:rPr>
        <w:t>全面剖析了黄芩根提取物行业的市场规模、需求及价格动态。报告通过对黄芩根提取物产业链的深入挖掘，详细分析了行业现状，并对黄芩根提取物市场前景及发展趋势进行了科学预测。黄芩根提取物报告还深入探索了各细分市场的特点，突出关注黄芩根提取物重点企业的经营状况，全面揭示了黄芩根提取物行业竞争格局、品牌影响力和市场集中度。黄芩根提取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黄芩根提取物市场概述</w:t>
      </w:r>
      <w:r>
        <w:rPr>
          <w:rFonts w:hint="eastAsia"/>
        </w:rPr>
        <w:br/>
      </w:r>
      <w:r>
        <w:rPr>
          <w:rFonts w:hint="eastAsia"/>
        </w:rPr>
        <w:t>　　1.1 黄芩根提取物行业概述及统计范围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按照不同产品类型，黄芩根提取物主要可以分为如下几个类别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不同产品类型黄芩根提取物增长趋势2019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黄芩苷含量：90%</w:t>
      </w:r>
      <w:r>
        <w:rPr>
          <w:rFonts w:hint="eastAsia"/>
        </w:rPr>
        <w:br/>
      </w:r>
      <w:r>
        <w:rPr>
          <w:rFonts w:hint="eastAsia"/>
        </w:rPr>
        <w:t>　　　　1.2.3 黄芩苷含量：85%</w:t>
      </w:r>
      <w:r>
        <w:rPr>
          <w:rFonts w:hint="eastAsia"/>
        </w:rPr>
        <w:br/>
      </w:r>
      <w:r>
        <w:rPr>
          <w:rFonts w:hint="eastAsia"/>
        </w:rPr>
        <w:t>　　　　1.2.4 黄芩苷含量：80%</w:t>
      </w:r>
      <w:r>
        <w:rPr>
          <w:rFonts w:hint="eastAsia"/>
        </w:rPr>
        <w:br/>
      </w:r>
      <w:r>
        <w:rPr>
          <w:rFonts w:hint="eastAsia"/>
        </w:rPr>
        <w:t>　　1.3 从不同应用，黄芩根提取物主要包括如下几个方面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不同应用黄芩根提取物增长趋势2019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黄芩根提取物行业发展总体概况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黄芩根提取物行业发展主要特点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黄芩根提取物行业发展影响因素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全球黄芩根提取物供需现状及预测（2019-2030）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全球黄芩根提取物产能、产量、产能利用率及发展趋势（2019-2030）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全球黄芩根提取物产量、需求量及发展趋势（2019-2030）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全球主要地区黄芩根提取物产量及发展趋势（2019-2030）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中国黄芩根提取物供需现状及预测（2019-2030）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中国黄芩根提取物产能、产量、产能利用率及发展趋势（2019-2030）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中国黄芩根提取物产量、市场需求量及发展趋势（2019-2030）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中国黄芩根提取物产能和产量占全球的比重（2019-2030）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全球黄芩根提取物销量及收入（2019-2030）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全球市场黄芩根提取物收入（2019-2030）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全球市场黄芩根提取物价格趋势（2019-2030）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中国黄芩根提取物销量及收入（2019-2030）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中国市场黄芩根提取物收入（2019-2030）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中国市场黄芩根提取物销量和收入占全球的比重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全球黄芩根提取物主要地区分析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全球主要地区黄芩根提取物市场规模分析：2019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全球主要地区黄芩根提取物销售收入及市场份额（2019-2024年）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全球主要地区黄芩根提取物销售收入预测（2024-2030年）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全球主要地区黄芩根提取物销量分析：2019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全球主要地区黄芩根提取物销量及市场份额（2019-2024年）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全球主要地区黄芩根提取物销量及市场份额预测（2024-2030）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北美（美国和加拿大）黄芩根提取物收入（2019-2030）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欧洲（德国、英国、法国和意大利等国家）黄芩根提取物收入（2019-2030）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亚太（中国、日本、韩国、中国台湾、印度和东南亚等）黄芩根提取物收入（2019-2030）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拉美地区（墨西哥、巴西等国家）黄芩根提取物收入（2019-2030）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中东及非洲（土耳其、沙特等国家）黄芩根提取物收入（2019-2030）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全球市场主要厂商黄芩根提取物产能市场份额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全球市场主要厂商黄芩根提取物销量（2019-2024）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全球市场主要厂商黄芩根提取物销售收入（2019-2024）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全球市场主要厂商黄芩根提取物销售价格（2019-2024）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2024年全球主要生产商黄芩根提取物收入排名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中国市场主要厂商黄芩根提取物销量（2019-2024）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中国市场主要厂商黄芩根提取物销售收入（2019-2024）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中国市场主要厂商黄芩根提取物销售价格（2019-2024）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2024年中国主要生产商黄芩根提取物收入排名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全球主要厂商黄芩根提取物产地分布及商业化日期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全球主要厂商黄芩根提取物产品类型列表</w:t>
      </w:r>
      <w:r>
        <w:rPr>
          <w:rFonts w:hint="eastAsia"/>
        </w:rPr>
        <w:br/>
      </w:r>
      <w:r>
        <w:rPr>
          <w:rFonts w:hint="eastAsia"/>
        </w:rPr>
        <w:t>　　4.5 黄芩根提取物行业集中度、竞争程度分析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黄芩根提取物行业集中度分析：全球头部厂商份额（Top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全球黄芩根提取物第一梯队、第二梯队和第三梯队生产商（品牌）及市场份额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不同产品类型黄芩根提取物分析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全球市场不同产品类型黄芩根提取物销量及市场份额（2019-2024）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全球市场不同产品类型黄芩根提取物销量预测（2024-2030）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全球市场不同产品类型黄芩根提取物收入（2019-2030）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全球市场不同产品类型黄芩根提取物收入及市场份额（2019-2024）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全球市场不同产品类型黄芩根提取物收入预测（2024-2030）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全球市场不同产品类型黄芩根提取物价格走势（2019-2030）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中国市场不同产品类型黄芩根提取物销量及市场份额（2019-2024）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中国市场不同产品类型黄芩根提取物销量预测（2024-2030）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中国市场不同产品类型黄芩根提取物收入（2019-2030）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中国市场不同产品类型黄芩根提取物收入及市场份额（2019-2024）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中国市场不同产品类型黄芩根提取物收入预测（2024-2030）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不同应用黄芩根提取物分析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全球市场不同应用黄芩根提取物销量及市场份额（2019-2024）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全球市场不同应用黄芩根提取物销量预测（2024-2030）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全球市场不同应用黄芩根提取物收入（2019-2030）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全球市场不同应用黄芩根提取物收入及市场份额（2019-2024）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全球市场不同应用黄芩根提取物收入预测（2024-2030）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全球市场不同应用黄芩根提取物价格走势（2019-2030）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中国市场不同应用黄芩根提取物销量（2019-2030）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中国市场不同应用黄芩根提取物销量及市场份额（2019-2024）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中国市场不同应用黄芩根提取物销量预测（2024-2030）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中国市场不同应用黄芩根提取物收入（2019-2030）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中国市场不同应用黄芩根提取物收入及市场份额（2019-2024）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中国市场不同应用黄芩根提取物收入预测（2024-2030）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黄芩根提取物行业发展趋势</w:t>
      </w:r>
      <w:r>
        <w:rPr>
          <w:rFonts w:hint="eastAsia"/>
        </w:rPr>
        <w:br/>
      </w:r>
      <w:r>
        <w:rPr>
          <w:rFonts w:hint="eastAsia"/>
        </w:rPr>
        <w:t>　　7.2 黄芩根提取物行业主要驱动因素</w:t>
      </w:r>
      <w:r>
        <w:rPr>
          <w:rFonts w:hint="eastAsia"/>
        </w:rPr>
        <w:br/>
      </w:r>
      <w:r>
        <w:rPr>
          <w:rFonts w:hint="eastAsia"/>
        </w:rPr>
        <w:t>　　7.3 黄芩根提取物中国企业SWOT分析</w:t>
      </w:r>
      <w:r>
        <w:rPr>
          <w:rFonts w:hint="eastAsia"/>
        </w:rPr>
        <w:br/>
      </w:r>
      <w:r>
        <w:rPr>
          <w:rFonts w:hint="eastAsia"/>
        </w:rPr>
        <w:t>　　7.4 中国黄芩根提取物行业政策环境分析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黄芩根提取物行业产业链简介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黄芩根提取物行业供应链分析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黄芩根提取物主要原料及供应情况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黄芩根提取物行业主要下游客户</w:t>
      </w:r>
      <w:r>
        <w:rPr>
          <w:rFonts w:hint="eastAsia"/>
        </w:rPr>
        <w:br/>
      </w:r>
      <w:r>
        <w:rPr>
          <w:rFonts w:hint="eastAsia"/>
        </w:rPr>
        <w:t>　　8.3 黄芩根提取物行业采购模式</w:t>
      </w:r>
      <w:r>
        <w:rPr>
          <w:rFonts w:hint="eastAsia"/>
        </w:rPr>
        <w:br/>
      </w:r>
      <w:r>
        <w:rPr>
          <w:rFonts w:hint="eastAsia"/>
        </w:rPr>
        <w:t>　　8.4 黄芩根提取物行业生产模式</w:t>
      </w:r>
      <w:r>
        <w:rPr>
          <w:rFonts w:hint="eastAsia"/>
        </w:rPr>
        <w:br/>
      </w:r>
      <w:r>
        <w:rPr>
          <w:rFonts w:hint="eastAsia"/>
        </w:rPr>
        <w:t>　　8.5 黄芩根提取物行业销售模式及销售渠道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全球市场主要黄芩根提取物厂商简介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重点企业（1）黄芩根提取物销量、收入、价格及毛利率（2019-2024）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重点企业（2）黄芩根提取物销量、收入、价格及毛利率（2019-2024）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重点企业（3）黄芩根提取物销量、收入、价格及毛利率（2019-2024）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重点企业（4）黄芩根提取物销量、收入、价格及毛利率（2019-2024）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重点企业（5）黄芩根提取物销量、收入、价格及毛利率（2019-2024）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重点企业（6）黄芩根提取物销量、收入、价格及毛利率（2019-2024）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重点企业（7）黄芩根提取物销量、收入、价格及毛利率（2019-2024）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重点企业（8）黄芩根提取物销量、收入、价格及毛利率（2019-2024）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中国市场黄芩根提取物产量、销量、进出口分析及未来趋势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中国市场黄芩根提取物产量、销量、进出口分析及未来趋势（2019-2030）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中国市场黄芩根提取物进出口贸易趋势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中国市场黄芩根提取物主要进口来源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中国市场黄芩根提取物主要出口目的地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中国市场黄芩根提取物主要地区分布</w:t>
      </w:r>
      <w:r>
        <w:rPr>
          <w:rFonts w:hint="eastAsia"/>
        </w:rPr>
        <w:br/>
      </w:r>
      <w:r>
        <w:rPr>
          <w:rFonts w:hint="eastAsia"/>
        </w:rPr>
        <w:t>　　11.1 中国黄芩根提取物生产地区分布</w:t>
      </w:r>
      <w:r>
        <w:rPr>
          <w:rFonts w:hint="eastAsia"/>
        </w:rPr>
        <w:br/>
      </w:r>
      <w:r>
        <w:rPr>
          <w:rFonts w:hint="eastAsia"/>
        </w:rPr>
        <w:t>　　11.2 中国黄芩根提取物消费地区分布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全球不同产品类型黄芩根提取物增长趋势2019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不同应用黄芩根提取物增长趋势2019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黄芩根提取物行业发展主要特点</w:t>
      </w:r>
      <w:r>
        <w:rPr>
          <w:rFonts w:hint="eastAsia"/>
        </w:rPr>
        <w:br/>
      </w:r>
      <w:r>
        <w:rPr>
          <w:rFonts w:hint="eastAsia"/>
        </w:rPr>
        <w:t>　　表4 黄芩根提取物行业发展有利因素分析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黄芩根提取物行业发展不利因素分析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进入黄芩根提取物行业壁垒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全球主要地区黄芩根提取物产量（吨）：2019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全球主要地区黄芩根提取物产量（2019-2024）&amp;（吨）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全球主要地区黄芩根提取物产量市场份额（2019-2024）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全球主要地区黄芩根提取物产量（2024-2030）&amp;（吨）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全球主要地区黄芩根提取物销售收入（百万美元）：2019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全球主要地区黄芩根提取物销售收入（2019-2024）&amp;（百万美元）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全球主要地区黄芩根提取物销售收入市场份额（2019-2024）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全球主要地区黄芩根提取物收入（2024-2030）&amp;（百万美元）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全球主要地区黄芩根提取物收入市场份额（2024-2030）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全球主要地区黄芩根提取物销量（吨）：2019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全球主要地区黄芩根提取物销量（2019-2024）&amp;（吨）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全球主要地区黄芩根提取物销量市场份额（2019-2024）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全球主要地区黄芩根提取物销量（2024-2030）&amp;（吨）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全球主要地区黄芩根提取物销量份额（2024-2030）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北美黄芩根提取物基本情况分析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北美（美国和加拿大）黄芩根提取物销量（2019-2030）&amp;（吨）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北美（美国和加拿大）黄芩根提取物收入（2019-2030）&amp;（百万美元）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欧洲黄芩根提取物基本情况分析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欧洲（德国、英国、法国和意大利等国家）黄芩根提取物销量（2019-2030）&amp;（吨）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欧洲（德国、英国、法国和意大利等国家）黄芩根提取物收入（2019-2030）&amp;（百万美元）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亚太地区黄芩根提取物基本情况分析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亚太（中国、日本、韩国、中国台湾、印度和东南亚等）黄芩根提取物销量（2019-2030）&amp;（吨）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亚太（中国、日本、韩国、中国台湾、印度和东南亚等）黄芩根提取物收入（2019-2030）&amp;（百万美元）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拉美地区黄芩根提取物基本情况分析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拉美地区（墨西哥、巴西等国家）黄芩根提取物销量（2019-2030）&amp;（吨）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拉美地区（墨西哥、巴西等国家）黄芩根提取物收入（2019-2030）&amp;（百万美元）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中东及非洲黄芩根提取物基本情况分析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中东及非洲（土耳其、沙特等国家）黄芩根提取物销量（2019-2030）&amp;（吨）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中东及非洲（土耳其、沙特等国家）黄芩根提取物收入（2019-2030）&amp;（百万美元）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全球市场主要厂商黄芩根提取物产能（2023-2024）&amp;（吨）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全球市场主要厂商黄芩根提取物销量（2019-2024）&amp;（吨）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全球市场主要厂商黄芩根提取物销量市场份额（2019-2024）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全球市场主要厂商黄芩根提取物销售收入（2019-2024）&amp;（百万美元）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全球市场主要厂商黄芩根提取物销售收入市场份额（2019-2024）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全球市场主要厂商黄芩根提取物销售价格（2019-2024）&amp;（美元\u002F吨）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2024年全球主要生产商黄芩根提取物收入排名（百万美元）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中国市场主要厂商黄芩根提取物销量（2019-2024）&amp;（吨）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中国市场主要厂商黄芩根提取物销量市场份额（2019-2024）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中国市场主要厂商黄芩根提取物销售收入（2019-2024）&amp;（百万美元）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中国市场主要厂商黄芩根提取物销售收入市场份额（2019-2024）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中国市场主要厂商黄芩根提取物销售价格（2019-2024）&amp;（美元\u002F吨）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2024年中国主要生产商黄芩根提取物收入排名（百万美元）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全球主要厂商黄芩根提取物产地分布及商业化日期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全球主要厂商黄芩根提取物产品类型列表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2024全球黄芩根提取物主要厂商市场地位（第一梯队、第二梯队和第三梯队）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全球不同产品类型黄芩根提取物销量（2019-2024年）&amp;（吨）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全球不同产品类型黄芩根提取物销量市场份额（2019-2024）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全球不同产品类型黄芩根提取物销量预测（2024-2030）&amp;（吨）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全球市场不同产品类型黄芩根提取物销量市场份额预测（2024-2030）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全球不同产品类型黄芩根提取物收入（2019-2024年）&amp;（百万美元）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全球不同产品类型黄芩根提取物收入市场份额（2019-2024）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全球不同产品类型黄芩根提取物收入预测（2024-2030）&amp;（百万美元）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全球不同产品类型黄芩根提取物收入市场份额预测（2024-2030）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全球不同产品类型黄芩根提取物价格走势（2019-2030）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中国不同产品类型黄芩根提取物销量（2019-2024年）&amp;（吨）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中国不同产品类型黄芩根提取物销量市场份额（2019-2024）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中国不同产品类型黄芩根提取物销量预测（2024-2030）&amp;（吨）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中国不同产品类型黄芩根提取物销量市场份额预测（2024-2030）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中国不同产品类型黄芩根提取物收入（2019-2024年）&amp;（百万美元）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中国不同产品类型黄芩根提取物收入市场份额（2019-2024）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中国不同产品类型黄芩根提取物收入预测（2024-2030）&amp;（百万美元）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中国不同产品类型黄芩根提取物收入市场份额预测（2024-2030）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全球不同应用黄芩根提取物销量（2019-2024年）&amp;（吨）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全球不同应用黄芩根提取物销量市场份额（2019-2024）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全球不同应用黄芩根提取物销量预测（2024-2030）&amp;（吨）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全球市场不同应用黄芩根提取物销量市场份额预测（2024-2030）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全球不同应用黄芩根提取物收入（2019-2024年）&amp;（百万美元）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全球不同应用黄芩根提取物收入市场份额（2019-2024）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全球不同应用黄芩根提取物收入预测（2024-2030）&amp;（百万美元）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全球不同应用黄芩根提取物收入市场份额预测（2024-2030）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全球不同应用黄芩根提取物价格走势（2019-2030）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中国不同应用黄芩根提取物销量（2019-2024年）&amp;（吨）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中国不同应用黄芩根提取物销量市场份额（2019-2024）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中国不同应用黄芩根提取物销量预测（2024-2030）&amp;（吨）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中国不同应用黄芩根提取物销量市场份额预测（2024-2030）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中国不同应用黄芩根提取物收入（2019-2024年）&amp;（百万美元）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中国不同应用黄芩根提取物收入市场份额（2019-2024）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中国不同应用黄芩根提取物收入预测（2024-2030）&amp;（百万美元）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中国不同应用黄芩根提取物收入市场份额预测（2024-2030）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黄芩根提取物行业技术发展趋势</w:t>
      </w:r>
      <w:r>
        <w:rPr>
          <w:rFonts w:hint="eastAsia"/>
        </w:rPr>
        <w:br/>
      </w:r>
      <w:r>
        <w:rPr>
          <w:rFonts w:hint="eastAsia"/>
        </w:rPr>
        <w:t>　　表87 黄芩根提取物行业主要驱动因素</w:t>
      </w:r>
      <w:r>
        <w:rPr>
          <w:rFonts w:hint="eastAsia"/>
        </w:rPr>
        <w:br/>
      </w:r>
      <w:r>
        <w:rPr>
          <w:rFonts w:hint="eastAsia"/>
        </w:rPr>
        <w:t>　　表88 黄芩根提取物行业供应链分析</w:t>
      </w:r>
      <w:r>
        <w:rPr>
          <w:rFonts w:hint="eastAsia"/>
        </w:rPr>
        <w:br/>
      </w:r>
      <w:r>
        <w:rPr>
          <w:rFonts w:hint="eastAsia"/>
        </w:rPr>
        <w:t>　　表89 黄芩根提取物上游原料供应商</w:t>
      </w:r>
      <w:r>
        <w:rPr>
          <w:rFonts w:hint="eastAsia"/>
        </w:rPr>
        <w:br/>
      </w:r>
      <w:r>
        <w:rPr>
          <w:rFonts w:hint="eastAsia"/>
        </w:rPr>
        <w:t>　　表90 黄芩根提取物行业主要下游客户</w:t>
      </w:r>
      <w:r>
        <w:rPr>
          <w:rFonts w:hint="eastAsia"/>
        </w:rPr>
        <w:br/>
      </w:r>
      <w:r>
        <w:rPr>
          <w:rFonts w:hint="eastAsia"/>
        </w:rPr>
        <w:t>　　表91 黄芩根提取物行业典型经销商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重点企业（1）黄芩根提取物销量（吨）、收入（百万美元）、价格（美元\u002F吨）及毛利率（2019-2024）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重点企业（2）黄芩根提取物销量（吨）、收入（百万美元）、价格（美元\u002F吨）及毛利率（2019-2024）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重点企业（3）黄芩根提取物销量（吨）、收入（百万美元）、价格（美元\u002F吨）及毛利率（2019-2024）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重点企业（4）黄芩根提取物销量（吨）、收入（百万美元）、价格（美元\u002F吨）及毛利率（2019-2024）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重点企业（5）黄芩根提取物销量（吨）、收入（百万美元）、价格（美元\u002F吨）及毛利率（2019-2024）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重点企业（6）黄芩根提取物销量（吨）、收入（百万美元）、价格（美元\u002F吨）及毛利率（2019-2024）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重点企业（7）黄芩根提取物销量（吨）、收入（百万美元）、价格（美元\u002F吨）及毛利率（2019-2024）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重点企业（8）黄芩根提取物生产基地、销售区域、竞争对手及市场地位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重点企业（8）黄芩根提取物产品规格、参数及市场应用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重点企业（8）黄芩根提取物销量（吨）、收入（百万美元）、价格（美元\u002F吨）及毛利率（2019-2024）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中国市场黄芩根提取物产量、销量、进出口（2019-2024年）&amp;（吨）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中国市场黄芩根提取物产量、销量、进出口预测（2024-2030）&amp;（吨）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中国市场黄芩根提取物进出口贸易趋势</w:t>
      </w:r>
      <w:r>
        <w:rPr>
          <w:rFonts w:hint="eastAsia"/>
        </w:rPr>
        <w:br/>
      </w:r>
      <w:r>
        <w:rPr>
          <w:rFonts w:hint="eastAsia"/>
        </w:rPr>
        <w:t>　　表135 中国市场黄芩根提取物主要进口来源</w:t>
      </w:r>
      <w:r>
        <w:rPr>
          <w:rFonts w:hint="eastAsia"/>
        </w:rPr>
        <w:br/>
      </w:r>
      <w:r>
        <w:rPr>
          <w:rFonts w:hint="eastAsia"/>
        </w:rPr>
        <w:t>　　表136 中国市场黄芩根提取物主要出口目的地</w:t>
      </w:r>
      <w:r>
        <w:rPr>
          <w:rFonts w:hint="eastAsia"/>
        </w:rPr>
        <w:br/>
      </w:r>
      <w:r>
        <w:rPr>
          <w:rFonts w:hint="eastAsia"/>
        </w:rPr>
        <w:t>　　表137 中国黄芩根提取物生产地区分布</w:t>
      </w:r>
      <w:r>
        <w:rPr>
          <w:rFonts w:hint="eastAsia"/>
        </w:rPr>
        <w:br/>
      </w:r>
      <w:r>
        <w:rPr>
          <w:rFonts w:hint="eastAsia"/>
        </w:rPr>
        <w:t>　　表138 中国黄芩根提取物消费地区分布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黄芩根提取物产品图片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全球不同产品类型黄芩根提取物市场份额2023 &amp; 2024</w:t>
      </w:r>
      <w:r>
        <w:rPr>
          <w:rFonts w:hint="eastAsia"/>
        </w:rPr>
        <w:br/>
      </w:r>
      <w:r>
        <w:rPr>
          <w:rFonts w:hint="eastAsia"/>
        </w:rPr>
        <w:t>　　图3 黄芩苷含量：90%产品图片</w:t>
      </w:r>
      <w:r>
        <w:rPr>
          <w:rFonts w:hint="eastAsia"/>
        </w:rPr>
        <w:br/>
      </w:r>
      <w:r>
        <w:rPr>
          <w:rFonts w:hint="eastAsia"/>
        </w:rPr>
        <w:t>　　图4 黄芩苷含量：85%产品图片</w:t>
      </w:r>
      <w:r>
        <w:rPr>
          <w:rFonts w:hint="eastAsia"/>
        </w:rPr>
        <w:br/>
      </w:r>
      <w:r>
        <w:rPr>
          <w:rFonts w:hint="eastAsia"/>
        </w:rPr>
        <w:t>　　图5 黄芩苷含量：80%产品图片</w:t>
      </w:r>
      <w:r>
        <w:rPr>
          <w:rFonts w:hint="eastAsia"/>
        </w:rPr>
        <w:br/>
      </w:r>
      <w:r>
        <w:rPr>
          <w:rFonts w:hint="eastAsia"/>
        </w:rPr>
        <w:t>　　图6 全球不同应用黄芩根提取物市场份额2023 vs 2024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全球黄芩根提取物产能、产量、产能利用率及发展趋势（2019-2030）&amp;（吨）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全球黄芩根提取物产量、需求量及发展趋势（2019-2030）&amp;（吨）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全球主要地区黄芩根提取物产量市场份额（2019-2030）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中国黄芩根提取物产能、产量、产能利用率及发展趋势（2019-2030）&amp;（吨）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中国黄芩根提取物产量、市场需求量及发展趋势（2019-2030）&amp;（吨）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中国黄芩根提取物总产能占全球比重（2019-2030）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中国黄芩根提取物总产量占全球比重（2019-2030）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全球黄芩根提取物市场收入及增长率：（2019-2030）&amp;（百万美元）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全球市场黄芩根提取物市场规模：2019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全球市场黄芩根提取物销量及增长率（2019-2030）&amp;（吨）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全球市场黄芩根提取物价格趋势（2019-2030）&amp;（美元\u002F吨）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中国黄芩根提取物市场收入及增长率：（2019-2030）&amp;（百万美元）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中国市场黄芩根提取物市场规模：2019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中国市场黄芩根提取物销量及增长率（2019-2030）&amp;（吨）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中国市场黄芩根提取物销量占全球比重（2019-2030）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中国黄芩根提取物收入占全球比重（2019-2030）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全球主要地区黄芩根提取物销售收入市场份额（2019-2024）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全球主要地区黄芩根提取物销售收入市场份额（2023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全球主要地区黄芩根提取物收入市场份额（2024-2030）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北美（美国和加拿大）黄芩根提取物销量份额（2019-2030）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北美（美国和加拿大）黄芩根提取物收入份额（2019-2030）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欧洲（德国、英国、法国和意大利等国家）黄芩根提取物销量份额（2019-2030）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欧洲（德国、英国、法国和意大利等国家）黄芩根提取物收入份额（2019-2030）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亚太（中国、日本、韩国、中国台湾、印度和东南亚等）黄芩根提取物销量份额（2019-2030）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亚太（中国、日本、韩国、中国台湾、印度和东南亚等）黄芩根提取物收入份额（2019-2030）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拉美地区（墨西哥、巴西等国家）黄芩根提取物销量份额（2019-2030）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拉美地区（墨西哥、巴西等国家）黄芩根提取物收入份额（2019-2030）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中东及非洲（土耳其、沙特等国家）黄芩根提取物销量份额（2019-2030）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中东及非洲（土耳其、沙特等国家）黄芩根提取物收入份额（2019-2030）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2024年全球市场主要厂商黄芩根提取物销量市场份额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2024年全球市场主要厂商黄芩根提取物收入市场份额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2024年中国市场主要厂商黄芩根提取物销量市场份额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2024年中国市场主要厂商黄芩根提取物收入市场份额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2024年全球前五大生产商黄芩根提取物市场份额</w:t>
      </w:r>
      <w:r>
        <w:rPr>
          <w:rFonts w:hint="eastAsia"/>
        </w:rPr>
        <w:br/>
      </w:r>
      <w:r>
        <w:rPr>
          <w:rFonts w:hint="eastAsia"/>
        </w:rPr>
        <w:t>　　图44 全球黄芩根提取物第一梯队、第二梯队和第三梯队生产商（品牌）及市场份额（2024）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全球不同产品类型黄芩根提取物价格走势（2019-2030）&amp;（美元\u002F吨）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全球不同应用黄芩根提取物价格走势（2019-2030）&amp;（美元\u002F吨）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黄芩根提取物中国企业SWOT分析</w:t>
      </w:r>
      <w:r>
        <w:rPr>
          <w:rFonts w:hint="eastAsia"/>
        </w:rPr>
        <w:br/>
      </w:r>
      <w:r>
        <w:rPr>
          <w:rFonts w:hint="eastAsia"/>
        </w:rPr>
        <w:t>　　图48 黄芩根提取物产业链</w:t>
      </w:r>
      <w:r>
        <w:rPr>
          <w:rFonts w:hint="eastAsia"/>
        </w:rPr>
        <w:br/>
      </w:r>
      <w:r>
        <w:rPr>
          <w:rFonts w:hint="eastAsia"/>
        </w:rPr>
        <w:t>　　图49 黄芩根提取物行业采购模式分析</w:t>
      </w:r>
      <w:r>
        <w:rPr>
          <w:rFonts w:hint="eastAsia"/>
        </w:rPr>
        <w:br/>
      </w:r>
      <w:r>
        <w:rPr>
          <w:rFonts w:hint="eastAsia"/>
        </w:rPr>
        <w:t>　　图50 黄芩根提取物行业销售模式分析</w:t>
      </w:r>
      <w:r>
        <w:rPr>
          <w:rFonts w:hint="eastAsia"/>
        </w:rPr>
        <w:br/>
      </w:r>
      <w:r>
        <w:rPr>
          <w:rFonts w:hint="eastAsia"/>
        </w:rPr>
        <w:t>　　图51 黄芩根提取物行业销售模式分析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a0d36fe2641a2" w:history="1">
        <w:r>
          <w:rPr>
            <w:rStyle w:val="Hyperlink"/>
          </w:rPr>
          <w:t>全球与中国黄芩根提取物行业发展研究分析及市场前景预测报告（2024-2030年）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a0d36fe2641a2" w:history="1">
        <w:r>
          <w:rPr>
            <w:rStyle w:val="Hyperlink"/>
          </w:rPr>
          <w:t>https://www.20087.com/7/63/HuangQinGenTiQuWuFaZhanQianJingFenXi.html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4364421084078" w:history="1">
      <w:r>
        <w:rPr>
          <w:rStyle w:val="Hyperlink"/>
        </w:rPr>
        <w:t>全球与中国黄芩根提取物行业发展研究分析及市场前景预测报告（2024-2030年）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uangQinGenTiQuWuFaZhanQianJingFenXi.html" TargetMode="External" Id="R4c7a0d36fe26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uangQinGenTiQuWuFaZhanQianJingFenXi.html" TargetMode="External" Id="R04e436442108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2024-02-15T02:37:00Z</dcterms:created>
  <dcterms:modified xsi:type="dcterms:W3CDTF">2024-02-15T03:37:00Z</dcterms:modified>
  <dc:subject>全球与中国黄芩根提取物行业发展研究分析及市场前景预测报告（2024-2030年）</dc:subject>
  <dc:title>全球与中国黄芩根提取物行业发展研究分析及市场前景预测报告（2024-2030年）</dc:title>
  <cp:keywords>全球与中国黄芩根提取物行业发展研究分析及市场前景预测报告（2024-2030年）</cp:keywords>
  <dc:description>全球与中国黄芩根提取物行业发展研究分析及市场前景预测报告（2024-2030年）</dc:description>
</cp:coreProperties>
</file>