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aa140df54159" w:history="1">
              <w:r>
                <w:rPr>
                  <w:rStyle w:val="Hyperlink"/>
                </w:rPr>
                <w:t>2025-2031年黑龙江石油发展现状及市场前景预测报告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aa140df54159" w:history="1">
              <w:r>
                <w:rPr>
                  <w:rStyle w:val="Hyperlink"/>
                </w:rPr>
                <w:t>2025-2031年黑龙江石油发展现状及市场前景预测报告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aa140df54159" w:history="1">
                <w:r>
                  <w:rPr>
                    <w:rStyle w:val="Hyperlink"/>
                  </w:rPr>
                  <w:t>https://www.20087.com/7/53/HeiLongJiangShiYouDeFaZhanQianJing.html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石油资源丰富，是中国重要的油气产区之一。随着勘探技术的进步和新油田的发现，黑龙江石油产业在过去几十年里取得了长足的发展。近年来，黑龙江石油产业在提高采收率、降低生产成本方面进行了积极探索，通过引进先进开采技术和设备，提高了石油生产的经济效益。与此同时，黑龙江石油产业也在积极应对环境挑战，通过推行清洁生产技术和循环经济理念，努力减少石油开采和加工过程中的环境污染。然而，面对全球能源转型的趋势，黑龙江石油产业也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黑龙江石油产业的发展将更加注重技术创新与绿色发展。一方面，通过持续加大研发投入，引进和开发新的勘探开发技术，提高石油资源的勘探开发效率。另一方面，随着新能源技术的发展，黑龙江石油产业将探索多元化的能源结构，如发展页岩气、煤层气等非常规能源，以及推动石油与新能源的融合发展。此外，为了适应低碳经济的要求，黑龙江石油产业还将加快绿色转型步伐，推广碳捕获与封存技术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aa140df54159" w:history="1">
        <w:r>
          <w:rPr>
            <w:rStyle w:val="Hyperlink"/>
          </w:rPr>
          <w:t>2025-2031年黑龙江石油发展现状及市场前景预测报告</w:t>
        </w:r>
      </w:hyperlink>
      <w:r>
        <w:rPr>
          <w:rFonts w:hint="eastAsia"/>
        </w:rPr>
        <w:t>》基于多年黑龙江石油行业研究积累，结合当前市场发展现状，依托国家权威数据资源和长期市场监测数据库，对黑龙江石油行业进行了全面调研与分析。报告详细阐述了黑龙江石油市场规模、市场前景、发展趋势、技术现状及未来方向，重点分析了行业内主要企业的竞争格局，并通过SWOT分析揭示了黑龙江石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33aa140df54159" w:history="1">
        <w:r>
          <w:rPr>
            <w:rStyle w:val="Hyperlink"/>
          </w:rPr>
          <w:t>2025-2031年黑龙江石油发展现状及市场前景预测报告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》为投资者提供了准确的市场现状解读，帮助预判行业前景，挖掘投资价值，同时从投资策略和营销策略等角度提出实用建议，助力投资者在黑龙江石油行业中把握机遇、规避风险。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黑龙江石油行业概况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第一节 产品应用及用途分析</w:t>
      </w:r>
      <w:r>
        <w:rPr>
          <w:rFonts w:hint="eastAsia"/>
        </w:rPr>
        <w:br/>
      </w:r>
      <w:r>
        <w:rPr>
          <w:rFonts w:hint="eastAsia"/>
        </w:rPr>
        <w:t>　　第二节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2025年黑龙江石油行业发展环境分析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中国黑龙江石油行业政策环境分析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中国黑龙江石油行业技术环境分析</w:t>
      </w:r>
      <w:r>
        <w:rPr>
          <w:rFonts w:hint="eastAsia"/>
        </w:rPr>
        <w:br/>
      </w:r>
      <w:r>
        <w:rPr>
          <w:rFonts w:hint="eastAsia"/>
        </w:rPr>
        <w:t>　　　　一、黑龙江石油技术发展概况</w:t>
      </w:r>
      <w:r>
        <w:rPr>
          <w:rFonts w:hint="eastAsia"/>
        </w:rPr>
        <w:br/>
      </w:r>
      <w:r>
        <w:rPr>
          <w:rFonts w:hint="eastAsia"/>
        </w:rPr>
        <w:t>　　　　二、黑龙江石油技术工艺原理研究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2025年黑龙江石油产业链分析</w:t>
      </w:r>
      <w:r>
        <w:rPr>
          <w:rFonts w:hint="eastAsia"/>
        </w:rPr>
        <w:br/>
      </w:r>
      <w:r>
        <w:rPr>
          <w:rFonts w:hint="eastAsia"/>
        </w:rPr>
        <w:t>　　第一节 黑龙江石油产业链概述</w:t>
      </w:r>
      <w:r>
        <w:rPr>
          <w:rFonts w:hint="eastAsia"/>
        </w:rPr>
        <w:br/>
      </w:r>
      <w:r>
        <w:rPr>
          <w:rFonts w:hint="eastAsia"/>
        </w:rPr>
        <w:t>　　第二节 黑龙江石油上游产业发展状况分析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黑龙江石油下游产业发展情况分析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t>　　第四节 黑龙江石油产业链机会分析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二、黑龙江石油产业链机会点分析及产业投资价值研究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黑龙江石油行业生产与需求分析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一、2020-2025年黑龙江石油行业生产总量及增速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二、2020-2025年黑龙江石油行业产能及增速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三、国内外经济形势对黑龙江石油行业生产的影响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四、2025-2031年黑龙江石油行业生产总量及增速预测分析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一、2020-2025年黑龙江石油行业需求总量及增速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二、国内外经济形势对黑龙江石油行业需求的影响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三、2025-2031年黑龙江石油行业需求总量及增速预测分析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一、2025年黑龙江石油行业供需平衡现状调研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二、2025-2031年黑龙江石油行业供需平衡趋势预测分析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2025年黑龙江石油区域市场需求分析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2020-2025年黑龙江石油进出口数据分析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2020-2025年黑龙江石油进口分析</w:t>
      </w:r>
      <w:r>
        <w:rPr>
          <w:rFonts w:hint="eastAsia"/>
        </w:rPr>
        <w:br/>
      </w:r>
      <w:r>
        <w:rPr>
          <w:rFonts w:hint="eastAsia"/>
        </w:rPr>
        <w:t>　　　　一、黑龙江石油进口数量状况分析</w:t>
      </w:r>
      <w:r>
        <w:rPr>
          <w:rFonts w:hint="eastAsia"/>
        </w:rPr>
        <w:br/>
      </w:r>
      <w:r>
        <w:rPr>
          <w:rFonts w:hint="eastAsia"/>
        </w:rPr>
        <w:t>　　　　二、黑龙江石油进口金额分析</w:t>
      </w:r>
      <w:r>
        <w:rPr>
          <w:rFonts w:hint="eastAsia"/>
        </w:rPr>
        <w:br/>
      </w:r>
      <w:r>
        <w:rPr>
          <w:rFonts w:hint="eastAsia"/>
        </w:rPr>
        <w:t>　　　　三、黑龙江石油进口来源分析</w:t>
      </w:r>
      <w:r>
        <w:rPr>
          <w:rFonts w:hint="eastAsia"/>
        </w:rPr>
        <w:br/>
      </w:r>
      <w:r>
        <w:rPr>
          <w:rFonts w:hint="eastAsia"/>
        </w:rPr>
        <w:t>　　　　四、黑龙江石油进口价格分析</w:t>
      </w:r>
      <w:r>
        <w:rPr>
          <w:rFonts w:hint="eastAsia"/>
        </w:rPr>
        <w:br/>
      </w:r>
      <w:r>
        <w:rPr>
          <w:rFonts w:hint="eastAsia"/>
        </w:rPr>
        <w:t>　　第二节 2020-2025年黑龙江石油出口分析</w:t>
      </w:r>
      <w:r>
        <w:rPr>
          <w:rFonts w:hint="eastAsia"/>
        </w:rPr>
        <w:br/>
      </w:r>
      <w:r>
        <w:rPr>
          <w:rFonts w:hint="eastAsia"/>
        </w:rPr>
        <w:t>　　　　一、黑龙江石油出口数量状况分析</w:t>
      </w:r>
      <w:r>
        <w:rPr>
          <w:rFonts w:hint="eastAsia"/>
        </w:rPr>
        <w:br/>
      </w:r>
      <w:r>
        <w:rPr>
          <w:rFonts w:hint="eastAsia"/>
        </w:rPr>
        <w:t>　　　　二、黑龙江石油出口金额分析</w:t>
      </w:r>
      <w:r>
        <w:rPr>
          <w:rFonts w:hint="eastAsia"/>
        </w:rPr>
        <w:br/>
      </w:r>
      <w:r>
        <w:rPr>
          <w:rFonts w:hint="eastAsia"/>
        </w:rPr>
        <w:t>　　　　三、黑龙江石油出口流向分析</w:t>
      </w:r>
      <w:r>
        <w:rPr>
          <w:rFonts w:hint="eastAsia"/>
        </w:rPr>
        <w:br/>
      </w:r>
      <w:r>
        <w:rPr>
          <w:rFonts w:hint="eastAsia"/>
        </w:rPr>
        <w:t>　　　　四、黑龙江石油出口价格分析</w:t>
      </w:r>
      <w:r>
        <w:rPr>
          <w:rFonts w:hint="eastAsia"/>
        </w:rPr>
        <w:br/>
      </w:r>
      <w:r>
        <w:rPr>
          <w:rFonts w:hint="eastAsia"/>
        </w:rPr>
        <w:t>　　第三节 2025-2031年黑龙江石油进出口预测分析</w:t>
      </w:r>
      <w:r>
        <w:rPr>
          <w:rFonts w:hint="eastAsia"/>
        </w:rPr>
        <w:br/>
      </w:r>
      <w:r>
        <w:rPr>
          <w:rFonts w:hint="eastAsia"/>
        </w:rPr>
        <w:t>　　　　一、黑龙江石油进出口数量情况预测分析</w:t>
      </w:r>
      <w:r>
        <w:rPr>
          <w:rFonts w:hint="eastAsia"/>
        </w:rPr>
        <w:br/>
      </w:r>
      <w:r>
        <w:rPr>
          <w:rFonts w:hint="eastAsia"/>
        </w:rPr>
        <w:t>　　　　二、黑龙江石油进出口金额预测分析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2020-2025年黑龙江石油行业竞争分析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黑龙江石油行业主要企业竞争力分析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2025年黑龙江石油行业竞争格局分析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一、2025年黑龙江石油行业竞争分析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二、2025年中外黑龙江石油产品竞争分析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三、2020-2025年国内外黑龙江石油竞争分析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四、2020-2025年我国黑龙江石油市场竞争分析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五、2020-2025年我国黑龙江石油市场集中度分析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六、2020-2025年国内主要黑龙江石油企业动向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黑龙江石油主要生产厂商竞争力分析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中国石油天然气股份有限公司大庆石化分公司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中国石油天然气股份有限公司大庆炼化分公司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中国石油天然气股份有限公司哈尔滨石化分公司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蓝星石油有限公司大庆分公司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牡丹江石油化工厂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大庆华科股份有限公司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黑龙江省肇东石油开发总公司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哈尔滨市中北石油化工有限公司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大庆中油泰克石油技术服务有限公司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黑龙江石油行业发展趋势预测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2025年黑龙江石油行业发展趋势预测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2025-2031年中国黑龙江石油市场趋势预测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一、2025-2031年黑龙江石油市场趋势总结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二、2025-2031年黑龙江石油发展趋势预测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三、2025-2031年黑龙江石油市场发展空间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四、2025-2031年黑龙江石油产业政策趋向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五、2025-2031年黑龙江石油技术革新趋势预测分析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六、2025-2031年黑龙江石油价格走势分析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未来黑龙江石油行业发展预测分析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未来黑龙江石油需求与消费预测分析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一、2025-2031年黑龙江石油产品消费预测分析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二、2025-2031年黑龙江石油市场规模预测分析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三、2025-2031年黑龙江石油行业总产值预测分析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四、2025-2031年黑龙江石油行业销售收入预测分析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五、2025-2031年黑龙江石油行业总资产预测分析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2025-2031年中国黑龙江石油行业供需预测分析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一、2025-2031年中国黑龙江石油供给预测分析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二、2025-2031年中国黑龙江石油产量预测分析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三、2025-2031年中国黑龙江石油需求预测分析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四、2025-2031年中国黑龙江石油供需平衡预测分析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五、2025-2031年中国黑龙江石油产品价格预测分析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六、2025-2031年主要黑龙江石油产品进出口预测分析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黑龙江石油行业投资现状分析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2025年黑龙江石油行业投资情况分析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二、2025年投资规模及增长速度状况分析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2025年最新黑龙江石油行业投资情况分析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二、2025年最新投资规模及增长速度状况分析</w:t>
      </w:r>
      <w:r>
        <w:rPr>
          <w:rFonts w:hint="eastAsia"/>
        </w:rPr>
        <w:br/>
      </w:r>
      <w:r>
        <w:rPr>
          <w:rFonts w:hint="eastAsia"/>
        </w:rPr>
        <w:t>　　　　三、2025年最新分地区投资分析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四、2025年最新外商投资状况分析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黑龙江石油行业投资环境分析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一、2025年黑龙江石油行业政策环境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黑龙江石油行业投资机会与风险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黑龙江石油行业投资效益分析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一、2025年黑龙江石油行业投资状况分析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二、2025年黑龙江石油行业投资效益分析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三、2025-2031年黑龙江石油行业投资趋势预测分析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四、2020-2025年黑龙江石油行业的投资方向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五、2025-2031年黑龙江石油行业投资的建议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影响黑龙江石油行业发展的主要因素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一、2020-2025年影响黑龙江石油行业运行的有利因素分析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二、2020-2025年影响黑龙江石油行业运行的稳定因素分析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三、2020-2025年影响黑龙江石油行业运行的不利因素分析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四、2020-2025年我国黑龙江石油行业发展面临的挑战分析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五、2025-2031年我国黑龙江石油行业发展面临的机遇分析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黑龙江石油行业投资风险及应对措施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一、2020-2025年黑龙江石油行业市场风险及应对措施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二、2020-2025年黑龙江石油行业政策风险及应对措施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三、2020-2025年黑龙江石油行业经营风险及应对措施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四、2020-2025年黑龙江石油行业技术风险及应对措施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五、2020-2025年黑龙江石油同业竞争风险及应对措施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六、2020-2025年黑龙江石油行业其他风险及应对措施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黑龙江石油行业盈利模式与投资策略分析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国外黑龙江石油行业投资现状及经营模式分析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一、境外黑龙江石油行业成长情况调查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我国黑龙江石油行业商业模式探讨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我国黑龙江石油行业投资国际化发展战略分析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黑龙江石油项目融资问题分析与建议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黑龙江石油项目的融资演变</w:t>
      </w:r>
      <w:r>
        <w:rPr>
          <w:rFonts w:hint="eastAsia"/>
        </w:rPr>
        <w:br/>
      </w:r>
      <w:r>
        <w:rPr>
          <w:rFonts w:hint="eastAsia"/>
        </w:rPr>
        <w:t>　　第二节 黑龙江石油项目特点、融资特点及影响因素分析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一、黑龙江石油及其项目的主要特点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二、黑龙江石油项目的融资特点</w:t>
      </w:r>
      <w:r>
        <w:rPr>
          <w:rFonts w:hint="eastAsia"/>
        </w:rPr>
        <w:br/>
      </w:r>
      <w:r>
        <w:rPr>
          <w:rFonts w:hint="eastAsia"/>
        </w:rPr>
        <w:t>　　　　三、黑龙江石油项目的融资相关影响因素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黑龙江石油项目的融资对策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黑龙江石油企业投融资战略规划分析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黑龙江石油企业发展战略规划背景意义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黑龙江石油企业发展战略规划的制定原则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黑龙江石油企业战略规划制定依据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中.智林.－黑龙江石油企业战略规划策略分析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黑龙江石油行业现状</w:t>
      </w:r>
      <w:r>
        <w:rPr>
          <w:rFonts w:hint="eastAsia"/>
        </w:rPr>
        <w:br/>
      </w:r>
      <w:r>
        <w:rPr>
          <w:rFonts w:hint="eastAsia"/>
        </w:rPr>
        <w:t>　　图表 黑龙江石油行业产业链调研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2020-2025年黑龙江石油行业市场容量统计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2020-2025年黑龙江石油行业市场规模情况</w:t>
      </w:r>
      <w:r>
        <w:rPr>
          <w:rFonts w:hint="eastAsia"/>
        </w:rPr>
        <w:br/>
      </w:r>
      <w:r>
        <w:rPr>
          <w:rFonts w:hint="eastAsia"/>
        </w:rPr>
        <w:t>　　图表 黑龙江石油行业动态</w:t>
      </w:r>
      <w:r>
        <w:rPr>
          <w:rFonts w:hint="eastAsia"/>
        </w:rPr>
        <w:br/>
      </w:r>
      <w:r>
        <w:rPr>
          <w:rFonts w:hint="eastAsia"/>
        </w:rPr>
        <w:t>　　图表 2020-2025年黑龙江石油行业销售收入统计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2020-2025年黑龙江石油行业盈利统计</w:t>
      </w:r>
      <w:r>
        <w:rPr>
          <w:rFonts w:hint="eastAsia"/>
        </w:rPr>
        <w:br/>
      </w:r>
      <w:r>
        <w:rPr>
          <w:rFonts w:hint="eastAsia"/>
        </w:rPr>
        <w:t>　　图表 2020-2025年黑龙江石油行业利润总额</w:t>
      </w:r>
      <w:r>
        <w:rPr>
          <w:rFonts w:hint="eastAsia"/>
        </w:rPr>
        <w:br/>
      </w:r>
      <w:r>
        <w:rPr>
          <w:rFonts w:hint="eastAsia"/>
        </w:rPr>
        <w:t>　　图表 2020-2025年黑龙江石油行业企业数量统计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2020-2025年黑龙江石油行业竞争力分析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2020-2025年黑龙江石油行业盈利能力分析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2020-2025年黑龙江石油行业运营能力分析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2020-2025年黑龙江石油行业偿债能力分析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2020-2025年黑龙江石油行业发展能力分析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2020-2025年黑龙江石油行业经营效益分析</w:t>
      </w:r>
      <w:r>
        <w:rPr>
          <w:rFonts w:hint="eastAsia"/>
        </w:rPr>
        <w:br/>
      </w:r>
      <w:r>
        <w:rPr>
          <w:rFonts w:hint="eastAsia"/>
        </w:rPr>
        <w:t>　　图表 黑龙江石油行业竞争对手分析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**地区黑龙江石油市场规模</w:t>
      </w:r>
      <w:r>
        <w:rPr>
          <w:rFonts w:hint="eastAsia"/>
        </w:rPr>
        <w:br/>
      </w:r>
      <w:r>
        <w:rPr>
          <w:rFonts w:hint="eastAsia"/>
        </w:rPr>
        <w:t>　　图表 **地区黑龙江石油行业市场需求</w:t>
      </w:r>
      <w:r>
        <w:rPr>
          <w:rFonts w:hint="eastAsia"/>
        </w:rPr>
        <w:br/>
      </w:r>
      <w:r>
        <w:rPr>
          <w:rFonts w:hint="eastAsia"/>
        </w:rPr>
        <w:t>　　图表 **地区黑龙江石油市场调研</w:t>
      </w:r>
      <w:r>
        <w:rPr>
          <w:rFonts w:hint="eastAsia"/>
        </w:rPr>
        <w:br/>
      </w:r>
      <w:r>
        <w:rPr>
          <w:rFonts w:hint="eastAsia"/>
        </w:rPr>
        <w:t>　　图表 **地区黑龙江石油行业市场需求分析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**地区黑龙江石油市场规模</w:t>
      </w:r>
      <w:r>
        <w:rPr>
          <w:rFonts w:hint="eastAsia"/>
        </w:rPr>
        <w:br/>
      </w:r>
      <w:r>
        <w:rPr>
          <w:rFonts w:hint="eastAsia"/>
        </w:rPr>
        <w:t>　　图表 **地区黑龙江石油行业市场需求</w:t>
      </w:r>
      <w:r>
        <w:rPr>
          <w:rFonts w:hint="eastAsia"/>
        </w:rPr>
        <w:br/>
      </w:r>
      <w:r>
        <w:rPr>
          <w:rFonts w:hint="eastAsia"/>
        </w:rPr>
        <w:t>　　图表 **地区黑龙江石油市场调研</w:t>
      </w:r>
      <w:r>
        <w:rPr>
          <w:rFonts w:hint="eastAsia"/>
        </w:rPr>
        <w:br/>
      </w:r>
      <w:r>
        <w:rPr>
          <w:rFonts w:hint="eastAsia"/>
        </w:rPr>
        <w:t>　　图表 **地区黑龙江石油行业市场需求分析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黑龙江石油重点企业（一）基本信息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黑龙江石油重点企业（一）经营情况分析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黑龙江石油重点企业（一）盈利能力情况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黑龙江石油重点企业（一）偿债能力情况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黑龙江石油重点企业（一）运营能力情况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黑龙江石油重点企业（一）成长能力情况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黑龙江石油重点企业（二）基本信息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黑龙江石油重点企业（二）经营情况分析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黑龙江石油重点企业（二）盈利能力情况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黑龙江石油重点企业（二）偿债能力情况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黑龙江石油重点企业（二）运营能力情况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黑龙江石油重点企业（二）成长能力情况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2025-2031年黑龙江石油行业信息化</w:t>
      </w:r>
      <w:r>
        <w:rPr>
          <w:rFonts w:hint="eastAsia"/>
        </w:rPr>
        <w:br/>
      </w:r>
      <w:r>
        <w:rPr>
          <w:rFonts w:hint="eastAsia"/>
        </w:rPr>
        <w:t>　　图表 2025-2031年黑龙江石油行业市场容量预测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2025-2031年黑龙江石油行业市场规模预测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2025-2031年黑龙江石油行业风险分析</w:t>
      </w:r>
      <w:r>
        <w:rPr>
          <w:rFonts w:hint="eastAsia"/>
        </w:rPr>
        <w:br/>
      </w:r>
      <w:r>
        <w:rPr>
          <w:rFonts w:hint="eastAsia"/>
        </w:rPr>
        <w:t>　　图表 2025-2031年黑龙江石油市场前景分析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2025-2031年黑龙江石油行业发展趋势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aa140df54159" w:history="1">
        <w:r>
          <w:rPr>
            <w:rStyle w:val="Hyperlink"/>
          </w:rPr>
          <w:t>2025-2031年黑龙江石油发展现状及市场前景预测报告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aa140df54159" w:history="1">
        <w:r>
          <w:rPr>
            <w:rStyle w:val="Hyperlink"/>
          </w:rPr>
          <w:t>https://www.20087.com/7/53/HeiLongJiangShiYouDeFaZhanQianJing.html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石油公司排名、黑龙江石油储量、东北石油大学、黑龙江石油化学研究院、东北石油大学是名校吗、黑龙江石油大学是211还是985、黑龙江东北石油大学是211吗、黑龙江石油大学、黑龙江石油储量全国第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60a6aac504894" w:history="1">
      <w:r>
        <w:rPr>
          <w:rStyle w:val="Hyperlink"/>
        </w:rPr>
        <w:t>2025-2031年黑龙江石油发展现状及市场前景预测报告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eiLongJiangShiYouDeFaZhanQianJing.html" TargetMode="External" Id="R7b33aa140df5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eiLongJiangShiYouDeFaZhanQianJing.html" TargetMode="External" Id="R39e60a6aac50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2024-12-18T02:54:00Z</dcterms:created>
  <dcterms:modified xsi:type="dcterms:W3CDTF">2024-12-18T03:54:00Z</dcterms:modified>
  <dc:subject>2025-2031年黑龙江石油发展现状及市场前景预测报告</dc:subject>
  <dc:title>2025-2031年黑龙江石油发展现状及市场前景预测报告</dc:title>
  <cp:keywords>2025-2031年黑龙江石油发展现状及市场前景预测报告</cp:keywords>
  <dc:description>2025-2031年黑龙江石油发展现状及市场前景预测报告</dc:description>
</cp:coreProperties>
</file>