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b4ab002e943c4" w:history="1">
              <w:r>
                <w:rPr>
                  <w:rStyle w:val="Hyperlink"/>
                </w:rPr>
                <w:t>中国对甲基苄胺市场调研与发展前景分析报告（2025年）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b4ab002e943c4" w:history="1">
              <w:r>
                <w:rPr>
                  <w:rStyle w:val="Hyperlink"/>
                </w:rPr>
                <w:t>中国对甲基苄胺市场调研与发展前景分析报告（2025年）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b4ab002e943c4" w:history="1">
                <w:r>
                  <w:rPr>
                    <w:rStyle w:val="Hyperlink"/>
                  </w:rPr>
                  <w:t>https://www.20087.com/7/23/DuiJiaJiBianAnHangYeFenXiBaoGao.html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苄胺是一种有机化合物，在化学合成、制药和精细化工领域有着广泛的应用。近年来，随着合成技术和纯化工艺的进步，对甲基苄胺在提高纯度和降低生产成本方面取得了长足进展。目前，对甲基苄胺不仅在提高产品纯度和稳定性方面有所突破，还在产品的存储条件和使用便捷性方面进行了优化。此外，为了适应不同应用领域的需求，许多生产商还提供了可调节的规格和多种类型的包装形式。随着对高质量中间体的需求增加，对甲基苄胺在提高性能的同时，也在不断寻求与新一代合成技术和纯化工艺的融合。</w:t>
      </w:r>
      <w:r>
        <w:rPr>
          <w:rFonts w:hint="eastAsia"/>
        </w:rPr>
        <w:br/>
      </w:r>
      <w:r>
        <w:rPr>
          <w:rFonts w:hint="eastAsia"/>
        </w:rPr>
        <w:t>　　未来，对甲基苄胺的发展将更加注重环保性和多功能性。一方面，随着对高质量中间体的需求增长，对甲基苄胺将更加注重提高其在纯度和稳定性方面的表现，如通过采用更先进的合成技术和优化的纯化工艺来提高性能。另一方面，鉴于用户对于环保和可持续性的需求增加，对甲基苄胺将更加注重提供环保材料和可回收的设计，并通过提供更多的功能选项来满足不同应用领域的需求。此外，随着对产品质量和性能要求的提高，对甲基苄胺还将更加注重提供易于存储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fb4ab002e943c4" w:history="1">
        <w:r>
          <w:rPr>
            <w:rStyle w:val="Hyperlink"/>
          </w:rPr>
          <w:t>中国对甲基苄胺市场调研与发展前景分析报告（2025年）</w:t>
        </w:r>
      </w:hyperlink>
      <w:r>
        <w:rPr>
          <w:rFonts w:hint="eastAsia"/>
        </w:rPr>
        <w:t>基于科学的市场调研和数据分析，全面剖析了对甲基苄胺行业现状、市场需求及市场规模。对甲基苄胺报告探讨了对甲基苄胺产业链结构，细分市场的特点，并分析了对甲基苄胺市场前景及发展趋势。通过科学预测，揭示了对甲基苄胺行业未来的增长潜力。同时，对甲基苄胺报告还对重点企业进行了研究，评估了各大品牌在市场竞争中的地位，以及行业集中度的变化。对甲基苄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对甲基苄胺概述</w:t>
      </w:r>
      <w:r>
        <w:rPr>
          <w:rFonts w:hint="eastAsia"/>
        </w:rPr>
        <w:br/>
      </w:r>
      <w:r>
        <w:rPr>
          <w:rFonts w:hint="eastAsia"/>
        </w:rPr>
        <w:t>　　第一节 对甲基苄胺定义</w:t>
      </w:r>
      <w:r>
        <w:rPr>
          <w:rFonts w:hint="eastAsia"/>
        </w:rPr>
        <w:br/>
      </w:r>
      <w:r>
        <w:rPr>
          <w:rFonts w:hint="eastAsia"/>
        </w:rPr>
        <w:t>　　第二节 对甲基苄胺行业发展历程</w:t>
      </w:r>
      <w:r>
        <w:rPr>
          <w:rFonts w:hint="eastAsia"/>
        </w:rPr>
        <w:br/>
      </w:r>
      <w:r>
        <w:rPr>
          <w:rFonts w:hint="eastAsia"/>
        </w:rPr>
        <w:t>　　第三节 对甲基苄胺分类情况</w:t>
      </w:r>
      <w:r>
        <w:rPr>
          <w:rFonts w:hint="eastAsia"/>
        </w:rPr>
        <w:br/>
      </w:r>
      <w:r>
        <w:rPr>
          <w:rFonts w:hint="eastAsia"/>
        </w:rPr>
        <w:t>　　第四节 对甲基苄胺产业链分析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二、对甲基苄胺产业链模型分析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2024-2025年中国对甲基苄胺行业发展环境分析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中国对甲基苄胺行业发展经济环境分析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中国对甲基苄胺行业发展政策环境分析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一、对甲基苄胺行业政策影响分析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二、相关对甲基苄胺行业标准分析</w:t>
      </w:r>
      <w:r>
        <w:rPr>
          <w:rFonts w:hint="eastAsia"/>
        </w:rPr>
        <w:br/>
      </w:r>
      <w:r>
        <w:rPr>
          <w:rFonts w:hint="eastAsia"/>
        </w:rPr>
        <w:t>　　第三节 中国对甲基苄胺行业发展社会环境分析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中国对甲基苄胺行业供给与需求情况分析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2019-2024年中国对甲基苄胺行业总体规模</w:t>
      </w:r>
      <w:r>
        <w:rPr>
          <w:rFonts w:hint="eastAsia"/>
        </w:rPr>
        <w:br/>
      </w:r>
      <w:r>
        <w:rPr>
          <w:rFonts w:hint="eastAsia"/>
        </w:rPr>
        <w:t>　　第二节 中国对甲基苄胺行业供给概况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一、2019-2024年中国对甲基苄胺行业供给情况分析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二、2025年中国对甲基苄胺行业供给特点分析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三、2025-2031年中国对甲基苄胺行业供给预测</w:t>
      </w:r>
      <w:r>
        <w:rPr>
          <w:rFonts w:hint="eastAsia"/>
        </w:rPr>
        <w:br/>
      </w:r>
      <w:r>
        <w:rPr>
          <w:rFonts w:hint="eastAsia"/>
        </w:rPr>
        <w:t>　　第三节 中国对甲基苄胺行业需求概况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一、2019-2024年中国对甲基苄胺行业需求情况分析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二、2025年中国对甲基苄胺行业市场需求特点分析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三、2025-2031年中国对甲基苄胺行业市场需求预测</w:t>
      </w:r>
      <w:r>
        <w:rPr>
          <w:rFonts w:hint="eastAsia"/>
        </w:rPr>
        <w:br/>
      </w:r>
      <w:r>
        <w:rPr>
          <w:rFonts w:hint="eastAsia"/>
        </w:rPr>
        <w:t>　　第四节 对甲基苄胺产业供需平衡状况分析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国内对甲基苄胺产品价格走势及影响因素分析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2019-2024年国内对甲基苄胺产品市场价格回顾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当前国内对甲基苄胺产品市场价格及评述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国内对甲基苄胺产品价格影响因素分析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2025-2031年国内对甲基苄胺产品市场价格走势预测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2019-2024年中国对甲基苄胺行业总体发展状况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中国对甲基苄胺行业规模情况分析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一、对甲基苄胺行业单位规模情况分析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二、对甲基苄胺行业人员规模状况分析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三、对甲基苄胺行业资产规模状况分析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四、对甲基苄胺行业市场规模状况分析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五、对甲基苄胺行业敏感性分析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中国对甲基苄胺行业财务能力分析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一、对甲基苄胺行业盈利能力分析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二、对甲基苄胺行业偿债能力分析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三、对甲基苄胺行业营运能力分析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四、对甲基苄胺行业发展能力分析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2024-2025年对甲基苄胺行业细分市场调研分析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对甲基苄胺行业细分（一）市场调研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对甲基苄胺行业细分（二）市场调研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2024-2025年中国对甲基苄胺行业发展概况</w:t>
      </w:r>
      <w:r>
        <w:rPr>
          <w:rFonts w:hint="eastAsia"/>
        </w:rPr>
        <w:br/>
      </w:r>
      <w:r>
        <w:rPr>
          <w:rFonts w:hint="eastAsia"/>
        </w:rPr>
        <w:t>　　第一节 中国对甲基苄胺行业发展态势分析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中国对甲基苄胺行业发展特点分析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中国对甲基苄胺行业市场供需分析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2024-2025年对甲基苄胺行业市场竞争策略分析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对甲基苄胺行业竞争结构分析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对甲基苄胺市场竞争策略分析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一、对甲基苄胺市场增长潜力分析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二、对甲基苄胺产品竞争策略分析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三、典型对甲基苄胺企业产品竞争策略分析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对甲基苄胺企业竞争策略分析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一、2025-2031年中国对甲基苄胺市场竞争趋势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二、2025-2031年对甲基苄胺行业竞争格局展望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三、2025-2031年对甲基苄胺行业竞争策略分析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2024-2025年对甲基苄胺行业竞争格局分析</w:t>
      </w:r>
      <w:r>
        <w:rPr>
          <w:rFonts w:hint="eastAsia"/>
        </w:rPr>
        <w:br/>
      </w:r>
      <w:r>
        <w:rPr>
          <w:rFonts w:hint="eastAsia"/>
        </w:rPr>
        <w:t>　　第一节 对甲基苄胺行业集中度分析</w:t>
      </w:r>
      <w:r>
        <w:rPr>
          <w:rFonts w:hint="eastAsia"/>
        </w:rPr>
        <w:br/>
      </w:r>
      <w:r>
        <w:rPr>
          <w:rFonts w:hint="eastAsia"/>
        </w:rPr>
        <w:t>　　　　一、对甲基苄胺市场集中度分析</w:t>
      </w:r>
      <w:r>
        <w:rPr>
          <w:rFonts w:hint="eastAsia"/>
        </w:rPr>
        <w:br/>
      </w:r>
      <w:r>
        <w:rPr>
          <w:rFonts w:hint="eastAsia"/>
        </w:rPr>
        <w:t>　　　　二、对甲基苄胺企业集中度分析</w:t>
      </w:r>
      <w:r>
        <w:rPr>
          <w:rFonts w:hint="eastAsia"/>
        </w:rPr>
        <w:br/>
      </w:r>
      <w:r>
        <w:rPr>
          <w:rFonts w:hint="eastAsia"/>
        </w:rPr>
        <w:t>　　　　三、对甲基苄胺区域集中度分析</w:t>
      </w:r>
      <w:r>
        <w:rPr>
          <w:rFonts w:hint="eastAsia"/>
        </w:rPr>
        <w:br/>
      </w:r>
      <w:r>
        <w:rPr>
          <w:rFonts w:hint="eastAsia"/>
        </w:rPr>
        <w:t>　　第二节 对甲基苄胺行业竞争格局分析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一、2024-2025年对甲基苄胺行业竞争分析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二、2024-2025年中外对甲基苄胺产品竞争分析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三、2024-2025年中国对甲基苄胺市场竞争分析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四、2024-2025年国内主要对甲基苄胺企业动向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对甲基苄胺行业上游原材料供应状况分析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2019-2024年对甲基苄胺行业主要原材料价格及供应情况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2025-2031年对甲基苄胺行业主要原材料价格及供应情况预测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对甲基苄胺产业客户调研</w:t>
      </w:r>
      <w:r>
        <w:rPr>
          <w:rFonts w:hint="eastAsia"/>
        </w:rPr>
        <w:br/>
      </w:r>
      <w:r>
        <w:rPr>
          <w:rFonts w:hint="eastAsia"/>
        </w:rPr>
        <w:t>　　第一节 对甲基苄胺产业客户认知程度</w:t>
      </w:r>
      <w:r>
        <w:rPr>
          <w:rFonts w:hint="eastAsia"/>
        </w:rPr>
        <w:br/>
      </w:r>
      <w:r>
        <w:rPr>
          <w:rFonts w:hint="eastAsia"/>
        </w:rPr>
        <w:t>　　第二节 对甲基苄胺产业客户关注因素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中国对甲基苄胺行业重点区域调研分析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一、中国对甲基苄胺行业重点区域市场结构变化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二、中国对甲基苄胺行业重点区域（一）调研分析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三、中国对甲基苄胺行业重点区域（二）调研分析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四、中国对甲基苄胺行业重点区域（三）调研分析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五、中国对甲基苄胺行业重点区域（四）调研分析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六、中国对甲基苄胺行业重点区域（五）调研分析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近几年对甲基苄胺行业重点企业发展分析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对甲基苄胺企业（一）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对甲基苄胺企业（二）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对甲基苄胺企业（三）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对甲基苄胺企业（四）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对甲基苄胺企业（五）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对甲基苄胺行业投资情况与发展前景分析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2025年对甲基苄胺行业投资情况分析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一、对甲基苄胺总体投资结构</w:t>
      </w:r>
      <w:r>
        <w:rPr>
          <w:rFonts w:hint="eastAsia"/>
        </w:rPr>
        <w:br/>
      </w:r>
      <w:r>
        <w:rPr>
          <w:rFonts w:hint="eastAsia"/>
        </w:rPr>
        <w:t>　　　　二、对甲基苄胺投资规模情况</w:t>
      </w:r>
      <w:r>
        <w:rPr>
          <w:rFonts w:hint="eastAsia"/>
        </w:rPr>
        <w:br/>
      </w:r>
      <w:r>
        <w:rPr>
          <w:rFonts w:hint="eastAsia"/>
        </w:rPr>
        <w:t>　　　　三、对甲基苄胺投资增速情况</w:t>
      </w:r>
      <w:r>
        <w:rPr>
          <w:rFonts w:hint="eastAsia"/>
        </w:rPr>
        <w:br/>
      </w:r>
      <w:r>
        <w:rPr>
          <w:rFonts w:hint="eastAsia"/>
        </w:rPr>
        <w:t>　　　　四、对甲基苄胺分地区投资分析</w:t>
      </w:r>
      <w:r>
        <w:rPr>
          <w:rFonts w:hint="eastAsia"/>
        </w:rPr>
        <w:br/>
      </w:r>
      <w:r>
        <w:rPr>
          <w:rFonts w:hint="eastAsia"/>
        </w:rPr>
        <w:t>　　第二节 对甲基苄胺行业投资机会分析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一、对甲基苄胺投资项目分析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二、可以投资的对甲基苄胺模式</w:t>
      </w:r>
      <w:r>
        <w:rPr>
          <w:rFonts w:hint="eastAsia"/>
        </w:rPr>
        <w:br/>
      </w:r>
      <w:r>
        <w:rPr>
          <w:rFonts w:hint="eastAsia"/>
        </w:rPr>
        <w:t>　　　　三、2025年对甲基苄胺投资机会</w:t>
      </w:r>
      <w:r>
        <w:rPr>
          <w:rFonts w:hint="eastAsia"/>
        </w:rPr>
        <w:br/>
      </w:r>
      <w:r>
        <w:rPr>
          <w:rFonts w:hint="eastAsia"/>
        </w:rPr>
        <w:t>　　　　四、2025年对甲基苄胺投资新方向</w:t>
      </w:r>
      <w:r>
        <w:rPr>
          <w:rFonts w:hint="eastAsia"/>
        </w:rPr>
        <w:br/>
      </w:r>
      <w:r>
        <w:rPr>
          <w:rFonts w:hint="eastAsia"/>
        </w:rPr>
        <w:t>　　第三节 对甲基苄胺行业发展前景分析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一、2025年对甲基苄胺市场的发展前景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二、2025年对甲基苄胺市场面临的发展商机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2025-2031年对甲基苄胺行业发展趋势及投资风险分析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当前对甲基苄胺行业存在的问题</w:t>
      </w:r>
      <w:r>
        <w:rPr>
          <w:rFonts w:hint="eastAsia"/>
        </w:rPr>
        <w:br/>
      </w:r>
      <w:r>
        <w:rPr>
          <w:rFonts w:hint="eastAsia"/>
        </w:rPr>
        <w:t>　　第二节 对甲基苄胺未来发展预测分析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一、中国对甲基苄胺发展方向分析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二、2025-2031年中国对甲基苄胺行业发展规模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三、2025-2031年中国对甲基苄胺行业发展趋势预测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[.中.智.林.]2025-2031年中国对甲基苄胺行业投资风险分析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一、对甲基苄胺市场竞争风险</w:t>
      </w:r>
      <w:r>
        <w:rPr>
          <w:rFonts w:hint="eastAsia"/>
        </w:rPr>
        <w:br/>
      </w:r>
      <w:r>
        <w:rPr>
          <w:rFonts w:hint="eastAsia"/>
        </w:rPr>
        <w:t>　　　　二、对甲基苄胺原材料压力风险分析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三、对甲基苄胺技术风险分析</w:t>
      </w:r>
      <w:r>
        <w:rPr>
          <w:rFonts w:hint="eastAsia"/>
        </w:rPr>
        <w:br/>
      </w:r>
      <w:r>
        <w:rPr>
          <w:rFonts w:hint="eastAsia"/>
        </w:rPr>
        <w:t>　　　　四、对甲基苄胺政策和体制风险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对甲基苄胺行业类别</w:t>
      </w:r>
      <w:r>
        <w:rPr>
          <w:rFonts w:hint="eastAsia"/>
        </w:rPr>
        <w:br/>
      </w:r>
      <w:r>
        <w:rPr>
          <w:rFonts w:hint="eastAsia"/>
        </w:rPr>
        <w:t>　　图表 对甲基苄胺行业产业链调研</w:t>
      </w:r>
      <w:r>
        <w:rPr>
          <w:rFonts w:hint="eastAsia"/>
        </w:rPr>
        <w:br/>
      </w:r>
      <w:r>
        <w:rPr>
          <w:rFonts w:hint="eastAsia"/>
        </w:rPr>
        <w:t>　　图表 对甲基苄胺行业现状</w:t>
      </w:r>
      <w:r>
        <w:rPr>
          <w:rFonts w:hint="eastAsia"/>
        </w:rPr>
        <w:br/>
      </w:r>
      <w:r>
        <w:rPr>
          <w:rFonts w:hint="eastAsia"/>
        </w:rPr>
        <w:t>　　图表 对甲基苄胺行业标准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2019-2024年中国对甲基苄胺行业市场规模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2024年中国对甲基苄胺行业产能</w:t>
      </w:r>
      <w:r>
        <w:rPr>
          <w:rFonts w:hint="eastAsia"/>
        </w:rPr>
        <w:br/>
      </w:r>
      <w:r>
        <w:rPr>
          <w:rFonts w:hint="eastAsia"/>
        </w:rPr>
        <w:t>　　图表 2019-2024年中国对甲基苄胺行业产量统计</w:t>
      </w:r>
      <w:r>
        <w:rPr>
          <w:rFonts w:hint="eastAsia"/>
        </w:rPr>
        <w:br/>
      </w:r>
      <w:r>
        <w:rPr>
          <w:rFonts w:hint="eastAsia"/>
        </w:rPr>
        <w:t>　　图表 对甲基苄胺行业动态</w:t>
      </w:r>
      <w:r>
        <w:rPr>
          <w:rFonts w:hint="eastAsia"/>
        </w:rPr>
        <w:br/>
      </w:r>
      <w:r>
        <w:rPr>
          <w:rFonts w:hint="eastAsia"/>
        </w:rPr>
        <w:t>　　图表 2019-2024年中国对甲基苄胺市场需求量</w:t>
      </w:r>
      <w:r>
        <w:rPr>
          <w:rFonts w:hint="eastAsia"/>
        </w:rPr>
        <w:br/>
      </w:r>
      <w:r>
        <w:rPr>
          <w:rFonts w:hint="eastAsia"/>
        </w:rPr>
        <w:t>　　图表 2025年中国对甲基苄胺行业需求区域调研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2019-2024年中国对甲基苄胺行情</w:t>
      </w:r>
      <w:r>
        <w:rPr>
          <w:rFonts w:hint="eastAsia"/>
        </w:rPr>
        <w:br/>
      </w:r>
      <w:r>
        <w:rPr>
          <w:rFonts w:hint="eastAsia"/>
        </w:rPr>
        <w:t>　　图表 2019-2024年中国对甲基苄胺价格走势图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2019-2024年中国对甲基苄胺行业销售收入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2019-2024年中国对甲基苄胺行业盈利情况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2019-2024年中国对甲基苄胺行业利润总额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2019-2024年中国对甲基苄胺进口统计</w:t>
      </w:r>
      <w:r>
        <w:rPr>
          <w:rFonts w:hint="eastAsia"/>
        </w:rPr>
        <w:br/>
      </w:r>
      <w:r>
        <w:rPr>
          <w:rFonts w:hint="eastAsia"/>
        </w:rPr>
        <w:t>　　图表 2019-2024年中国对甲基苄胺出口统计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2019-2024年中国对甲基苄胺行业企业数量统计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**地区对甲基苄胺市场规模</w:t>
      </w:r>
      <w:r>
        <w:rPr>
          <w:rFonts w:hint="eastAsia"/>
        </w:rPr>
        <w:br/>
      </w:r>
      <w:r>
        <w:rPr>
          <w:rFonts w:hint="eastAsia"/>
        </w:rPr>
        <w:t>　　图表 **地区对甲基苄胺行业市场需求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**地区对甲基苄胺市场调研</w:t>
      </w:r>
      <w:r>
        <w:rPr>
          <w:rFonts w:hint="eastAsia"/>
        </w:rPr>
        <w:br/>
      </w:r>
      <w:r>
        <w:rPr>
          <w:rFonts w:hint="eastAsia"/>
        </w:rPr>
        <w:t>　　图表 **地区对甲基苄胺行业市场需求分析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**地区对甲基苄胺市场规模</w:t>
      </w:r>
      <w:r>
        <w:rPr>
          <w:rFonts w:hint="eastAsia"/>
        </w:rPr>
        <w:br/>
      </w:r>
      <w:r>
        <w:rPr>
          <w:rFonts w:hint="eastAsia"/>
        </w:rPr>
        <w:t>　　图表 **地区对甲基苄胺行业市场需求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**地区对甲基苄胺市场调研</w:t>
      </w:r>
      <w:r>
        <w:rPr>
          <w:rFonts w:hint="eastAsia"/>
        </w:rPr>
        <w:br/>
      </w:r>
      <w:r>
        <w:rPr>
          <w:rFonts w:hint="eastAsia"/>
        </w:rPr>
        <w:t>　　图表 **地区对甲基苄胺行业市场需求分析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对甲基苄胺行业竞争对手分析</w:t>
      </w:r>
      <w:r>
        <w:rPr>
          <w:rFonts w:hint="eastAsia"/>
        </w:rPr>
        <w:br/>
      </w:r>
      <w:r>
        <w:rPr>
          <w:rFonts w:hint="eastAsia"/>
        </w:rPr>
        <w:t>　　图表 对甲基苄胺重点企业（一）基本信息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对甲基苄胺重点企业（一）经营情况分析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对甲基苄胺重点企业（一）主要经济指标情况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对甲基苄胺重点企业（二）经营情况分析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对甲基苄胺重点企业（二）主要经济指标情况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对甲基苄胺重点企业（三）经营情况分析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对甲基苄胺重点企业（三）主要经济指标情况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2025-2031年中国对甲基苄胺行业产能预测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2025-2031年中国对甲基苄胺市场需求预测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2025-2031年中国对甲基苄胺行业市场规模预测</w:t>
      </w:r>
      <w:r>
        <w:rPr>
          <w:rFonts w:hint="eastAsia"/>
        </w:rPr>
        <w:br/>
      </w:r>
      <w:r>
        <w:rPr>
          <w:rFonts w:hint="eastAsia"/>
        </w:rPr>
        <w:t>　　图表 对甲基苄胺行业准入条件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2025-2031年中国对甲基苄胺行业信息化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2025-2031年中国对甲基苄胺行业风险分析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2025-2031年中国对甲基苄胺行业发展趋势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2025-2031年中国对甲基苄胺市场前景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b4ab002e943c4" w:history="1">
        <w:r>
          <w:rPr>
            <w:rStyle w:val="Hyperlink"/>
          </w:rPr>
          <w:t>中国对甲基苄胺市场调研与发展前景分析报告（2025年）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b4ab002e943c4" w:history="1">
        <w:r>
          <w:rPr>
            <w:rStyle w:val="Hyperlink"/>
          </w:rPr>
          <w:t>https://www.20087.com/7/23/DuiJiaJiBianAnHangYeFenXiBaoGao.html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热点：对甲苯胺合成对甲基苯甲酸、对甲基苄胺结构式图片、甲基乙基苄胺结构式、对甲基苄胺构造式、对氯苄胺的密度、对甲基苄胺与boc、对氯苄胺、对甲基苄胺沸点、甲基乙胺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4aee2e39545c5" w:history="1">
      <w:r>
        <w:rPr>
          <w:rStyle w:val="Hyperlink"/>
        </w:rPr>
        <w:t>中国对甲基苄胺市场调研与发展前景分析报告（2025年）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uiJiaJiBianAnHangYeFenXiBaoGao.html" TargetMode="External" Id="R6afb4ab002e9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uiJiaJiBianAnHangYeFenXiBaoGao.html" TargetMode="External" Id="Rae84aee2e39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2024-11-14T02:40:00Z</dcterms:created>
  <dcterms:modified xsi:type="dcterms:W3CDTF">2024-11-14T03:40:00Z</dcterms:modified>
  <dc:subject>中国对甲基苄胺市场调研与发展前景分析报告（2025年）</dc:subject>
  <dc:title>中国对甲基苄胺市场调研与发展前景分析报告（2025年）</dc:title>
  <cp:keywords>中国对甲基苄胺市场调研与发展前景分析报告（2025年）</cp:keywords>
  <dc:description>中国对甲基苄胺市场调研与发展前景分析报告（2025年）</dc:description>
</cp:coreProperties>
</file>