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360bc1222c45cb" w:history="1">
              <w:r>
                <w:rPr>
                  <w:rStyle w:val="Hyperlink"/>
                </w:rPr>
                <w:t>2026-2032年中国道路沥青行业市场深度调研及前景预测报告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360bc1222c45cb" w:history="1">
              <w:r>
                <w:rPr>
                  <w:rStyle w:val="Hyperlink"/>
                </w:rPr>
                <w:t>2026-2032年中国道路沥青行业市场深度调研及前景预测报告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0677737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360bc1222c45cb" w:history="1">
                <w:r>
                  <w:rPr>
                    <w:rStyle w:val="Hyperlink"/>
                  </w:rPr>
                  <w:t>https://www.20087.com/7/73/DaoLuLiQingShiChangQianJing.html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道路沥青是公路建设和养护的主要材料，近年来随着城市化进程的加速和交通流量的增加，正面临着更高的性能要求和环保挑战。目前，通过改性沥青和温拌技术的应用，提高了沥青路面的耐久性、抗裂性和低温韧性，同时，减少了施工过程中的能耗和排放，实现了经济效益和环境效益的双赢。</w:t>
      </w:r>
      <w:r>
        <w:rPr>
          <w:rFonts w:hint="eastAsia"/>
        </w:rPr>
        <w:br/>
      </w:r>
      <w:r>
        <w:rPr>
          <w:rFonts w:hint="eastAsia"/>
        </w:rPr>
        <w:t>　　未来，道路沥青的发展将更加侧重于绿色化、智能化和功能化。一方面，通过生物基沥青和可再生资源的利用，开发环境友好的道路沥青材料，如生物沥青、废轮胎橡胶改性沥青，减少对化石燃料的依赖，推动道路建设的绿色转型。另一方面，结合智能材料和物联网技术，开发具备自愈合、智能感知功能的道路沥青，如微胶囊修复系统、嵌入式传感器网络，提高道路的自适应性和维护效率。同时，随着智能交通和智慧城市的发展，道路沥青将更好地融入智能交通管理系统，实现路况信息的实时监测和智能调度，提升道路网络的运行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360bc1222c45cb" w:history="1">
        <w:r>
          <w:rPr>
            <w:rStyle w:val="Hyperlink"/>
          </w:rPr>
          <w:t>2026-2032年中国道路沥青行业市场深度调研及前景预测报告</w:t>
        </w:r>
      </w:hyperlink>
      <w:r>
        <w:rPr>
          <w:rFonts w:hint="eastAsia"/>
        </w:rPr>
        <w:t>》依托国家统计局及道路沥青相关协会的详实数据，全面解析了道路沥青行业现状与市场需求，重点分析了道路沥青市场规模、产业链结构及价格动态，并对道路沥青细分市场进行了详细探讨。报告科学预测了道路沥青市场前景与发展趋势，评估了品牌竞争格局、市场集中度及重点企业的市场表现。同时，通过SWOT分析揭示了道路沥青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中国道路沥青行业竞争背景分析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四、政策变更对道路沥青行业影响分析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六、金融危机对道路沥青行业影响分析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六、社会背景对道路沥青行业影响分析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四、技术创新对道路沥青行业影响分析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中国道路沥青市场现状分析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一、2020-2025年中国道路沥青的供给分析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二、2020-2025年中国道路沥青的需求分析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三、2020-2025年中国道路沥青的供需平衡分析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一、2026-2032年中国道路沥青的供给预测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二、2026-2032年中国道路沥青的需求预测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道路沥青的进出口分析</w:t>
      </w:r>
      <w:r>
        <w:rPr>
          <w:rFonts w:hint="eastAsia"/>
        </w:rPr>
        <w:br/>
      </w:r>
      <w:r>
        <w:rPr>
          <w:rFonts w:hint="eastAsia"/>
        </w:rPr>
        <w:t>　　第一节 中国道路沥青的进出口格局分析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2020-2025年中国道路沥青的进出口数据统计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2026-2032年中国道路沥青的进口预测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2026-2032年中国道路沥青的出口预测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2020-2025年中国道路沥青行业重点数据解析</w:t>
      </w:r>
      <w:r>
        <w:rPr>
          <w:rFonts w:hint="eastAsia"/>
        </w:rPr>
        <w:br/>
      </w:r>
      <w:r>
        <w:rPr>
          <w:rFonts w:hint="eastAsia"/>
        </w:rPr>
        <w:t>　　第一节 道路沥青行业规模情况分析</w:t>
      </w:r>
      <w:r>
        <w:rPr>
          <w:rFonts w:hint="eastAsia"/>
        </w:rPr>
        <w:br/>
      </w:r>
      <w:r>
        <w:rPr>
          <w:rFonts w:hint="eastAsia"/>
        </w:rPr>
        <w:t>　　　　一、道路沥青行业单位规模情况分析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二、道路沥青行业人员规模状况分析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三、道路沥青行业资产规模状况分析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四、道路沥青行业市场规模状况分析</w:t>
      </w:r>
      <w:r>
        <w:rPr>
          <w:rFonts w:hint="eastAsia"/>
        </w:rPr>
        <w:br/>
      </w:r>
      <w:r>
        <w:rPr>
          <w:rFonts w:hint="eastAsia"/>
        </w:rPr>
        <w:t>　　第二节 道路沥青行业综合能力分析及预测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一、道路沥青行业盈利能力分析</w:t>
      </w:r>
      <w:r>
        <w:rPr>
          <w:rFonts w:hint="eastAsia"/>
        </w:rPr>
        <w:br/>
      </w:r>
      <w:r>
        <w:rPr>
          <w:rFonts w:hint="eastAsia"/>
        </w:rPr>
        <w:t>　　　　二、道路沥青行业偿债能力分析</w:t>
      </w:r>
      <w:r>
        <w:rPr>
          <w:rFonts w:hint="eastAsia"/>
        </w:rPr>
        <w:br/>
      </w:r>
      <w:r>
        <w:rPr>
          <w:rFonts w:hint="eastAsia"/>
        </w:rPr>
        <w:t>　　　　三、道路沥青行业营运能力分析</w:t>
      </w:r>
      <w:r>
        <w:rPr>
          <w:rFonts w:hint="eastAsia"/>
        </w:rPr>
        <w:br/>
      </w:r>
      <w:r>
        <w:rPr>
          <w:rFonts w:hint="eastAsia"/>
        </w:rPr>
        <w:t>　　　　四、道路沥青行业发展能力分析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道路沥青行业各区域格局分析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道路沥青行业市场竞争分析</w:t>
      </w:r>
      <w:r>
        <w:rPr>
          <w:rFonts w:hint="eastAsia"/>
        </w:rPr>
        <w:br/>
      </w:r>
      <w:r>
        <w:rPr>
          <w:rFonts w:hint="eastAsia"/>
        </w:rPr>
        <w:t>　　第一节 道路沥青行业竞争结构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中国道路沥青行业国际竞争力比较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道路沥青行业集中度分析</w:t>
      </w:r>
      <w:r>
        <w:rPr>
          <w:rFonts w:hint="eastAsia"/>
        </w:rPr>
        <w:br/>
      </w:r>
      <w:r>
        <w:rPr>
          <w:rFonts w:hint="eastAsia"/>
        </w:rPr>
        <w:t>　　第四节 道路沥青行业竞争趋势</w:t>
      </w:r>
      <w:r>
        <w:rPr>
          <w:rFonts w:hint="eastAsia"/>
        </w:rPr>
        <w:br/>
      </w:r>
      <w:r>
        <w:rPr>
          <w:rFonts w:hint="eastAsia"/>
        </w:rPr>
        <w:t>　　第五节 道路沥青行业竞争策略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道路沥青行业重点企业发展分析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2026-2032年道路沥青行业投资分析</w:t>
      </w:r>
      <w:r>
        <w:rPr>
          <w:rFonts w:hint="eastAsia"/>
        </w:rPr>
        <w:br/>
      </w:r>
      <w:r>
        <w:rPr>
          <w:rFonts w:hint="eastAsia"/>
        </w:rPr>
        <w:t>　　第一节 2026-2032年道路沥青行业投资环境</w:t>
      </w:r>
      <w:r>
        <w:rPr>
          <w:rFonts w:hint="eastAsia"/>
        </w:rPr>
        <w:br/>
      </w:r>
      <w:r>
        <w:rPr>
          <w:rFonts w:hint="eastAsia"/>
        </w:rPr>
        <w:t>　　第二节 2026-2032年道路沥青行业投资机遇</w:t>
      </w:r>
      <w:r>
        <w:rPr>
          <w:rFonts w:hint="eastAsia"/>
        </w:rPr>
        <w:br/>
      </w:r>
      <w:r>
        <w:rPr>
          <w:rFonts w:hint="eastAsia"/>
        </w:rPr>
        <w:t>　　第三节 2026-2032年道路沥青行业投资风险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2026-2032年道路沥青行业投资前景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道路沥青行业前景分析及对策</w:t>
      </w:r>
      <w:r>
        <w:rPr>
          <w:rFonts w:hint="eastAsia"/>
        </w:rPr>
        <w:br/>
      </w:r>
      <w:r>
        <w:rPr>
          <w:rFonts w:hint="eastAsia"/>
        </w:rPr>
        <w:t>　　第一节 道路沥青行业发展前景分析</w:t>
      </w:r>
      <w:r>
        <w:rPr>
          <w:rFonts w:hint="eastAsia"/>
        </w:rPr>
        <w:br/>
      </w:r>
      <w:r>
        <w:rPr>
          <w:rFonts w:hint="eastAsia"/>
        </w:rPr>
        <w:t>　　　　一、道路沥青行业市场发展前景分析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二、道路沥青行业市场蕴藏的商机分析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三、道路沥青行业十四五规划整体解读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中:智:林－道路沥青行业发展对策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2020-2025年中国道路沥青市场规模及增长情况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2020-2025年中国道路沥青行业产量及增长趋势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2026-2032年中国道路沥青行业产量预测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2020-2025年中国道路沥青行业市场需求及增长情况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2026-2032年中国道路沥青行业市场需求预测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2020-2025年中国道路沥青行业利润及增长情况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**地区道路沥青市场规模及增长情况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**地区道路沥青行业市场需求情况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**地区道路沥青市场规模及增长情况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**地区道路沥青行业市场需求情况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2020-2025年中国道路沥青行业出口情况分析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2020-2025年中国道路沥青行业产品市场价格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2026-2032年中国道路沥青行业产品市场价格走势预测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道路沥青重点企业经营情况分析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道路沥青重点企业经营情况分析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2026-2032年中国道路沥青市场规模预测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2026-2032年中国道路沥青行业利润预测</w:t>
      </w:r>
      <w:r>
        <w:rPr>
          <w:rFonts w:hint="eastAsia"/>
        </w:rPr>
        <w:br/>
      </w:r>
      <w:r>
        <w:rPr>
          <w:rFonts w:hint="eastAsia"/>
        </w:rPr>
        <w:t>　　图表 2026年道路沥青行业壁垒</w:t>
      </w:r>
      <w:r>
        <w:rPr>
          <w:rFonts w:hint="eastAsia"/>
        </w:rPr>
        <w:br/>
      </w:r>
      <w:r>
        <w:rPr>
          <w:rFonts w:hint="eastAsia"/>
        </w:rPr>
        <w:t>　　图表 2026年道路沥青市场前景分析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2026-2032年中国道路沥青市场需求预测</w:t>
      </w:r>
      <w:r>
        <w:rPr>
          <w:rFonts w:hint="eastAsia"/>
        </w:rPr>
        <w:br/>
      </w:r>
      <w:r>
        <w:rPr>
          <w:rFonts w:hint="eastAsia"/>
        </w:rPr>
        <w:t>　　图表 2026年道路沥青发展趋势预测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360bc1222c45cb" w:history="1">
        <w:r>
          <w:rPr>
            <w:rStyle w:val="Hyperlink"/>
          </w:rPr>
          <w:t>2026-2032年中国道路沥青行业市场深度调研及前景预测报告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0677737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360bc1222c45cb" w:history="1">
        <w:r>
          <w:rPr>
            <w:rStyle w:val="Hyperlink"/>
          </w:rPr>
          <w:t>https://www.20087.com/7/73/DaoLuLiQingShiChangQianJing.html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热点：沥青分为几种、道路沥青多少钱一平方、什么是沥青、道路沥青标准、普通沥青、道路沥青最新价格表、沥青路面和沥青混凝土路面一样吗、道路沥青灌缝机、道路沥青路面施工方案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f9221ee6c34f68" w:history="1">
      <w:r>
        <w:rPr>
          <w:rStyle w:val="Hyperlink"/>
        </w:rPr>
        <w:t>2026-2032年中国道路沥青行业市场深度调研及前景预测报告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3/DaoLuLiQingShiChangQianJing.html" TargetMode="External" Id="R00360bc1222c45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3/DaoLuLiQingShiChangQianJing.html" TargetMode="External" Id="R2df9221ee6c34f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2025-11-07T08:40:00Z</dcterms:created>
  <dcterms:modified xsi:type="dcterms:W3CDTF">2025-11-07T09:40:00Z</dcterms:modified>
  <dc:subject>2026-2032年中国道路沥青行业市场深度调研及前景预测报告</dc:subject>
  <dc:title>2026-2032年中国道路沥青行业市场深度调研及前景预测报告</dc:title>
  <cp:keywords>2026-2032年中国道路沥青行业市场深度调研及前景预测报告</cp:keywords>
  <dc:description>2026-2032年中国道路沥青行业市场深度调研及前景预测报告</dc:description>
</cp:coreProperties>
</file>