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08c8f42b74f06" w:history="1">
              <w:r>
                <w:rPr>
                  <w:rStyle w:val="Hyperlink"/>
                </w:rPr>
                <w:t>2024-2030年全球与中国丙烯酸行业市场调研及行业前景分析报告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08c8f42b74f06" w:history="1">
              <w:r>
                <w:rPr>
                  <w:rStyle w:val="Hyperlink"/>
                </w:rPr>
                <w:t>2024-2030年全球与中国丙烯酸行业市场调研及行业前景分析报告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08c8f42b74f06" w:history="1">
                <w:r>
                  <w:rPr>
                    <w:rStyle w:val="Hyperlink"/>
                  </w:rPr>
                  <w:t>https://www.20087.com/8/53/BingXiSuanShiChangXianZhuangHeQianJing.html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及其衍生物作为重要的有机化工原料，广泛应用于涂料、塑料、粘合剂、纺织等多个行业。近年来，随着丙烯酸酯聚合物技术的突破，丙烯酸的应用领域不断拓展，如在水性涂料、高吸水性树脂和环保型胶黏剂中的应用日益增多。同时，丙烯酸生产技术的优化，如通过丙烷氧化法制备丙烯，降低了生产成本，提高了丙烯酸的市场竞争力。</w:t>
      </w:r>
      <w:r>
        <w:rPr>
          <w:rFonts w:hint="eastAsia"/>
        </w:rPr>
        <w:br/>
      </w:r>
      <w:r>
        <w:rPr>
          <w:rFonts w:hint="eastAsia"/>
        </w:rPr>
        <w:t>　　未来，丙烯酸行业的发展将更加侧重于高性能和环保型产品的开发。一方面，通过改进聚合技术和配方，丙烯酸将开发出更多具有特殊性能的聚合物，如耐高温、抗紫外线和自修复功能的材料，满足高端制造业的需求。另一方面，随着全球对可持续发展的重视，丙烯酸行业将致力于减少生产过程中的碳排放，开发可生物降解的丙烯酸基产品，推动行业向绿色化工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08c8f42b74f06" w:history="1">
        <w:r>
          <w:rPr>
            <w:rStyle w:val="Hyperlink"/>
          </w:rPr>
          <w:t>2024-2030年全球与中国丙烯酸行业市场调研及行业前景分析报告</w:t>
        </w:r>
      </w:hyperlink>
      <w:r>
        <w:rPr>
          <w:rFonts w:hint="eastAsia"/>
        </w:rPr>
        <w:t>》全面剖析了丙烯酸行业的现状、市场规模与需求，深入探讨了丙烯酸产业链结构、价格动态及竞争格局。丙烯酸报告基于详实数据，科学预测了丙烯酸行业的发展趋势和市场前景，同时重点关注了丙烯酸重点企业，深入分析了丙烯酸市场竞争、集中度及品牌影响力。此外，丙烯酸报告还进一步细分了市场，揭示了丙烯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丙烯酸行业背景、发展历史、现状及趋势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全球丙烯酸总体规模分析</w:t>
      </w:r>
      <w:r>
        <w:rPr>
          <w:rFonts w:hint="eastAsia"/>
        </w:rPr>
        <w:br/>
      </w:r>
      <w:r>
        <w:rPr>
          <w:rFonts w:hint="eastAsia"/>
        </w:rPr>
        <w:t>　　2.1 全球丙烯酸供需现状及预测（2019-2030）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全球丙烯酸产能、产量、产能利用率及发展趋势（2019-2030）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全球丙烯酸产量、需求量及发展趋势（2019-2030）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全球主要地区丙烯酸产量及发展趋势（2019-2030）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中国丙烯酸供需现状及预测（2019-2030）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中国丙烯酸产能、产量、产能利用率及发展趋势（2019-2030）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中国丙烯酸产量、市场需求量及发展趋势（2019-2030）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全球丙烯酸销量及销售额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全球市场丙烯酸销量（2019-2030）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全球市场丙烯酸价格趋势（2019-2030）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全球市场主要厂家丙烯酸产能市场份额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全球市场主要厂家丙烯酸销量（2019-2023）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全球市场主要厂家丙烯酸销量（2019-2023）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全球市场主要厂家丙烯酸销售收入（2019-2023）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全球市场主要厂家丙烯酸销售价格（2019-2023）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2023年全球主要厂家丙烯酸收入排名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中国市场主要厂家丙烯酸销量（2019-2023）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中国市场主要厂家丙烯酸销量（2019-2023）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中国市场主要厂家丙烯酸销售收入（2019-2023）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2023年中国主要厂家丙烯酸收入排名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中国市场主要厂家丙烯酸销售价格（2019-2023）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全球主要厂家丙烯酸总部及产地分布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全球主要厂家成立时间及丙烯酸商业化日期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全球主要厂家丙烯酸产品类型及应用</w:t>
      </w:r>
      <w:r>
        <w:rPr>
          <w:rFonts w:hint="eastAsia"/>
        </w:rPr>
        <w:br/>
      </w:r>
      <w:r>
        <w:rPr>
          <w:rFonts w:hint="eastAsia"/>
        </w:rPr>
        <w:t>　　3.7 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全球丙烯酸第一梯队、第二梯队和第三梯队厂家（品牌）及市场份额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全球主要地区丙烯酸销售收入及市场份额（2019-2023年）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全球主要地区丙烯酸销量分析：2019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全球主要地区丙烯酸销量及市场份额（2019-2023年）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北美市场丙烯酸销量、收入及增长率（2019-2030）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欧洲市场丙烯酸销量、收入及增长率（2019-2030）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中国市场丙烯酸销量、收入及增长率（2019-2030）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日本市场丙烯酸销量、收入及增长率（2019-2030）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韩国市场丙烯酸销量、收入及增长率（2019-2030）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全球丙烯酸主要厂家分析</w:t>
      </w:r>
      <w:r>
        <w:rPr>
          <w:rFonts w:hint="eastAsia"/>
        </w:rPr>
        <w:br/>
      </w:r>
      <w:r>
        <w:rPr>
          <w:rFonts w:hint="eastAsia"/>
        </w:rPr>
        <w:t>　　5.1 丙烯酸厂家（一）</w:t>
      </w:r>
      <w:r>
        <w:rPr>
          <w:rFonts w:hint="eastAsia"/>
        </w:rPr>
        <w:br/>
      </w:r>
      <w:r>
        <w:rPr>
          <w:rFonts w:hint="eastAsia"/>
        </w:rPr>
        <w:t>　　　　5.1.1 丙烯酸厂家（一）基本信息、丙烯酸生产基地、销售区域、竞争对手及市场地位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丙烯酸厂家（一）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丙烯酸厂家（一） 丙烯酸销量、收入、价格及毛利率（2019-2023）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丙烯酸厂家（一）公司简介及主要业务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丙烯酸厂家（一）企业最新动态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丙烯酸厂家（二）</w:t>
      </w:r>
      <w:r>
        <w:rPr>
          <w:rFonts w:hint="eastAsia"/>
        </w:rPr>
        <w:br/>
      </w:r>
      <w:r>
        <w:rPr>
          <w:rFonts w:hint="eastAsia"/>
        </w:rPr>
        <w:t>　　　　5.2.1 丙烯酸厂家（二）基本信息、丙烯酸生产基地、销售区域、竞争对手及市场地位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丙烯酸厂家（二）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丙烯酸厂家（二） 丙烯酸销量、收入、价格及毛利率（2019-2023）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丙烯酸厂家（二）公司简介及主要业务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丙烯酸厂家（二）企业最新动态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丙烯酸厂家（三）</w:t>
      </w:r>
      <w:r>
        <w:rPr>
          <w:rFonts w:hint="eastAsia"/>
        </w:rPr>
        <w:br/>
      </w:r>
      <w:r>
        <w:rPr>
          <w:rFonts w:hint="eastAsia"/>
        </w:rPr>
        <w:t>　　　　5.3.1 丙烯酸厂家（三）基本信息、丙烯酸生产基地、销售区域、竞争对手及市场地位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丙烯酸厂家（三）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丙烯酸厂家（三） 丙烯酸销量、收入、价格及毛利率（2019-2023）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丙烯酸厂家（三）公司简介及主要业务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丙烯酸厂家（三）企业最新动态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丙烯酸厂家（四）</w:t>
      </w:r>
      <w:r>
        <w:rPr>
          <w:rFonts w:hint="eastAsia"/>
        </w:rPr>
        <w:br/>
      </w:r>
      <w:r>
        <w:rPr>
          <w:rFonts w:hint="eastAsia"/>
        </w:rPr>
        <w:t>　　　　5.4.1 丙烯酸厂家（四）基本信息、丙烯酸生产基地、销售区域、竞争对手及市场地位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丙烯酸厂家（四）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丙烯酸厂家（四） 丙烯酸销量、收入、价格及毛利率（2019-2023）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丙烯酸厂家（四）公司简介及主要业务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丙烯酸厂家（四）企业最新动态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丙烯酸厂家（五）</w:t>
      </w:r>
      <w:r>
        <w:rPr>
          <w:rFonts w:hint="eastAsia"/>
        </w:rPr>
        <w:br/>
      </w:r>
      <w:r>
        <w:rPr>
          <w:rFonts w:hint="eastAsia"/>
        </w:rPr>
        <w:t>　　　　5.5.1 丙烯酸厂家（五）基本信息、丙烯酸生产基地、销售区域、竞争对手及市场地位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丙烯酸厂家（五）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丙烯酸厂家（五） 丙烯酸销量、收入、价格及毛利率（2019-2023）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丙烯酸厂家（五）公司简介及主要业务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丙烯酸厂家（五）企业最新动态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丙烯酸厂家（六）</w:t>
      </w:r>
      <w:r>
        <w:rPr>
          <w:rFonts w:hint="eastAsia"/>
        </w:rPr>
        <w:br/>
      </w:r>
      <w:r>
        <w:rPr>
          <w:rFonts w:hint="eastAsia"/>
        </w:rPr>
        <w:t>　　　　5.6.1 丙烯酸厂家（六）基本信息、丙烯酸生产基地、销售区域、竞争对手及市场地位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丙烯酸厂家（六）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丙烯酸厂家（六） 丙烯酸销量、收入、价格及毛利率（2019-2023）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丙烯酸厂家（六）公司简介及主要业务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丙烯酸厂家（六）企业最新动态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丙烯酸厂家（七）</w:t>
      </w:r>
      <w:r>
        <w:rPr>
          <w:rFonts w:hint="eastAsia"/>
        </w:rPr>
        <w:br/>
      </w:r>
      <w:r>
        <w:rPr>
          <w:rFonts w:hint="eastAsia"/>
        </w:rPr>
        <w:t>　　　　5.7.1 丙烯酸厂家（七）基本信息、丙烯酸生产基地、销售区域、竞争对手及市场地位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丙烯酸厂家（七）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丙烯酸厂家（七） 丙烯酸销量、收入、价格及毛利率（2019-2023）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丙烯酸厂家（七）公司简介及主要业务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丙烯酸厂家（七）企业最新动态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丙烯酸厂家（八）</w:t>
      </w:r>
      <w:r>
        <w:rPr>
          <w:rFonts w:hint="eastAsia"/>
        </w:rPr>
        <w:br/>
      </w:r>
      <w:r>
        <w:rPr>
          <w:rFonts w:hint="eastAsia"/>
        </w:rPr>
        <w:t>　　　　5.8.1 丙烯酸厂家（八）基本信息、丙烯酸生产基地、销售区域、竞争对手及市场地位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丙烯酸厂家（八）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丙烯酸厂家（八） 丙烯酸销量、收入、价格及毛利率（2019-2023）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丙烯酸厂家（八）公司简介及主要业务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丙烯酸厂家（八）企业最新动态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全球不同产品类型丙烯酸收入（2019-2030）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全球不同产品类型丙烯酸价格走势（2019-2030）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不同应用丙烯酸分析</w:t>
      </w:r>
      <w:r>
        <w:rPr>
          <w:rFonts w:hint="eastAsia"/>
        </w:rPr>
        <w:br/>
      </w:r>
      <w:r>
        <w:rPr>
          <w:rFonts w:hint="eastAsia"/>
        </w:rPr>
        <w:t>　　7.1 全球不同应用丙烯酸销量（2019-2030）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全球不同应用丙烯酸收入（2019-2030）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全球不同应用丙烯酸价格走势（2019-2030）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丙烯酸产业链分析</w:t>
      </w:r>
      <w:r>
        <w:rPr>
          <w:rFonts w:hint="eastAsia"/>
        </w:rPr>
        <w:br/>
      </w:r>
      <w:r>
        <w:rPr>
          <w:rFonts w:hint="eastAsia"/>
        </w:rPr>
        <w:t>　　8.2 丙烯酸产业上游供应分析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丙烯酸下游典型客户</w:t>
      </w:r>
      <w:r>
        <w:rPr>
          <w:rFonts w:hint="eastAsia"/>
        </w:rPr>
        <w:br/>
      </w:r>
      <w:r>
        <w:rPr>
          <w:rFonts w:hint="eastAsia"/>
        </w:rPr>
        <w:t>　　8.4 丙烯酸销售渠道分析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丙烯酸行业发展面临的风险</w:t>
      </w:r>
      <w:r>
        <w:rPr>
          <w:rFonts w:hint="eastAsia"/>
        </w:rPr>
        <w:br/>
      </w:r>
      <w:r>
        <w:rPr>
          <w:rFonts w:hint="eastAsia"/>
        </w:rPr>
        <w:t>　　9.3 丙烯酸行业政策分析</w:t>
      </w:r>
      <w:r>
        <w:rPr>
          <w:rFonts w:hint="eastAsia"/>
        </w:rPr>
        <w:br/>
      </w:r>
      <w:r>
        <w:rPr>
          <w:rFonts w:hint="eastAsia"/>
        </w:rPr>
        <w:t>　　9.4 丙烯酸中国企业SWOT分析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全球不同产品类型丙烯酸销售额2019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全球不同产品类型丙烯酸市场份额2023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全球不同应用丙烯酸销售额2019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全球不同应用丙烯酸市场份额2023 &amp; 2030</w:t>
      </w:r>
      <w:r>
        <w:rPr>
          <w:rFonts w:hint="eastAsia"/>
        </w:rPr>
        <w:br/>
      </w:r>
      <w:r>
        <w:rPr>
          <w:rFonts w:hint="eastAsia"/>
        </w:rPr>
        <w:t>　　图 全球丙烯酸产能、产量、产能利用率及发展趋势（2019-2030）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全球丙烯酸产量、需求量及发展趋势（2019-2030）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全球主要地区丙烯酸产量市场份额（2019-2030）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中国丙烯酸产能、产量、产能利用率及发展趋势（2019-2030）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中国丙烯酸产量、市场需求量及发展趋势（2019-2030）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全球丙烯酸市场销售额及增长率:（2019-2030）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全球市场丙烯酸市场规模：2019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全球市场丙烯酸销量及增长率（2019-2030）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全球市场丙烯酸价格趋势（2019-2030）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2023年全球市场主要厂家丙烯酸销量市场份额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2023年全球市场主要厂家丙烯酸收入市场份额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2023年中国市场主要厂家丙烯酸销量市场份额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2023年中国市场主要厂家丙烯酸收入市场份额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2023年全球前五大厂家丙烯酸市场份额</w:t>
      </w:r>
      <w:r>
        <w:rPr>
          <w:rFonts w:hint="eastAsia"/>
        </w:rPr>
        <w:br/>
      </w:r>
      <w:r>
        <w:rPr>
          <w:rFonts w:hint="eastAsia"/>
        </w:rPr>
        <w:t>　　图 2023年全球丙烯酸第一梯队、第二梯队和第三梯队厂家（品牌）及市场份额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全球主要地区丙烯酸销售收入（2019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全球主要地区丙烯酸销售收入市场份额（2019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北美市场丙烯酸销量及增长率（2019-2030）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北美市场丙烯酸收入及增长率（2019-2030）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欧洲市场丙烯酸销量及增长率（2019-2030）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欧洲市场丙烯酸收入及增长率（2019-2030）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中国市场丙烯酸销量及增长率（2019-2030）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中国市场丙烯酸收入及增长率（2019-2030）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日本市场丙烯酸销量及增长率（2019-2030）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日本市场丙烯酸收入及增长率（2019-2030）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韩国市场丙烯酸销量及增长率（2019-2030）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韩国市场丙烯酸收入及增长率（2019-2030）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全球不同产品类型丙烯酸价格走势（2019-2030）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全球不同应用丙烯酸价格走势（2019-2030）</w:t>
      </w:r>
      <w:r>
        <w:rPr>
          <w:rFonts w:hint="eastAsia"/>
        </w:rPr>
        <w:br/>
      </w:r>
      <w:r>
        <w:rPr>
          <w:rFonts w:hint="eastAsia"/>
        </w:rPr>
        <w:t>　　图 丙烯酸产业链</w:t>
      </w:r>
      <w:r>
        <w:rPr>
          <w:rFonts w:hint="eastAsia"/>
        </w:rPr>
        <w:br/>
      </w:r>
      <w:r>
        <w:rPr>
          <w:rFonts w:hint="eastAsia"/>
        </w:rPr>
        <w:t>　　图 丙烯酸中国企业SWOT分析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全球不同产品类型丙烯酸销售额增长（CAGR）趋势2019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丙烯酸行业目前发展现状</w:t>
      </w:r>
      <w:r>
        <w:rPr>
          <w:rFonts w:hint="eastAsia"/>
        </w:rPr>
        <w:br/>
      </w:r>
      <w:r>
        <w:rPr>
          <w:rFonts w:hint="eastAsia"/>
        </w:rPr>
        <w:t>　　表 丙烯酸发展趋势</w:t>
      </w:r>
      <w:r>
        <w:rPr>
          <w:rFonts w:hint="eastAsia"/>
        </w:rPr>
        <w:br/>
      </w:r>
      <w:r>
        <w:rPr>
          <w:rFonts w:hint="eastAsia"/>
        </w:rPr>
        <w:t>　　表 全球主要地区丙烯酸产量增速（CAGR）：2019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全球主要地区丙烯酸产量（2019-2023）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全球主要地区丙烯酸产量市场份额（2019-2023）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全球市场主要厂家丙烯酸产能（2021-2022）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2023年全球主要厂家丙烯酸收入排名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中国市场主要厂家丙烯酸销量（2019-2023）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中国市场主要厂家丙烯酸销量市场份额（2019-2023）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中国市场主要厂家丙烯酸销售收入（2019-2023）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中国市场主要厂家丙烯酸销售收入市场份额（2019-2023）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2023年中国主要厂家丙烯酸收入排名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中国市场主要厂家丙烯酸销售价格（2019-2023）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全球主要厂家丙烯酸总部及产地分布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全球主要厂家成立时间及丙烯酸商业化日期</w:t>
      </w:r>
      <w:r>
        <w:rPr>
          <w:rFonts w:hint="eastAsia"/>
        </w:rPr>
        <w:br/>
      </w:r>
      <w:r>
        <w:rPr>
          <w:rFonts w:hint="eastAsia"/>
        </w:rPr>
        <w:t>　　表 全球主要厂家丙烯酸产品类型及应用</w:t>
      </w:r>
      <w:r>
        <w:rPr>
          <w:rFonts w:hint="eastAsia"/>
        </w:rPr>
        <w:br/>
      </w:r>
      <w:r>
        <w:rPr>
          <w:rFonts w:hint="eastAsia"/>
        </w:rPr>
        <w:t>　　表 2023年全球丙烯酸主要厂家市场地位（第一梯队、第二梯队和第三梯队）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全球丙烯酸市场投资、并购等现状分析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全球主要地区丙烯酸销售收入增速：（2019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全球主要地区丙烯酸销售收入（2019-2023）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全球主要地区丙烯酸收入市场份额（2024-2030）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全球主要地区丙烯酸销量：2019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全球主要地区丙烯酸销量（2019-2023）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全球主要地区丙烯酸销量（2024-2030）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全球主要地区丙烯酸销量份额（2024-2030）</w:t>
      </w:r>
      <w:r>
        <w:rPr>
          <w:rFonts w:hint="eastAsia"/>
        </w:rPr>
        <w:br/>
      </w:r>
      <w:r>
        <w:rPr>
          <w:rFonts w:hint="eastAsia"/>
        </w:rPr>
        <w:t>　　表 丙烯酸厂家（一）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丙烯酸厂家（一）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丙烯酸厂家（一） 丙烯酸销量、收入、价格（美元/件）及毛利率（2019-2023）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丙烯酸厂家（一）企业最新动态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丙烯酸厂家（二）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丙烯酸厂家（二）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丙烯酸厂家（二） 丙烯酸销量、收入、价格（美元/件）及毛利率（2019-2023）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丙烯酸厂家（二）企业最新动态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丙烯酸厂家（三）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丙烯酸厂家（三）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丙烯酸厂家（三） 丙烯酸销量、收入、价格（美元/件）及毛利率（2019-2023）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丙烯酸厂家（三）公司最新动态</w:t>
      </w:r>
      <w:r>
        <w:rPr>
          <w:rFonts w:hint="eastAsia"/>
        </w:rPr>
        <w:br/>
      </w:r>
      <w:r>
        <w:rPr>
          <w:rFonts w:hint="eastAsia"/>
        </w:rPr>
        <w:t>　　表 丙烯酸厂家（四）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丙烯酸厂家（四）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丙烯酸厂家（四） 丙烯酸销量、收入、价格（美元/件）及毛利率（2019-2023）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丙烯酸厂家（四）企业最新动态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丙烯酸厂家（五）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丙烯酸厂家（五）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丙烯酸厂家（五） 丙烯酸销量、收入、价格（美元/件）及毛利率（2019-2023）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丙烯酸厂家（五）企业最新动态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丙烯酸厂家（六）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丙烯酸厂家（六）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丙烯酸厂家（六） 丙烯酸销量、收入、价格（美元/件）及毛利率（2019-2023）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丙烯酸厂家（六）企业最新动态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丙烯酸厂家（七）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丙烯酸厂家（七）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丙烯酸厂家（七） 丙烯酸销量、收入、价格（美元/件）及毛利率（2019-2023）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丙烯酸厂家（七）企业最新动态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丙烯酸厂家（八）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丙烯酸厂家（八）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丙烯酸厂家（八） 丙烯酸销量、收入、价格（美元/件）及毛利率（2019-2023）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丙烯酸厂家（八）公司简介及主要业务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全球不同产品类型丙烯酸销量（2019-2023）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全球不同产品类型丙烯酸销量市场份额（2019-2023）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全球不同产品类型丙烯酸销量预测（2024-2030）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全球不同产品类型丙烯酸收入（2019-2023）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全球不同产品类型丙烯酸收入市场份额（2019-2023）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全球不同产品类型丙烯酸收入预测（2024-2030）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全球不同应用丙烯酸销量（2019-2023年）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全球不同应用丙烯酸销量市场份额（2019-2023）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全球不同应用丙烯酸销量预测（2024-2030）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全球不同应用丙烯酸收入（2019-2023年）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全球不同应用丙烯酸收入市场份额（2019-2023）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全球不同应用丙烯酸收入预测（2024-2030）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丙烯酸上游原料供应商及联系方式列表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丙烯酸典型客户列表</w:t>
      </w:r>
      <w:r>
        <w:rPr>
          <w:rFonts w:hint="eastAsia"/>
        </w:rPr>
        <w:br/>
      </w:r>
      <w:r>
        <w:rPr>
          <w:rFonts w:hint="eastAsia"/>
        </w:rPr>
        <w:t>　　表 丙烯酸主要销售模式及销售渠道</w:t>
      </w:r>
      <w:r>
        <w:rPr>
          <w:rFonts w:hint="eastAsia"/>
        </w:rPr>
        <w:br/>
      </w:r>
      <w:r>
        <w:rPr>
          <w:rFonts w:hint="eastAsia"/>
        </w:rPr>
        <w:t>　　表 丙烯酸行业发展机遇及主要驱动因素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丙烯酸行业发展面临的风险</w:t>
      </w:r>
      <w:r>
        <w:rPr>
          <w:rFonts w:hint="eastAsia"/>
        </w:rPr>
        <w:br/>
      </w:r>
      <w:r>
        <w:rPr>
          <w:rFonts w:hint="eastAsia"/>
        </w:rPr>
        <w:t>　　表 丙烯酸行业政策分析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08c8f42b74f06" w:history="1">
        <w:r>
          <w:rPr>
            <w:rStyle w:val="Hyperlink"/>
          </w:rPr>
          <w:t>2024-2030年全球与中国丙烯酸行业市场调研及行业前景分析报告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08c8f42b74f06" w:history="1">
        <w:r>
          <w:rPr>
            <w:rStyle w:val="Hyperlink"/>
          </w:rPr>
          <w:t>https://www.20087.com/8/53/BingXiSuanShiChangXianZhuangHeQianJing.html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65f155f943b7" w:history="1">
      <w:r>
        <w:rPr>
          <w:rStyle w:val="Hyperlink"/>
        </w:rPr>
        <w:t>2024-2030年全球与中国丙烯酸行业市场调研及行业前景分析报告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ingXiSuanShiChangXianZhuangHeQianJing.html" TargetMode="External" Id="Raa808c8f42b7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ingXiSuanShiChangXianZhuangHeQianJing.html" TargetMode="External" Id="R881c65f155f9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2024-08-11T05:32:44Z</dcterms:created>
  <dcterms:modified xsi:type="dcterms:W3CDTF">2024-08-11T06:32:44Z</dcterms:modified>
  <dc:subject>2024-2030年全球与中国丙烯酸行业市场调研及行业前景分析报告</dc:subject>
  <dc:title>2024-2030年全球与中国丙烯酸行业市场调研及行业前景分析报告</dc:title>
  <cp:keywords>2024-2030年全球与中国丙烯酸行业市场调研及行业前景分析报告</cp:keywords>
  <dc:description>2024-2030年全球与中国丙烯酸行业市场调研及行业前景分析报告</dc:description>
</cp:coreProperties>
</file>