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47ae6280b4580" w:history="1">
              <w:r>
                <w:rPr>
                  <w:rStyle w:val="Hyperlink"/>
                </w:rPr>
                <w:t>2025-2031年中国乙酰柠檬酸三丁酯行业调研及未来发展趋势预测报告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47ae6280b4580" w:history="1">
              <w:r>
                <w:rPr>
                  <w:rStyle w:val="Hyperlink"/>
                </w:rPr>
                <w:t>2025-2031年中国乙酰柠檬酸三丁酯行业调研及未来发展趋势预测报告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47ae6280b4580" w:history="1">
                <w:r>
                  <w:rPr>
                    <w:rStyle w:val="Hyperlink"/>
                  </w:rPr>
                  <w:t>https://www.20087.com/8/73/YiXianNingMengSuanSanDingZhiFaZhanQuShiYuCeBaoGao.html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柠檬酸三丁酯是一种环保型增塑剂，用于替代邻苯二甲酸酯类增塑剂，因其生物降解性和低毒性而受到关注。在塑料、涂料、粘合剂和化妆品等行业中，它作为软化剂和稳定剂的作用日益凸显。随着消费者对健康和环境意识的增强，市场对这类绿色化学品的需求稳步增长。</w:t>
      </w:r>
      <w:r>
        <w:rPr>
          <w:rFonts w:hint="eastAsia"/>
        </w:rPr>
        <w:br/>
      </w:r>
      <w:r>
        <w:rPr>
          <w:rFonts w:hint="eastAsia"/>
        </w:rPr>
        <w:t>　　未来，乙酰柠檬酸三丁酯的市场将更加注重可持续性和产品安全性。研发更高效的合成途径和提高产品纯度将成为行业焦点，以满足高标准的环保法规和消费者期望。同时，拓展其在食品接触材料和医疗包装等敏感领域的应用，将推动市场进一步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47ae6280b4580" w:history="1">
        <w:r>
          <w:rPr>
            <w:rStyle w:val="Hyperlink"/>
          </w:rPr>
          <w:t>2025-2031年中国乙酰柠檬酸三丁酯行业调研及未来发展趋势预测报告</w:t>
        </w:r>
      </w:hyperlink>
      <w:r>
        <w:rPr>
          <w:rFonts w:hint="eastAsia"/>
        </w:rPr>
        <w:t>》以专业、科学的视角，系统分析了乙酰柠檬酸三丁酯行业当前市场规模、技术发展水平和主要企业竞争格局。报告通过研究乙酰柠檬酸三丁酯产业链结构和市场供需关系，研判了乙酰柠檬酸三丁酯行业未来发展趋势，并评估了潜在的市场机遇与风险。报告为乙酰柠檬酸三丁酯企业调整经营策略、投资者选择投资时机以及政府部门制定产业政策提供了专业参考，是了解乙酰柠檬酸三丁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乙酰柠檬酸三丁酯产业概述</w:t>
      </w:r>
      <w:r>
        <w:rPr>
          <w:rFonts w:hint="eastAsia"/>
        </w:rPr>
        <w:br/>
      </w:r>
      <w:r>
        <w:rPr>
          <w:rFonts w:hint="eastAsia"/>
        </w:rPr>
        <w:t>　　第一节 乙酰柠檬酸三丁酯产业定义</w:t>
      </w:r>
      <w:r>
        <w:rPr>
          <w:rFonts w:hint="eastAsia"/>
        </w:rPr>
        <w:br/>
      </w:r>
      <w:r>
        <w:rPr>
          <w:rFonts w:hint="eastAsia"/>
        </w:rPr>
        <w:t>　　第二节 乙酰柠檬酸三丁酯产业发展历程</w:t>
      </w:r>
      <w:r>
        <w:rPr>
          <w:rFonts w:hint="eastAsia"/>
        </w:rPr>
        <w:br/>
      </w:r>
      <w:r>
        <w:rPr>
          <w:rFonts w:hint="eastAsia"/>
        </w:rPr>
        <w:t>　　第三节 乙酰柠檬酸三丁酯分类情况</w:t>
      </w:r>
      <w:r>
        <w:rPr>
          <w:rFonts w:hint="eastAsia"/>
        </w:rPr>
        <w:br/>
      </w:r>
      <w:r>
        <w:rPr>
          <w:rFonts w:hint="eastAsia"/>
        </w:rPr>
        <w:t>　　第四节 乙酰柠檬酸三丁酯产业链分析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2024-2025年乙酰柠檬酸三丁酯行业发展环境及政策分析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乙酰柠檬酸三丁酯行业经济环境分析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2024-2025年乙酰柠檬酸三丁酯行业关政策、法规、标准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2024-2025年中国乙酰柠檬酸三丁酯行业发展概况</w:t>
      </w:r>
      <w:r>
        <w:rPr>
          <w:rFonts w:hint="eastAsia"/>
        </w:rPr>
        <w:br/>
      </w:r>
      <w:r>
        <w:rPr>
          <w:rFonts w:hint="eastAsia"/>
        </w:rPr>
        <w:t>　　第一节 乙酰柠檬酸三丁酯行业发展态势分析</w:t>
      </w:r>
      <w:r>
        <w:rPr>
          <w:rFonts w:hint="eastAsia"/>
        </w:rPr>
        <w:br/>
      </w:r>
      <w:r>
        <w:rPr>
          <w:rFonts w:hint="eastAsia"/>
        </w:rPr>
        <w:t>　　第二节 乙酰柠檬酸三丁酯行业发展特点分析</w:t>
      </w:r>
      <w:r>
        <w:rPr>
          <w:rFonts w:hint="eastAsia"/>
        </w:rPr>
        <w:br/>
      </w:r>
      <w:r>
        <w:rPr>
          <w:rFonts w:hint="eastAsia"/>
        </w:rPr>
        <w:t>　　第三节 乙酰柠檬酸三丁酯行业市场供需分析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中国乙酰柠檬酸三丁酯行业供给与需求情况分析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2020-2025年中国乙酰柠檬酸三丁酯行业总体规模</w:t>
      </w:r>
      <w:r>
        <w:rPr>
          <w:rFonts w:hint="eastAsia"/>
        </w:rPr>
        <w:br/>
      </w:r>
      <w:r>
        <w:rPr>
          <w:rFonts w:hint="eastAsia"/>
        </w:rPr>
        <w:t>　　第二节 中国乙酰柠檬酸三丁酯行业盈利情况分析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中国乙酰柠檬酸三丁酯行业供给概况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一、2020-2025年中国乙酰柠檬酸三丁酯供给情况分析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二、2025年中国乙酰柠檬酸三丁酯行业供给特点分析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三、2025-2031年中国乙酰柠檬酸三丁酯行业供给预测</w:t>
      </w:r>
      <w:r>
        <w:rPr>
          <w:rFonts w:hint="eastAsia"/>
        </w:rPr>
        <w:br/>
      </w:r>
      <w:r>
        <w:rPr>
          <w:rFonts w:hint="eastAsia"/>
        </w:rPr>
        <w:t>　　第四节 中国乙酰柠檬酸三丁酯行业需求概况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一、2020-2025年中国乙酰柠檬酸三丁酯行业需求情况分析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二、2025年中国乙酰柠檬酸三丁酯行业市场需求特点分析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三、2025-2031年中国乙酰柠檬酸三丁酯市场需求预测</w:t>
      </w:r>
      <w:r>
        <w:rPr>
          <w:rFonts w:hint="eastAsia"/>
        </w:rPr>
        <w:br/>
      </w:r>
      <w:r>
        <w:rPr>
          <w:rFonts w:hint="eastAsia"/>
        </w:rPr>
        <w:t>　　第五节 乙酰柠檬酸三丁酯产业供需平衡状况分析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2020-2025年中国乙酰柠檬酸三丁酯行业重点地区调研分析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一、中国乙酰柠檬酸三丁酯行业重点区域市场结构调研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二、**地区乙酰柠檬酸三丁酯行业调研分析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三、**地区乙酰柠檬酸三丁酯行业调研分析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四、**地区乙酰柠檬酸三丁酯行业调研分析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五、**地区乙酰柠檬酸三丁酯行业调研分析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六、**地区乙酰柠檬酸三丁酯行业调研分析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中国乙酰柠檬酸三丁酯行业进出口情况分析预测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2020-2025年中国乙酰柠檬酸三丁酯行业进出口情况分析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一、2020-2025年中国乙酰柠檬酸三丁酯行业进口分析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二、2020-2025年中国乙酰柠檬酸三丁酯行业出口分析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2025-2031年中国乙酰柠檬酸三丁酯行业进出口情况预测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一、2025-2031年中国乙酰柠檬酸三丁酯行业进口预测分析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二、2025-2031年中国乙酰柠檬酸三丁酯行业出口预测分析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影响乙酰柠檬酸三丁酯行业进出口变化的主要原因分析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中国乙酰柠檬酸三丁酯行业产品价格监测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一、乙酰柠檬酸三丁酯市场价格特征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二、当前乙酰柠檬酸三丁酯市场价格评述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三、影响乙酰柠檬酸三丁酯市场价格因素分析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四、未来乙酰柠檬酸三丁酯市场价格走势预测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乙酰柠檬酸三丁酯行业市场竞争策略分析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乙酰柠檬酸三丁酯行业竞争结构分析</w:t>
      </w:r>
      <w:r>
        <w:rPr>
          <w:rFonts w:hint="eastAsia"/>
        </w:rPr>
        <w:br/>
      </w:r>
      <w:r>
        <w:rPr>
          <w:rFonts w:hint="eastAsia"/>
        </w:rPr>
        <w:t>　　　　一、乙酰柠檬酸三丁酯行业现有企业间竞争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二、乙酰柠檬酸三丁酯行业潜在进入者分析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三、乙酰柠檬酸三丁酯行业替代品威胁分析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四、乙酰柠檬酸三丁酯行业供应商议价能力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五、乙酰柠檬酸三丁酯行业客户议价能力</w:t>
      </w:r>
      <w:r>
        <w:rPr>
          <w:rFonts w:hint="eastAsia"/>
        </w:rPr>
        <w:br/>
      </w:r>
      <w:r>
        <w:rPr>
          <w:rFonts w:hint="eastAsia"/>
        </w:rPr>
        <w:t>　　第二节 乙酰柠檬酸三丁酯市场竞争策略分析</w:t>
      </w:r>
      <w:r>
        <w:rPr>
          <w:rFonts w:hint="eastAsia"/>
        </w:rPr>
        <w:br/>
      </w:r>
      <w:r>
        <w:rPr>
          <w:rFonts w:hint="eastAsia"/>
        </w:rPr>
        <w:t>　　　　一、乙酰柠檬酸三丁酯市场增长潜力分析</w:t>
      </w:r>
      <w:r>
        <w:rPr>
          <w:rFonts w:hint="eastAsia"/>
        </w:rPr>
        <w:br/>
      </w:r>
      <w:r>
        <w:rPr>
          <w:rFonts w:hint="eastAsia"/>
        </w:rPr>
        <w:t>　　　　二、乙酰柠檬酸三丁酯产品竞争策略分析</w:t>
      </w:r>
      <w:r>
        <w:rPr>
          <w:rFonts w:hint="eastAsia"/>
        </w:rPr>
        <w:br/>
      </w:r>
      <w:r>
        <w:rPr>
          <w:rFonts w:hint="eastAsia"/>
        </w:rPr>
        <w:t>　　　　三、乙酰柠檬酸三丁酯行业典型企业产品竞争策略分析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乙酰柠檬酸三丁酯行业企业竞争策略分析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一、2025-2031年中国乙酰柠檬酸三丁酯市场竞争趋势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二、2025-2031年乙酰柠檬酸三丁酯行业竞争格局展望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三、2025-2031年乙酰柠檬酸三丁酯行业竞争策略分析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乙酰柠檬酸三丁酯行业重点企业发展调研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二、乙酰柠檬酸三丁酯企业经营情况分析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四、乙酰柠檬酸三丁酯企业发展规划</w:t>
      </w:r>
      <w:r>
        <w:rPr>
          <w:rFonts w:hint="eastAsia"/>
        </w:rPr>
        <w:br/>
      </w:r>
      <w:r>
        <w:rPr>
          <w:rFonts w:hint="eastAsia"/>
        </w:rPr>
        <w:t>　　第二节 乙酰柠檬酸三丁酯重点企业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二、乙酰柠檬酸三丁酯企业经营情况分析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四、乙酰柠檬酸三丁酯企业发展规划</w:t>
      </w:r>
      <w:r>
        <w:rPr>
          <w:rFonts w:hint="eastAsia"/>
        </w:rPr>
        <w:br/>
      </w:r>
      <w:r>
        <w:rPr>
          <w:rFonts w:hint="eastAsia"/>
        </w:rPr>
        <w:t>　　第三节 乙酰柠檬酸三丁酯重点企业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二、乙酰柠檬酸三丁酯企业经营情况分析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四、乙酰柠檬酸三丁酯企业发展规划</w:t>
      </w:r>
      <w:r>
        <w:rPr>
          <w:rFonts w:hint="eastAsia"/>
        </w:rPr>
        <w:br/>
      </w:r>
      <w:r>
        <w:rPr>
          <w:rFonts w:hint="eastAsia"/>
        </w:rPr>
        <w:t>　　第四节 乙酰柠檬酸三丁酯重点企业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二、乙酰柠檬酸三丁酯企业经营情况分析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四、乙酰柠檬酸三丁酯企业发展规划</w:t>
      </w:r>
      <w:r>
        <w:rPr>
          <w:rFonts w:hint="eastAsia"/>
        </w:rPr>
        <w:br/>
      </w:r>
      <w:r>
        <w:rPr>
          <w:rFonts w:hint="eastAsia"/>
        </w:rPr>
        <w:t>　　第五节 乙酰柠檬酸三丁酯重点企业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二、乙酰柠檬酸三丁酯企业经营情况分析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四、乙酰柠檬酸三丁酯企业发展规划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乙酰柠檬酸三丁酯企业发展策略分析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乙酰柠檬酸三丁酯市场策略分析</w:t>
      </w:r>
      <w:r>
        <w:rPr>
          <w:rFonts w:hint="eastAsia"/>
        </w:rPr>
        <w:br/>
      </w:r>
      <w:r>
        <w:rPr>
          <w:rFonts w:hint="eastAsia"/>
        </w:rPr>
        <w:t>　　　　一、乙酰柠檬酸三丁酯价格策略分析</w:t>
      </w:r>
      <w:r>
        <w:rPr>
          <w:rFonts w:hint="eastAsia"/>
        </w:rPr>
        <w:br/>
      </w:r>
      <w:r>
        <w:rPr>
          <w:rFonts w:hint="eastAsia"/>
        </w:rPr>
        <w:t>　　　　二、乙酰柠檬酸三丁酯渠道策略分析</w:t>
      </w:r>
      <w:r>
        <w:rPr>
          <w:rFonts w:hint="eastAsia"/>
        </w:rPr>
        <w:br/>
      </w:r>
      <w:r>
        <w:rPr>
          <w:rFonts w:hint="eastAsia"/>
        </w:rPr>
        <w:t>　　第二节 乙酰柠檬酸三丁酯销售策略分析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提高乙酰柠檬酸三丁酯企业竞争力的策略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一、提高中国乙酰柠檬酸三丁酯企业核心竞争力的对策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二、乙酰柠檬酸三丁酯企业提升竞争力的主要方向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三、影响乙酰柠檬酸三丁酯企业核心竞争力的因素及提升途径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四、提高乙酰柠檬酸三丁酯企业竞争力的策略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对我国乙酰柠檬酸三丁酯品牌的战略思考</w:t>
      </w:r>
      <w:r>
        <w:rPr>
          <w:rFonts w:hint="eastAsia"/>
        </w:rPr>
        <w:br/>
      </w:r>
      <w:r>
        <w:rPr>
          <w:rFonts w:hint="eastAsia"/>
        </w:rPr>
        <w:t>　　　　一、乙酰柠檬酸三丁酯实施品牌战略的意义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二、乙酰柠檬酸三丁酯企业品牌的现状分析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三、我国乙酰柠檬酸三丁酯企业的品牌战略</w:t>
      </w:r>
      <w:r>
        <w:rPr>
          <w:rFonts w:hint="eastAsia"/>
        </w:rPr>
        <w:br/>
      </w:r>
      <w:r>
        <w:rPr>
          <w:rFonts w:hint="eastAsia"/>
        </w:rPr>
        <w:t>　　　　四、乙酰柠檬酸三丁酯品牌战略管理的策略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乙酰柠檬酸三丁酯行业投资机会与风险规避研究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2025-2031年中国乙酰柠檬酸三丁酯投资环境的分析与对策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2025-2031年中国乙酰柠檬酸三丁酯投资机遇分析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2025-2031年中国乙酰柠檬酸三丁酯投资风险分析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2025-2031年中国乙酰柠檬酸三丁酯投资策略与建议</w:t>
      </w:r>
      <w:r>
        <w:rPr>
          <w:rFonts w:hint="eastAsia"/>
        </w:rPr>
        <w:br/>
      </w:r>
      <w:r>
        <w:rPr>
          <w:rFonts w:hint="eastAsia"/>
        </w:rPr>
        <w:t>　　　　一、乙酰柠檬酸三丁酯企业资本结构选择</w:t>
      </w:r>
      <w:r>
        <w:rPr>
          <w:rFonts w:hint="eastAsia"/>
        </w:rPr>
        <w:br/>
      </w:r>
      <w:r>
        <w:rPr>
          <w:rFonts w:hint="eastAsia"/>
        </w:rPr>
        <w:t>　　　　二、乙酰柠檬酸三丁酯企业战略选择</w:t>
      </w:r>
      <w:r>
        <w:rPr>
          <w:rFonts w:hint="eastAsia"/>
        </w:rPr>
        <w:br/>
      </w:r>
      <w:r>
        <w:rPr>
          <w:rFonts w:hint="eastAsia"/>
        </w:rPr>
        <w:t>　　　　三、乙酰柠檬酸三丁酯行业投资区域选择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乙酰柠檬酸三丁酯市场预测及项目投资建议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中国乙酰柠檬酸三丁酯行业生产、营销企业投资运作模式分析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乙酰柠檬酸三丁酯行业外销与内销优势分析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2025-2031年中国乙酰柠檬酸三丁酯行业市场规模及增长趋势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2025-2031年中国乙酰柠檬酸三丁酯行业投资规模预测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2025-2031年乙酰柠檬酸三丁酯行业市场盈利预测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中⋅智⋅林⋅－乙酰柠檬酸三丁酯行业项目投资建议</w:t>
      </w:r>
      <w:r>
        <w:rPr>
          <w:rFonts w:hint="eastAsia"/>
        </w:rPr>
        <w:br/>
      </w:r>
      <w:r>
        <w:rPr>
          <w:rFonts w:hint="eastAsia"/>
        </w:rPr>
        <w:t>　　　　一、乙酰柠檬酸三丁酯技术应用注意事项</w:t>
      </w:r>
      <w:r>
        <w:rPr>
          <w:rFonts w:hint="eastAsia"/>
        </w:rPr>
        <w:br/>
      </w:r>
      <w:r>
        <w:rPr>
          <w:rFonts w:hint="eastAsia"/>
        </w:rPr>
        <w:t>　　　　二、乙酰柠檬酸三丁酯项目投资注意事项</w:t>
      </w:r>
      <w:r>
        <w:rPr>
          <w:rFonts w:hint="eastAsia"/>
        </w:rPr>
        <w:br/>
      </w:r>
      <w:r>
        <w:rPr>
          <w:rFonts w:hint="eastAsia"/>
        </w:rPr>
        <w:t>　　　　三、乙酰柠檬酸三丁酯生产开发注意事项</w:t>
      </w:r>
      <w:r>
        <w:rPr>
          <w:rFonts w:hint="eastAsia"/>
        </w:rPr>
        <w:br/>
      </w:r>
      <w:r>
        <w:rPr>
          <w:rFonts w:hint="eastAsia"/>
        </w:rPr>
        <w:t>　　　　四、乙酰柠檬酸三丁酯销售注意事项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乙酰柠檬酸三丁酯产业链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2020-2025年中国乙酰柠檬酸三丁酯行业市场规模及增长情况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2020-2025年中国乙酰柠檬酸三丁酯行业产量及增长趋势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2020-2025年中国乙酰柠檬酸三丁酯市场需求量及增速统计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2020-2025年中国乙酰柠檬酸三丁酯行业盈利情况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2020-2025年中国乙酰柠檬酸三丁酯行业企业数量情况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2020-2025年中国乙酰柠檬酸三丁酯行业企业平均规模情况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2020-2025年中国乙酰柠檬酸三丁酯行业市场规模及增长情况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**地区乙酰柠檬酸三丁酯行业市场需求情况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乙酰柠檬酸三丁酯重点企业（二）成长能力情况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2025-2031年中国乙酰柠檬酸三丁酯行业发展趋势预测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47ae6280b4580" w:history="1">
        <w:r>
          <w:rPr>
            <w:rStyle w:val="Hyperlink"/>
          </w:rPr>
          <w:t>2025-2031年中国乙酰柠檬酸三丁酯行业调研及未来发展趋势预测报告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47ae6280b4580" w:history="1">
        <w:r>
          <w:rPr>
            <w:rStyle w:val="Hyperlink"/>
          </w:rPr>
          <w:t>https://www.20087.com/8/73/YiXianNingMengSuanSanDingZhiFaZhanQuShiYuCeBaoGao.html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酯增塑剂、乙酰柠檬酸三丁酯在护肤品中的作用、年产5万吨柠檬酸三丁酯项目、乙酰柠檬酸三丁酯的介绍、柠檬酸酯的伸缩性、乙酰柠檬酸三丁酯价格、甘油酯柠檬酸酯、乙酰柠檬酸三丁酯密度、丁二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14bc8a88648e2" w:history="1">
      <w:r>
        <w:rPr>
          <w:rStyle w:val="Hyperlink"/>
        </w:rPr>
        <w:t>2025-2031年中国乙酰柠檬酸三丁酯行业调研及未来发展趋势预测报告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iXianNingMengSuanSanDingZhiFaZhanQuShiYuCeBaoGao.html" TargetMode="External" Id="Re5547ae6280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iXianNingMengSuanSanDingZhiFaZhanQuShiYuCeBaoGao.html" TargetMode="External" Id="Rbad14bc8a88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2024-12-23T06:06:00Z</dcterms:created>
  <dcterms:modified xsi:type="dcterms:W3CDTF">2024-12-23T07:06:00Z</dcterms:modified>
  <dc:subject>2025-2031年中国乙酰柠檬酸三丁酯行业调研及未来发展趋势预测报告</dc:subject>
  <dc:title>2025-2031年中国乙酰柠檬酸三丁酯行业调研及未来发展趋势预测报告</dc:title>
  <cp:keywords>2025-2031年中国乙酰柠檬酸三丁酯行业调研及未来发展趋势预测报告</cp:keywords>
  <dc:description>2025-2031年中国乙酰柠檬酸三丁酯行业调研及未来发展趋势预测报告</dc:description>
</cp:coreProperties>
</file>